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1C6F7B" w14:textId="77777777" w:rsidR="0091399F" w:rsidRPr="005278C4" w:rsidRDefault="0091399F" w:rsidP="00B37394">
      <w:pPr>
        <w:jc w:val="right"/>
        <w:rPr>
          <w:sz w:val="28"/>
          <w:szCs w:val="28"/>
        </w:rPr>
      </w:pPr>
      <w:r w:rsidRPr="0026247D">
        <w:rPr>
          <w:b/>
          <w:sz w:val="28"/>
          <w:szCs w:val="28"/>
        </w:rPr>
        <w:tab/>
      </w:r>
      <w:r w:rsidRPr="0026247D">
        <w:rPr>
          <w:b/>
          <w:sz w:val="28"/>
          <w:szCs w:val="28"/>
        </w:rPr>
        <w:tab/>
      </w:r>
      <w:r w:rsidRPr="0026247D">
        <w:rPr>
          <w:b/>
          <w:sz w:val="28"/>
          <w:szCs w:val="28"/>
        </w:rPr>
        <w:tab/>
      </w:r>
      <w:r w:rsidR="00AC7A31" w:rsidRPr="005278C4">
        <w:rPr>
          <w:sz w:val="28"/>
          <w:szCs w:val="28"/>
        </w:rPr>
        <w:t xml:space="preserve">Приложение </w:t>
      </w:r>
    </w:p>
    <w:p w14:paraId="7AEDA6D5" w14:textId="77777777" w:rsidR="00E201B9" w:rsidRDefault="00E201B9" w:rsidP="00B37394">
      <w:pPr>
        <w:jc w:val="center"/>
        <w:rPr>
          <w:b/>
          <w:sz w:val="28"/>
          <w:szCs w:val="28"/>
        </w:rPr>
      </w:pPr>
    </w:p>
    <w:p w14:paraId="0A2641D4" w14:textId="77777777" w:rsidR="00A977F2" w:rsidRPr="0026247D" w:rsidRDefault="00FC2CE4" w:rsidP="00B373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4D628C">
        <w:rPr>
          <w:b/>
          <w:sz w:val="28"/>
          <w:szCs w:val="28"/>
        </w:rPr>
        <w:t>тандарт</w:t>
      </w:r>
      <w:r w:rsidR="00A01574">
        <w:rPr>
          <w:b/>
          <w:sz w:val="28"/>
          <w:szCs w:val="28"/>
        </w:rPr>
        <w:t>ы</w:t>
      </w:r>
    </w:p>
    <w:p w14:paraId="78B80CA6" w14:textId="77777777" w:rsidR="00A01574" w:rsidRDefault="005278C4" w:rsidP="00B373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A10ECF" w:rsidRPr="0026247D">
        <w:rPr>
          <w:b/>
          <w:sz w:val="28"/>
          <w:szCs w:val="28"/>
        </w:rPr>
        <w:t>униципальных услуг, входящих</w:t>
      </w:r>
      <w:r w:rsidR="00FE05CC" w:rsidRPr="0026247D">
        <w:rPr>
          <w:b/>
          <w:sz w:val="28"/>
          <w:szCs w:val="28"/>
        </w:rPr>
        <w:t xml:space="preserve"> в Базовый реестр муниципальных услуг</w:t>
      </w:r>
      <w:r w:rsidR="00A01574">
        <w:rPr>
          <w:b/>
          <w:sz w:val="28"/>
          <w:szCs w:val="28"/>
        </w:rPr>
        <w:t xml:space="preserve">, </w:t>
      </w:r>
      <w:r w:rsidR="00A01574" w:rsidRPr="00A01574">
        <w:rPr>
          <w:b/>
          <w:sz w:val="28"/>
          <w:szCs w:val="28"/>
        </w:rPr>
        <w:t xml:space="preserve">оказываемых органами местного самоуправления </w:t>
      </w:r>
    </w:p>
    <w:p w14:paraId="47CA23B5" w14:textId="77777777" w:rsidR="00A977F2" w:rsidRPr="00A01574" w:rsidRDefault="00A01574" w:rsidP="00B37394">
      <w:pPr>
        <w:jc w:val="center"/>
        <w:rPr>
          <w:b/>
          <w:sz w:val="28"/>
          <w:szCs w:val="28"/>
        </w:rPr>
      </w:pPr>
      <w:r w:rsidRPr="00A01574">
        <w:rPr>
          <w:b/>
          <w:sz w:val="28"/>
          <w:szCs w:val="28"/>
        </w:rPr>
        <w:t>Кыргызской Республики</w:t>
      </w:r>
    </w:p>
    <w:p w14:paraId="30C8A3B5" w14:textId="77777777" w:rsidR="00A977F2" w:rsidRPr="0026247D" w:rsidRDefault="00A977F2" w:rsidP="00B37394">
      <w:pPr>
        <w:rPr>
          <w:sz w:val="28"/>
          <w:szCs w:val="28"/>
        </w:rPr>
      </w:pPr>
    </w:p>
    <w:tbl>
      <w:tblPr>
        <w:tblStyle w:val="a6"/>
        <w:tblW w:w="9067" w:type="dxa"/>
        <w:tblLook w:val="01E0" w:firstRow="1" w:lastRow="1" w:firstColumn="1" w:lastColumn="1" w:noHBand="0" w:noVBand="0"/>
      </w:tblPr>
      <w:tblGrid>
        <w:gridCol w:w="675"/>
        <w:gridCol w:w="3402"/>
        <w:gridCol w:w="4990"/>
      </w:tblGrid>
      <w:tr w:rsidR="00FE05CC" w:rsidRPr="0026247D" w14:paraId="6FE04705" w14:textId="77777777" w:rsidTr="00046992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1F23" w14:textId="77777777" w:rsidR="00FE05CC" w:rsidRPr="00AE2DC8" w:rsidRDefault="00A01574" w:rsidP="00AE2DC8">
            <w:pPr>
              <w:jc w:val="center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1</w:t>
            </w:r>
            <w:r w:rsidR="00FE05CC" w:rsidRPr="00AE2DC8">
              <w:rPr>
                <w:sz w:val="28"/>
                <w:szCs w:val="28"/>
                <w:lang w:val="en-US" w:eastAsia="en-US"/>
              </w:rPr>
              <w:t>.</w:t>
            </w:r>
            <w:r w:rsidR="00EF7D37">
              <w:rPr>
                <w:sz w:val="28"/>
                <w:szCs w:val="28"/>
                <w:lang w:eastAsia="en-US"/>
              </w:rPr>
              <w:t xml:space="preserve"> </w:t>
            </w:r>
            <w:r w:rsidR="00B5406D">
              <w:rPr>
                <w:sz w:val="28"/>
                <w:szCs w:val="28"/>
                <w:lang w:eastAsia="en-US"/>
              </w:rPr>
              <w:t>Административные услуги</w:t>
            </w:r>
          </w:p>
        </w:tc>
      </w:tr>
      <w:tr w:rsidR="00A977F2" w:rsidRPr="0026247D" w14:paraId="5E28EF53" w14:textId="77777777" w:rsidTr="00046992">
        <w:trPr>
          <w:trHeight w:val="314"/>
        </w:trPr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8BB2" w14:textId="77777777" w:rsidR="00A977F2" w:rsidRPr="00AE2DC8" w:rsidRDefault="00FE05CC" w:rsidP="00AE2DC8">
            <w:pPr>
              <w:jc w:val="center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1</w:t>
            </w:r>
            <w:r w:rsidR="00A977F2" w:rsidRPr="00AE2DC8">
              <w:rPr>
                <w:sz w:val="28"/>
                <w:szCs w:val="28"/>
                <w:lang w:val="en-US" w:eastAsia="en-US"/>
              </w:rPr>
              <w:t xml:space="preserve">. </w:t>
            </w:r>
            <w:r w:rsidR="00A977F2" w:rsidRPr="00AE2DC8">
              <w:rPr>
                <w:sz w:val="28"/>
                <w:szCs w:val="28"/>
                <w:lang w:eastAsia="en-US"/>
              </w:rPr>
              <w:t>Паспорт муниципальной услуги</w:t>
            </w:r>
          </w:p>
        </w:tc>
      </w:tr>
      <w:tr w:rsidR="00BA68DA" w:rsidRPr="0026247D" w14:paraId="5FAFAECA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21DD0" w14:textId="77777777" w:rsidR="00A977F2" w:rsidRPr="00AE2DC8" w:rsidRDefault="00A977F2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EAC86" w14:textId="77777777" w:rsidR="00A977F2" w:rsidRPr="00AE2DC8" w:rsidRDefault="00A977F2" w:rsidP="00D84E9E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Наименование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D6319" w14:textId="77777777" w:rsidR="00A977F2" w:rsidRPr="00AE2DC8" w:rsidRDefault="009244A1" w:rsidP="00692767">
            <w:pPr>
              <w:jc w:val="both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</w:rPr>
              <w:t>Наименование и переименование географических объектов в населенном пункте по предложению физических и юридических лиц</w:t>
            </w:r>
            <w:r w:rsidR="009257A5" w:rsidRPr="00AE2DC8">
              <w:rPr>
                <w:sz w:val="28"/>
                <w:szCs w:val="28"/>
              </w:rPr>
              <w:t xml:space="preserve"> – </w:t>
            </w:r>
            <w:r w:rsidR="009257A5" w:rsidRPr="00AF03DD">
              <w:rPr>
                <w:sz w:val="28"/>
                <w:szCs w:val="28"/>
              </w:rPr>
              <w:t>глава 1, пункт 1 Базового реестра муниципальных услуг, оказываемых органами местного самоуправления Кыргызской Республики</w:t>
            </w:r>
          </w:p>
        </w:tc>
      </w:tr>
      <w:tr w:rsidR="00BA68DA" w:rsidRPr="0026247D" w14:paraId="06BEDB19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16D32" w14:textId="77777777" w:rsidR="00A977F2" w:rsidRPr="00AE2DC8" w:rsidRDefault="00A977F2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71400" w14:textId="77777777" w:rsidR="00A977F2" w:rsidRPr="00AE2DC8" w:rsidRDefault="00A977F2" w:rsidP="00D84E9E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По</w:t>
            </w:r>
            <w:r w:rsidR="00D65C1B" w:rsidRPr="00AE2DC8">
              <w:rPr>
                <w:sz w:val="28"/>
                <w:szCs w:val="28"/>
                <w:lang w:eastAsia="en-US"/>
              </w:rPr>
              <w:t>лное наименование органа местного самоуправления</w:t>
            </w:r>
            <w:r w:rsidRPr="00AE2DC8">
              <w:rPr>
                <w:sz w:val="28"/>
                <w:szCs w:val="28"/>
                <w:lang w:eastAsia="en-US"/>
              </w:rPr>
              <w:t xml:space="preserve"> (учреждения), пред</w:t>
            </w:r>
            <w:r w:rsidR="005D641B" w:rsidRPr="00AE2DC8">
              <w:rPr>
                <w:sz w:val="28"/>
                <w:szCs w:val="28"/>
                <w:lang w:eastAsia="en-US"/>
              </w:rPr>
              <w:t>о</w:t>
            </w:r>
            <w:r w:rsidRPr="00AE2DC8">
              <w:rPr>
                <w:sz w:val="28"/>
                <w:szCs w:val="28"/>
                <w:lang w:eastAsia="en-US"/>
              </w:rPr>
              <w:t>ставляющего услугу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E8CA" w14:textId="77777777" w:rsidR="00A977F2" w:rsidRPr="00AE2DC8" w:rsidRDefault="00B22CC5" w:rsidP="00692767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Представительны</w:t>
            </w:r>
            <w:r w:rsidR="008D3507">
              <w:rPr>
                <w:sz w:val="28"/>
                <w:szCs w:val="28"/>
                <w:lang w:eastAsia="en-US"/>
              </w:rPr>
              <w:t>й</w:t>
            </w:r>
            <w:r w:rsidR="00624F1D" w:rsidRPr="00AE2DC8">
              <w:rPr>
                <w:sz w:val="28"/>
                <w:szCs w:val="28"/>
                <w:lang w:eastAsia="en-US"/>
              </w:rPr>
              <w:t xml:space="preserve"> орган местного самоуправления</w:t>
            </w:r>
            <w:r w:rsidR="00FE05CC" w:rsidRPr="00AE2DC8">
              <w:rPr>
                <w:sz w:val="28"/>
                <w:szCs w:val="28"/>
                <w:lang w:eastAsia="en-US"/>
              </w:rPr>
              <w:t>.</w:t>
            </w:r>
          </w:p>
          <w:p w14:paraId="233D6E58" w14:textId="4FD27E1C" w:rsidR="00A977F2" w:rsidRPr="00AF03DD" w:rsidRDefault="003B3C35" w:rsidP="008D3507">
            <w:pPr>
              <w:jc w:val="both"/>
              <w:rPr>
                <w:sz w:val="28"/>
                <w:szCs w:val="28"/>
                <w:lang w:eastAsia="en-US"/>
              </w:rPr>
            </w:pPr>
            <w:r w:rsidRPr="00AF03DD">
              <w:rPr>
                <w:sz w:val="28"/>
                <w:szCs w:val="28"/>
                <w:lang w:eastAsia="en-US"/>
              </w:rPr>
              <w:t xml:space="preserve">Информация о </w:t>
            </w:r>
            <w:r w:rsidR="00086942" w:rsidRPr="00AF03DD">
              <w:rPr>
                <w:sz w:val="28"/>
                <w:szCs w:val="28"/>
                <w:lang w:eastAsia="en-US"/>
              </w:rPr>
              <w:t xml:space="preserve">полном </w:t>
            </w:r>
            <w:r w:rsidR="00B22CC5" w:rsidRPr="00AF03DD">
              <w:rPr>
                <w:sz w:val="28"/>
                <w:szCs w:val="28"/>
                <w:lang w:eastAsia="en-US"/>
              </w:rPr>
              <w:t>наименовани</w:t>
            </w:r>
            <w:r w:rsidRPr="00AF03DD">
              <w:rPr>
                <w:sz w:val="28"/>
                <w:szCs w:val="28"/>
                <w:lang w:eastAsia="en-US"/>
              </w:rPr>
              <w:t>и</w:t>
            </w:r>
            <w:r w:rsidR="00B22CC5" w:rsidRPr="00AF03DD">
              <w:rPr>
                <w:sz w:val="28"/>
                <w:szCs w:val="28"/>
                <w:lang w:eastAsia="en-US"/>
              </w:rPr>
              <w:t xml:space="preserve"> представительн</w:t>
            </w:r>
            <w:r w:rsidR="008D3507" w:rsidRPr="00AF03DD">
              <w:rPr>
                <w:sz w:val="28"/>
                <w:szCs w:val="28"/>
                <w:lang w:eastAsia="en-US"/>
              </w:rPr>
              <w:t>ого</w:t>
            </w:r>
            <w:r w:rsidRPr="00AF03DD">
              <w:rPr>
                <w:sz w:val="28"/>
                <w:szCs w:val="28"/>
                <w:lang w:eastAsia="en-US"/>
              </w:rPr>
              <w:t xml:space="preserve"> </w:t>
            </w:r>
            <w:r w:rsidR="00624F1D" w:rsidRPr="00AF03DD">
              <w:rPr>
                <w:sz w:val="28"/>
                <w:szCs w:val="28"/>
                <w:lang w:eastAsia="en-US"/>
              </w:rPr>
              <w:t>орган</w:t>
            </w:r>
            <w:r w:rsidR="008D3507" w:rsidRPr="00AF03DD">
              <w:rPr>
                <w:sz w:val="28"/>
                <w:szCs w:val="28"/>
                <w:lang w:eastAsia="en-US"/>
              </w:rPr>
              <w:t>а</w:t>
            </w:r>
            <w:r w:rsidR="00624F1D" w:rsidRPr="00AF03DD">
              <w:rPr>
                <w:sz w:val="28"/>
                <w:szCs w:val="28"/>
                <w:lang w:eastAsia="en-US"/>
              </w:rPr>
              <w:t xml:space="preserve"> местного самоуправления </w:t>
            </w:r>
            <w:r w:rsidR="0095105C" w:rsidRPr="00AF03DD">
              <w:rPr>
                <w:sz w:val="28"/>
                <w:szCs w:val="28"/>
                <w:lang w:val="ky-KG" w:eastAsia="en-US"/>
              </w:rPr>
              <w:t>размеща</w:t>
            </w:r>
            <w:r w:rsidR="00936F9D" w:rsidRPr="00AF03DD">
              <w:rPr>
                <w:sz w:val="28"/>
                <w:szCs w:val="28"/>
                <w:lang w:val="ky-KG" w:eastAsia="en-US"/>
              </w:rPr>
              <w:t>е</w:t>
            </w:r>
            <w:r w:rsidR="00624F1D" w:rsidRPr="00AF03DD">
              <w:rPr>
                <w:sz w:val="28"/>
                <w:szCs w:val="28"/>
                <w:lang w:val="ky-KG" w:eastAsia="en-US"/>
              </w:rPr>
              <w:t>тся</w:t>
            </w:r>
            <w:r w:rsidR="00C3312B">
              <w:rPr>
                <w:sz w:val="28"/>
                <w:szCs w:val="28"/>
                <w:lang w:val="ky-KG" w:eastAsia="en-US"/>
              </w:rPr>
              <w:t xml:space="preserve"> на</w:t>
            </w:r>
            <w:r w:rsidR="00B22CC5" w:rsidRPr="00AF03DD">
              <w:rPr>
                <w:sz w:val="28"/>
                <w:szCs w:val="28"/>
                <w:lang w:val="ky-KG" w:eastAsia="en-US"/>
              </w:rPr>
              <w:t xml:space="preserve"> сайт</w:t>
            </w:r>
            <w:r w:rsidR="008D3507" w:rsidRPr="00AF03DD">
              <w:rPr>
                <w:sz w:val="28"/>
                <w:szCs w:val="28"/>
                <w:lang w:val="ky-KG" w:eastAsia="en-US"/>
              </w:rPr>
              <w:t>е</w:t>
            </w:r>
            <w:r w:rsidR="0033390B" w:rsidRPr="00AF03DD">
              <w:rPr>
                <w:sz w:val="28"/>
                <w:szCs w:val="28"/>
                <w:lang w:val="ky-KG" w:eastAsia="en-US"/>
              </w:rPr>
              <w:t xml:space="preserve"> </w:t>
            </w:r>
            <w:r w:rsidR="00994ACD">
              <w:rPr>
                <w:sz w:val="28"/>
                <w:szCs w:val="28"/>
                <w:lang w:val="ky-KG" w:eastAsia="en-US"/>
              </w:rPr>
              <w:t xml:space="preserve">уполномоченного </w:t>
            </w:r>
            <w:r w:rsidR="00AF03DD">
              <w:rPr>
                <w:sz w:val="28"/>
                <w:szCs w:val="28"/>
                <w:lang w:val="ky-KG" w:eastAsia="en-US"/>
              </w:rPr>
              <w:t xml:space="preserve">государственного </w:t>
            </w:r>
            <w:r w:rsidR="00B22CC5" w:rsidRPr="00AF03DD">
              <w:rPr>
                <w:sz w:val="28"/>
                <w:szCs w:val="28"/>
                <w:lang w:val="ky-KG" w:eastAsia="en-US"/>
              </w:rPr>
              <w:t>орган</w:t>
            </w:r>
            <w:r w:rsidR="008D3507" w:rsidRPr="00AF03DD">
              <w:rPr>
                <w:sz w:val="28"/>
                <w:szCs w:val="28"/>
                <w:lang w:val="ky-KG" w:eastAsia="en-US"/>
              </w:rPr>
              <w:t>а</w:t>
            </w:r>
            <w:r w:rsidR="002807BC" w:rsidRPr="00AF03DD">
              <w:rPr>
                <w:sz w:val="28"/>
                <w:szCs w:val="28"/>
                <w:lang w:val="ky-KG" w:eastAsia="en-US"/>
              </w:rPr>
              <w:t xml:space="preserve"> </w:t>
            </w:r>
            <w:r w:rsidR="00AF03DD">
              <w:rPr>
                <w:sz w:val="28"/>
                <w:szCs w:val="28"/>
                <w:lang w:val="ky-KG" w:eastAsia="en-US"/>
              </w:rPr>
              <w:t xml:space="preserve">в сфере </w:t>
            </w:r>
            <w:r w:rsidR="002807BC" w:rsidRPr="00AF03DD">
              <w:rPr>
                <w:sz w:val="28"/>
                <w:szCs w:val="28"/>
                <w:lang w:val="ky-KG" w:eastAsia="en-US"/>
              </w:rPr>
              <w:t>местного самоуправления</w:t>
            </w:r>
            <w:r w:rsidR="00AF03DD">
              <w:rPr>
                <w:sz w:val="28"/>
                <w:szCs w:val="28"/>
                <w:lang w:val="ky-KG" w:eastAsia="en-US"/>
              </w:rPr>
              <w:t xml:space="preserve"> и межэтнических отношений</w:t>
            </w:r>
          </w:p>
        </w:tc>
      </w:tr>
      <w:tr w:rsidR="00BA68DA" w:rsidRPr="0026247D" w14:paraId="14B3350A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7F93D" w14:textId="77777777" w:rsidR="00A977F2" w:rsidRPr="00AE2DC8" w:rsidRDefault="00A977F2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18AF9" w14:textId="77777777" w:rsidR="00A977F2" w:rsidRPr="00AE2DC8" w:rsidRDefault="005D641B" w:rsidP="00D84E9E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Потребители</w:t>
            </w:r>
            <w:r w:rsidR="00A977F2" w:rsidRPr="00AE2DC8">
              <w:rPr>
                <w:sz w:val="28"/>
                <w:szCs w:val="28"/>
                <w:lang w:eastAsia="en-US"/>
              </w:rPr>
              <w:t xml:space="preserve"> муниципальной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D6F49" w14:textId="77777777" w:rsidR="00A977F2" w:rsidRPr="00AE2DC8" w:rsidRDefault="00624F1D" w:rsidP="00D84E9E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Г</w:t>
            </w:r>
            <w:r w:rsidR="00784FBC" w:rsidRPr="00AE2DC8">
              <w:rPr>
                <w:sz w:val="28"/>
                <w:szCs w:val="28"/>
                <w:lang w:eastAsia="en-US"/>
              </w:rPr>
              <w:t>раждане Кыргызской Республики и юридические лица,</w:t>
            </w:r>
            <w:r w:rsidR="000F12B6" w:rsidRPr="00AE2DC8">
              <w:rPr>
                <w:sz w:val="28"/>
                <w:szCs w:val="28"/>
                <w:lang w:eastAsia="en-US"/>
              </w:rPr>
              <w:t xml:space="preserve"> зарегистрированные в Кыргызской Республике</w:t>
            </w:r>
          </w:p>
        </w:tc>
      </w:tr>
      <w:tr w:rsidR="00BA68DA" w:rsidRPr="0026247D" w14:paraId="071CBDE2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67B4D" w14:textId="77777777" w:rsidR="00A977F2" w:rsidRPr="00AE2DC8" w:rsidRDefault="00A977F2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51B6E" w14:textId="77777777" w:rsidR="00A977F2" w:rsidRPr="00AE2DC8" w:rsidRDefault="00A977F2" w:rsidP="00D84E9E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Правовые основания получения муниципальной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A185D" w14:textId="77777777" w:rsidR="00F03981" w:rsidRPr="00AE2DC8" w:rsidRDefault="00F03981" w:rsidP="00D84E9E">
            <w:pPr>
              <w:jc w:val="both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</w:rPr>
              <w:t>Конституция Кыргызской Республики;</w:t>
            </w:r>
          </w:p>
          <w:p w14:paraId="42B5739D" w14:textId="77777777" w:rsidR="00BA68DA" w:rsidRDefault="00E201B9" w:rsidP="00D84E9E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за</w:t>
            </w:r>
            <w:r w:rsidR="00BA68DA" w:rsidRPr="00AE2DC8">
              <w:rPr>
                <w:sz w:val="28"/>
                <w:szCs w:val="28"/>
              </w:rPr>
              <w:t>коны</w:t>
            </w:r>
            <w:proofErr w:type="gramEnd"/>
            <w:r w:rsidR="00D139F8" w:rsidRPr="00AE2DC8">
              <w:rPr>
                <w:sz w:val="28"/>
                <w:szCs w:val="28"/>
              </w:rPr>
              <w:t xml:space="preserve"> Кыргызской Республики</w:t>
            </w:r>
            <w:r w:rsidR="00BA68DA" w:rsidRPr="00AE2DC8">
              <w:rPr>
                <w:sz w:val="28"/>
                <w:szCs w:val="28"/>
              </w:rPr>
              <w:t>:</w:t>
            </w:r>
          </w:p>
          <w:p w14:paraId="462120FB" w14:textId="77777777" w:rsidR="00732B80" w:rsidRPr="00AE2DC8" w:rsidRDefault="00732B80" w:rsidP="00732B8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AE2DC8">
              <w:rPr>
                <w:sz w:val="28"/>
                <w:szCs w:val="28"/>
              </w:rPr>
              <w:t xml:space="preserve"> «О географических названиях в Кыргызской Республике»;</w:t>
            </w:r>
          </w:p>
          <w:p w14:paraId="7FFB19F1" w14:textId="77777777" w:rsidR="00BA68DA" w:rsidRPr="00AE2DC8" w:rsidRDefault="007B6F5F" w:rsidP="00D84E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5626FA" w:rsidRPr="00AE2DC8">
              <w:rPr>
                <w:sz w:val="28"/>
                <w:szCs w:val="28"/>
              </w:rPr>
              <w:t>«</w:t>
            </w:r>
            <w:r w:rsidR="00D139F8" w:rsidRPr="00AE2DC8">
              <w:rPr>
                <w:sz w:val="28"/>
                <w:szCs w:val="28"/>
              </w:rPr>
              <w:t>Об административно-территориальном уст</w:t>
            </w:r>
            <w:r w:rsidR="00BA68DA" w:rsidRPr="00AE2DC8">
              <w:rPr>
                <w:sz w:val="28"/>
                <w:szCs w:val="28"/>
              </w:rPr>
              <w:t>ройстве Кыргызской Республики</w:t>
            </w:r>
            <w:r w:rsidR="005626FA" w:rsidRPr="00AE2DC8">
              <w:rPr>
                <w:sz w:val="28"/>
                <w:szCs w:val="28"/>
              </w:rPr>
              <w:t>»</w:t>
            </w:r>
            <w:r w:rsidR="00BA68DA" w:rsidRPr="00AE2DC8">
              <w:rPr>
                <w:sz w:val="28"/>
                <w:szCs w:val="28"/>
              </w:rPr>
              <w:t>;</w:t>
            </w:r>
          </w:p>
          <w:p w14:paraId="5F1F2DCE" w14:textId="77777777" w:rsidR="00732B80" w:rsidRDefault="00C80944" w:rsidP="00D84E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 w:eastAsia="en-US"/>
              </w:rPr>
              <w:t>п</w:t>
            </w:r>
            <w:proofErr w:type="spellStart"/>
            <w:r w:rsidR="00BA68DA" w:rsidRPr="00AE2DC8">
              <w:rPr>
                <w:sz w:val="28"/>
                <w:szCs w:val="28"/>
              </w:rPr>
              <w:t>остановлени</w:t>
            </w:r>
            <w:r w:rsidR="00732B80">
              <w:rPr>
                <w:sz w:val="28"/>
                <w:szCs w:val="28"/>
              </w:rPr>
              <w:t>я</w:t>
            </w:r>
            <w:proofErr w:type="spellEnd"/>
            <w:r w:rsidR="00D139F8" w:rsidRPr="00AE2DC8">
              <w:rPr>
                <w:sz w:val="28"/>
                <w:szCs w:val="28"/>
              </w:rPr>
              <w:t xml:space="preserve"> Правительства Кыргызской Республики</w:t>
            </w:r>
            <w:r w:rsidR="00732B80">
              <w:rPr>
                <w:sz w:val="28"/>
                <w:szCs w:val="28"/>
              </w:rPr>
              <w:t>:</w:t>
            </w:r>
          </w:p>
          <w:p w14:paraId="4A2D3065" w14:textId="02EF6754" w:rsidR="00732B80" w:rsidRDefault="00732B80" w:rsidP="00D84E9E">
            <w:pPr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 w:eastAsia="en-US"/>
              </w:rPr>
              <w:t xml:space="preserve">- </w:t>
            </w:r>
            <w:r>
              <w:rPr>
                <w:sz w:val="28"/>
                <w:szCs w:val="28"/>
              </w:rPr>
              <w:t>«</w:t>
            </w:r>
            <w:r w:rsidRPr="00AE2DC8">
              <w:rPr>
                <w:sz w:val="28"/>
                <w:szCs w:val="28"/>
              </w:rPr>
              <w:t xml:space="preserve">О Межведомственной комиссии по рассмотрению вопросов административно-территориального устройства и географических названий при Правительстве Кыргызской </w:t>
            </w:r>
            <w:r w:rsidRPr="00AE2DC8">
              <w:rPr>
                <w:sz w:val="28"/>
                <w:szCs w:val="28"/>
              </w:rPr>
              <w:lastRenderedPageBreak/>
              <w:t>Республики</w:t>
            </w:r>
            <w:r>
              <w:rPr>
                <w:sz w:val="28"/>
                <w:szCs w:val="28"/>
              </w:rPr>
              <w:t>»</w:t>
            </w:r>
            <w:r w:rsidRPr="00AE2DC8">
              <w:rPr>
                <w:sz w:val="28"/>
                <w:szCs w:val="28"/>
                <w:lang w:val="ky-KG"/>
              </w:rPr>
              <w:t xml:space="preserve"> от 19</w:t>
            </w:r>
            <w:r>
              <w:rPr>
                <w:sz w:val="28"/>
                <w:szCs w:val="28"/>
                <w:lang w:val="ky-KG"/>
              </w:rPr>
              <w:t xml:space="preserve"> августа </w:t>
            </w:r>
            <w:r w:rsidRPr="00AE2DC8">
              <w:rPr>
                <w:sz w:val="28"/>
                <w:szCs w:val="28"/>
                <w:lang w:val="ky-KG"/>
              </w:rPr>
              <w:t>2008 года</w:t>
            </w:r>
            <w:r w:rsidR="000771A4">
              <w:rPr>
                <w:sz w:val="28"/>
                <w:szCs w:val="28"/>
                <w:lang w:val="ky-KG"/>
              </w:rPr>
              <w:t xml:space="preserve">    </w:t>
            </w:r>
            <w:r w:rsidRPr="00AE2DC8">
              <w:rPr>
                <w:sz w:val="28"/>
                <w:szCs w:val="28"/>
                <w:lang w:val="ky-KG"/>
              </w:rPr>
              <w:t xml:space="preserve"> №</w:t>
            </w:r>
            <w:r>
              <w:rPr>
                <w:sz w:val="28"/>
                <w:szCs w:val="28"/>
                <w:lang w:val="ky-KG"/>
              </w:rPr>
              <w:t xml:space="preserve"> </w:t>
            </w:r>
            <w:r w:rsidRPr="00AE2DC8">
              <w:rPr>
                <w:sz w:val="28"/>
                <w:szCs w:val="28"/>
                <w:lang w:val="ky-KG"/>
              </w:rPr>
              <w:t>467</w:t>
            </w:r>
            <w:r>
              <w:rPr>
                <w:sz w:val="28"/>
                <w:szCs w:val="28"/>
                <w:lang w:val="ky-KG"/>
              </w:rPr>
              <w:t>;</w:t>
            </w:r>
          </w:p>
          <w:p w14:paraId="42A6767F" w14:textId="77777777" w:rsidR="0096530B" w:rsidRPr="00AE2DC8" w:rsidRDefault="00732B80" w:rsidP="00732B80">
            <w:pPr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</w:rPr>
              <w:t>-</w:t>
            </w:r>
            <w:r w:rsidR="00934804" w:rsidRPr="00AE2DC8">
              <w:rPr>
                <w:sz w:val="28"/>
                <w:szCs w:val="28"/>
              </w:rPr>
              <w:t xml:space="preserve"> </w:t>
            </w:r>
            <w:r w:rsidR="00BA68DA" w:rsidRPr="00AE2DC8">
              <w:rPr>
                <w:sz w:val="28"/>
                <w:szCs w:val="28"/>
              </w:rPr>
              <w:t>«О Комиссии по увековечению памяти выдающихся деятелей Кыргызской Республики при Правительстве Кыргызской Республики»</w:t>
            </w:r>
            <w:r w:rsidR="0096530B" w:rsidRPr="00AE2DC8">
              <w:rPr>
                <w:sz w:val="28"/>
                <w:szCs w:val="28"/>
                <w:lang w:val="ky-KG"/>
              </w:rPr>
              <w:t xml:space="preserve"> от 6 мая 2013 года №</w:t>
            </w:r>
            <w:r w:rsidR="00C80944">
              <w:rPr>
                <w:sz w:val="28"/>
                <w:szCs w:val="28"/>
                <w:lang w:val="ky-KG"/>
              </w:rPr>
              <w:t xml:space="preserve"> </w:t>
            </w:r>
            <w:r w:rsidR="0096530B" w:rsidRPr="00AE2DC8">
              <w:rPr>
                <w:sz w:val="28"/>
                <w:szCs w:val="28"/>
                <w:lang w:val="ky-KG"/>
              </w:rPr>
              <w:t>244</w:t>
            </w:r>
          </w:p>
        </w:tc>
      </w:tr>
      <w:tr w:rsidR="00BA68DA" w:rsidRPr="0026247D" w14:paraId="32B5F157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D2F1C" w14:textId="77777777" w:rsidR="00A977F2" w:rsidRPr="00AE2DC8" w:rsidRDefault="00A977F2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lastRenderedPageBreak/>
              <w:t>5.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5453A" w14:textId="77777777" w:rsidR="00A977F2" w:rsidRPr="00AE2DC8" w:rsidRDefault="00A977F2" w:rsidP="00D84E9E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Конечный результат предоставляемой муниципальной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D85E2" w14:textId="77777777" w:rsidR="00A977F2" w:rsidRPr="00AE2DC8" w:rsidRDefault="000417F7" w:rsidP="00D84E9E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Постановление</w:t>
            </w:r>
            <w:r w:rsidR="00C77576" w:rsidRPr="00AE2DC8">
              <w:rPr>
                <w:sz w:val="28"/>
                <w:szCs w:val="28"/>
                <w:lang w:eastAsia="en-US"/>
              </w:rPr>
              <w:t xml:space="preserve"> </w:t>
            </w:r>
            <w:r w:rsidR="00CC7E32" w:rsidRPr="00AE2DC8">
              <w:rPr>
                <w:sz w:val="28"/>
                <w:szCs w:val="28"/>
                <w:lang w:eastAsia="en-US"/>
              </w:rPr>
              <w:t>п</w:t>
            </w:r>
            <w:r w:rsidRPr="00AE2DC8">
              <w:rPr>
                <w:sz w:val="28"/>
                <w:szCs w:val="28"/>
                <w:lang w:eastAsia="en-US"/>
              </w:rPr>
              <w:t>редставительного органа</w:t>
            </w:r>
            <w:r w:rsidR="00624F1D" w:rsidRPr="00AE2DC8">
              <w:rPr>
                <w:sz w:val="28"/>
                <w:szCs w:val="28"/>
                <w:lang w:eastAsia="en-US"/>
              </w:rPr>
              <w:t xml:space="preserve"> местного самоуправления</w:t>
            </w:r>
          </w:p>
        </w:tc>
      </w:tr>
      <w:tr w:rsidR="00BA68DA" w:rsidRPr="0026247D" w14:paraId="4DB333C0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85FF7" w14:textId="77777777" w:rsidR="00A977F2" w:rsidRPr="00AE2DC8" w:rsidRDefault="00A977F2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6338A" w14:textId="77777777" w:rsidR="00A977F2" w:rsidRPr="00AE2DC8" w:rsidRDefault="00A977F2" w:rsidP="00D84E9E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Условия предоставления муниципальной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0070" w14:textId="77777777" w:rsidR="00824DEC" w:rsidRPr="00AE2DC8" w:rsidRDefault="0049401C" w:rsidP="00D84E9E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</w:rPr>
              <w:t xml:space="preserve"> </w:t>
            </w:r>
            <w:r w:rsidR="00824DEC" w:rsidRPr="00AE2DC8">
              <w:rPr>
                <w:sz w:val="28"/>
                <w:szCs w:val="28"/>
                <w:lang w:eastAsia="en-US"/>
              </w:rPr>
              <w:t>Предоставление услуги осуществляется:</w:t>
            </w:r>
          </w:p>
          <w:p w14:paraId="4B419138" w14:textId="77777777" w:rsidR="00824DEC" w:rsidRPr="00AE2DC8" w:rsidRDefault="00EC673E" w:rsidP="00D84E9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 w:rsidR="00695E44">
              <w:rPr>
                <w:sz w:val="28"/>
                <w:szCs w:val="28"/>
                <w:lang w:val="ky-KG" w:eastAsia="en-US"/>
              </w:rPr>
              <w:t xml:space="preserve"> </w:t>
            </w:r>
            <w:r w:rsidR="0037556E" w:rsidRPr="00AE2DC8">
              <w:rPr>
                <w:sz w:val="28"/>
                <w:szCs w:val="28"/>
                <w:lang w:val="ky-KG" w:eastAsia="en-US"/>
              </w:rPr>
              <w:t xml:space="preserve">в </w:t>
            </w:r>
            <w:r w:rsidR="00824DEC" w:rsidRPr="00AE2DC8">
              <w:rPr>
                <w:sz w:val="28"/>
                <w:szCs w:val="28"/>
                <w:lang w:eastAsia="en-US"/>
              </w:rPr>
              <w:t>помещении, отвечающем установленным санитарным нормам;</w:t>
            </w:r>
          </w:p>
          <w:p w14:paraId="2D6CE497" w14:textId="77777777" w:rsidR="00824DEC" w:rsidRPr="00AE2DC8" w:rsidRDefault="00EC673E" w:rsidP="00D84E9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 w:rsidR="00695E44">
              <w:rPr>
                <w:sz w:val="28"/>
                <w:szCs w:val="28"/>
                <w:lang w:val="ky-KG" w:eastAsia="en-US"/>
              </w:rPr>
              <w:t xml:space="preserve"> </w:t>
            </w:r>
            <w:r w:rsidR="00824DEC" w:rsidRPr="00AE2DC8">
              <w:rPr>
                <w:sz w:val="28"/>
                <w:szCs w:val="28"/>
                <w:lang w:eastAsia="en-US"/>
              </w:rPr>
              <w:t xml:space="preserve">при наличии беспрепятственного </w:t>
            </w:r>
            <w:r w:rsidR="007239B2" w:rsidRPr="00AE2DC8">
              <w:rPr>
                <w:sz w:val="28"/>
                <w:szCs w:val="28"/>
                <w:lang w:eastAsia="en-US"/>
              </w:rPr>
              <w:t>доступа граждан</w:t>
            </w:r>
            <w:r w:rsidR="00824DEC" w:rsidRPr="00AE2DC8">
              <w:rPr>
                <w:sz w:val="28"/>
                <w:szCs w:val="28"/>
                <w:lang w:eastAsia="en-US"/>
              </w:rPr>
              <w:t xml:space="preserve"> в здание и санитарно-гигиенические помещения (туалеты, умывальные комнаты), в </w:t>
            </w:r>
            <w:proofErr w:type="spellStart"/>
            <w:r w:rsidR="00824DEC" w:rsidRPr="00AE2DC8">
              <w:rPr>
                <w:sz w:val="28"/>
                <w:szCs w:val="28"/>
                <w:lang w:eastAsia="en-US"/>
              </w:rPr>
              <w:t>т.ч</w:t>
            </w:r>
            <w:proofErr w:type="spellEnd"/>
            <w:r w:rsidR="00824DEC" w:rsidRPr="00AE2DC8">
              <w:rPr>
                <w:sz w:val="28"/>
                <w:szCs w:val="28"/>
                <w:lang w:eastAsia="en-US"/>
              </w:rPr>
              <w:t xml:space="preserve">. для лиц с ограниченными возможностями </w:t>
            </w:r>
            <w:r w:rsidR="007239B2" w:rsidRPr="00AE2DC8">
              <w:rPr>
                <w:sz w:val="28"/>
                <w:szCs w:val="28"/>
                <w:lang w:eastAsia="en-US"/>
              </w:rPr>
              <w:t>здоровья, оборудованные</w:t>
            </w:r>
            <w:r w:rsidR="00824DEC" w:rsidRPr="00AE2DC8">
              <w:rPr>
                <w:sz w:val="28"/>
                <w:szCs w:val="28"/>
                <w:lang w:eastAsia="en-US"/>
              </w:rPr>
              <w:t xml:space="preserve"> (здания, помещения) пандусами, поручнями;</w:t>
            </w:r>
          </w:p>
          <w:p w14:paraId="458A4720" w14:textId="77777777" w:rsidR="00824DEC" w:rsidRPr="00AE2DC8" w:rsidRDefault="00EC673E" w:rsidP="00D84E9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 w:rsidR="00695E44">
              <w:rPr>
                <w:sz w:val="28"/>
                <w:szCs w:val="28"/>
                <w:lang w:val="ky-KG" w:eastAsia="en-US"/>
              </w:rPr>
              <w:t xml:space="preserve"> </w:t>
            </w:r>
            <w:r w:rsidR="00824DEC" w:rsidRPr="00AE2DC8">
              <w:rPr>
                <w:sz w:val="28"/>
                <w:szCs w:val="28"/>
                <w:lang w:eastAsia="en-US"/>
              </w:rPr>
              <w:t>по принципу живой очереди.</w:t>
            </w:r>
          </w:p>
          <w:p w14:paraId="64D78165" w14:textId="77777777" w:rsidR="00824DEC" w:rsidRPr="00AE2DC8" w:rsidRDefault="00824DEC" w:rsidP="00D84E9E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Помещения располагают местами для ожидания, туалетами (в регионах</w:t>
            </w:r>
            <w:r w:rsidR="00DB4D39">
              <w:rPr>
                <w:sz w:val="28"/>
                <w:szCs w:val="28"/>
                <w:lang w:eastAsia="en-US"/>
              </w:rPr>
              <w:t>,</w:t>
            </w:r>
            <w:r w:rsidRPr="00AE2DC8">
              <w:rPr>
                <w:sz w:val="28"/>
                <w:szCs w:val="28"/>
                <w:lang w:eastAsia="en-US"/>
              </w:rPr>
              <w:t xml:space="preserve"> при невозможности подключения к центральному водопроводу и канализации</w:t>
            </w:r>
            <w:r w:rsidR="00DB4D39">
              <w:rPr>
                <w:sz w:val="28"/>
                <w:szCs w:val="28"/>
                <w:lang w:eastAsia="en-US"/>
              </w:rPr>
              <w:t>,</w:t>
            </w:r>
            <w:r w:rsidRPr="00AE2DC8">
              <w:rPr>
                <w:sz w:val="28"/>
                <w:szCs w:val="28"/>
                <w:lang w:eastAsia="en-US"/>
              </w:rPr>
              <w:t xml:space="preserve"> надворными), отоплением, водопроводом, телефоном.</w:t>
            </w:r>
          </w:p>
          <w:p w14:paraId="3A8BF9AD" w14:textId="77777777" w:rsidR="00824DEC" w:rsidRPr="00AE2DC8" w:rsidRDefault="00824DEC" w:rsidP="00D84E9E">
            <w:pPr>
              <w:jc w:val="both"/>
              <w:rPr>
                <w:rFonts w:eastAsia="Calibri"/>
                <w:color w:val="0D0D0D"/>
                <w:sz w:val="28"/>
                <w:szCs w:val="28"/>
              </w:rPr>
            </w:pPr>
            <w:r w:rsidRPr="00AE2DC8">
              <w:rPr>
                <w:rFonts w:eastAsia="Calibri"/>
                <w:color w:val="0D0D0D"/>
                <w:sz w:val="28"/>
                <w:szCs w:val="28"/>
              </w:rPr>
              <w:t>Льготные категории граждан (участники и инвалиды Великой Отечественной войны, труженики тыла и приравненные к ним лица, лица с ограниченными возможностями здоровья, беременные женщины) обслуживаются вне очереди или сотрудник спускается к ним, если они не могут подняться в помещение, для приема заявления.</w:t>
            </w:r>
          </w:p>
          <w:p w14:paraId="26F63099" w14:textId="77777777" w:rsidR="00A977F2" w:rsidRPr="00AE2DC8" w:rsidRDefault="00824DEC" w:rsidP="00D84E9E">
            <w:pPr>
              <w:pStyle w:val="a7"/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</w:rPr>
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</w:r>
          </w:p>
        </w:tc>
      </w:tr>
      <w:tr w:rsidR="00BA68DA" w:rsidRPr="0026247D" w14:paraId="2D39164F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5223E" w14:textId="77777777" w:rsidR="00A977F2" w:rsidRPr="00AE2DC8" w:rsidRDefault="00A977F2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F8808" w14:textId="77777777" w:rsidR="00A977F2" w:rsidRPr="00AE2DC8" w:rsidRDefault="00A977F2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Срок предоставления муниципальной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5BAC" w14:textId="77777777" w:rsidR="00121331" w:rsidRPr="00AE2DC8" w:rsidRDefault="00121331" w:rsidP="00121331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Время на прием документов</w:t>
            </w:r>
            <w:r w:rsidRPr="00AE2DC8">
              <w:rPr>
                <w:sz w:val="28"/>
                <w:szCs w:val="28"/>
                <w:lang w:val="ky-KG" w:eastAsia="en-US"/>
              </w:rPr>
              <w:t xml:space="preserve"> </w:t>
            </w:r>
            <w:r w:rsidRPr="00AE2DC8">
              <w:rPr>
                <w:sz w:val="28"/>
                <w:szCs w:val="28"/>
                <w:lang w:eastAsia="en-US"/>
              </w:rPr>
              <w:t>– не более 30 минут.</w:t>
            </w:r>
          </w:p>
          <w:p w14:paraId="3FEA8F2E" w14:textId="77777777" w:rsidR="00121331" w:rsidRPr="00AE2DC8" w:rsidRDefault="00121331" w:rsidP="00121331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lastRenderedPageBreak/>
              <w:t>Общий срок предоставления услуги – 90 дней.</w:t>
            </w:r>
          </w:p>
          <w:p w14:paraId="24CED11D" w14:textId="4C6D19FB" w:rsidR="00D03AAE" w:rsidRPr="00AE2DC8" w:rsidRDefault="00121331" w:rsidP="00121331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Время на выдачу результата услуги</w:t>
            </w:r>
            <w:r w:rsidRPr="00AE2DC8">
              <w:rPr>
                <w:sz w:val="28"/>
                <w:szCs w:val="28"/>
                <w:lang w:val="ky-KG" w:eastAsia="en-US"/>
              </w:rPr>
              <w:t xml:space="preserve"> </w:t>
            </w:r>
            <w:r w:rsidRPr="00AE2DC8">
              <w:rPr>
                <w:sz w:val="28"/>
                <w:szCs w:val="28"/>
                <w:lang w:eastAsia="en-US"/>
              </w:rPr>
              <w:t>–</w:t>
            </w:r>
            <w:r w:rsidRPr="00AE2DC8">
              <w:rPr>
                <w:sz w:val="28"/>
                <w:szCs w:val="28"/>
                <w:lang w:val="ky-KG" w:eastAsia="en-US"/>
              </w:rPr>
              <w:t xml:space="preserve"> </w:t>
            </w:r>
            <w:r w:rsidRPr="00AE2DC8">
              <w:rPr>
                <w:sz w:val="28"/>
                <w:szCs w:val="28"/>
                <w:lang w:eastAsia="en-US"/>
              </w:rPr>
              <w:t>не более 30 минут</w:t>
            </w:r>
          </w:p>
        </w:tc>
      </w:tr>
      <w:tr w:rsidR="00A977F2" w:rsidRPr="0026247D" w14:paraId="2D30027B" w14:textId="77777777" w:rsidTr="00046992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A733" w14:textId="77777777" w:rsidR="00A977F2" w:rsidRPr="00AE2DC8" w:rsidRDefault="00A977F2" w:rsidP="00D84E9E">
            <w:pPr>
              <w:jc w:val="center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lastRenderedPageBreak/>
              <w:t>Информирование по</w:t>
            </w:r>
            <w:r w:rsidR="00FC2CE4" w:rsidRPr="00AE2DC8">
              <w:rPr>
                <w:sz w:val="28"/>
                <w:szCs w:val="28"/>
                <w:lang w:eastAsia="en-US"/>
              </w:rPr>
              <w:t xml:space="preserve">требителей </w:t>
            </w:r>
            <w:r w:rsidRPr="00AE2DC8">
              <w:rPr>
                <w:sz w:val="28"/>
                <w:szCs w:val="28"/>
                <w:lang w:eastAsia="en-US"/>
              </w:rPr>
              <w:t>муниципальной услуги</w:t>
            </w:r>
          </w:p>
        </w:tc>
      </w:tr>
      <w:tr w:rsidR="00BA68DA" w:rsidRPr="0026247D" w14:paraId="1BB8276C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BEFF2" w14:textId="77777777" w:rsidR="00A977F2" w:rsidRPr="00AE2DC8" w:rsidRDefault="00A977F2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0D76E" w14:textId="21FDC8A9" w:rsidR="00A977F2" w:rsidRPr="00AE2DC8" w:rsidRDefault="00824DEC" w:rsidP="00D5532E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Информирование о муниципальной услуге, предоставляемой потребителю (перечень необходимой информации), и органе местного самоуправления, ответственном за стандартизацию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55980" w14:textId="77777777" w:rsidR="00824DEC" w:rsidRPr="00AE2DC8" w:rsidRDefault="00824DEC" w:rsidP="00D84E9E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Информацию о муниципальной услуге можно получить:</w:t>
            </w:r>
          </w:p>
          <w:p w14:paraId="5E67425D" w14:textId="77777777" w:rsidR="007C254D" w:rsidRDefault="0009107E" w:rsidP="00D84E9E">
            <w:pPr>
              <w:pStyle w:val="1"/>
              <w:ind w:left="34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 w:rsidR="00824DEC" w:rsidRPr="00AE2DC8">
              <w:rPr>
                <w:sz w:val="28"/>
                <w:szCs w:val="28"/>
                <w:lang w:eastAsia="en-US"/>
              </w:rPr>
              <w:t xml:space="preserve"> при личном обращении в органы местного самоуправления;</w:t>
            </w:r>
          </w:p>
          <w:p w14:paraId="3A69DE56" w14:textId="0DECC7C8" w:rsidR="007C254D" w:rsidRPr="00AE2DC8" w:rsidRDefault="007C254D" w:rsidP="00D84E9E">
            <w:pPr>
              <w:pStyle w:val="1"/>
              <w:ind w:left="34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- </w:t>
            </w:r>
            <w:r w:rsidR="00994ACD">
              <w:rPr>
                <w:sz w:val="28"/>
                <w:szCs w:val="28"/>
              </w:rPr>
              <w:t xml:space="preserve">на </w:t>
            </w:r>
            <w:r w:rsidRPr="005049C7">
              <w:rPr>
                <w:sz w:val="28"/>
                <w:szCs w:val="28"/>
              </w:rPr>
              <w:t>сайт</w:t>
            </w:r>
            <w:r w:rsidR="00994ACD">
              <w:rPr>
                <w:sz w:val="28"/>
                <w:szCs w:val="28"/>
              </w:rPr>
              <w:t>е</w:t>
            </w:r>
            <w:r w:rsidRPr="005049C7">
              <w:rPr>
                <w:sz w:val="28"/>
                <w:szCs w:val="28"/>
              </w:rPr>
              <w:t xml:space="preserve"> уполномоченного государственного органа в сфере </w:t>
            </w:r>
            <w:r>
              <w:rPr>
                <w:sz w:val="28"/>
                <w:szCs w:val="28"/>
              </w:rPr>
              <w:t>местного самоуправления</w:t>
            </w:r>
            <w:r w:rsidRPr="005049C7">
              <w:rPr>
                <w:sz w:val="28"/>
                <w:szCs w:val="28"/>
              </w:rPr>
              <w:t xml:space="preserve"> и </w:t>
            </w:r>
            <w:r w:rsidR="00C3312B">
              <w:rPr>
                <w:sz w:val="28"/>
                <w:szCs w:val="28"/>
              </w:rPr>
              <w:t>межэтнических отношений</w:t>
            </w:r>
            <w:r>
              <w:rPr>
                <w:sz w:val="28"/>
                <w:szCs w:val="28"/>
              </w:rPr>
              <w:t>;</w:t>
            </w:r>
          </w:p>
          <w:p w14:paraId="0A8364A9" w14:textId="77777777" w:rsidR="00824DEC" w:rsidRPr="00AE2DC8" w:rsidRDefault="0009107E" w:rsidP="00D84E9E">
            <w:pPr>
              <w:pStyle w:val="1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 w:rsidR="00824DEC" w:rsidRPr="00AE2DC8">
              <w:rPr>
                <w:sz w:val="28"/>
                <w:szCs w:val="28"/>
                <w:lang w:eastAsia="en-US"/>
              </w:rPr>
              <w:t xml:space="preserve"> на сайтах органов местного самоуправления;</w:t>
            </w:r>
          </w:p>
          <w:p w14:paraId="6DB94B95" w14:textId="77777777" w:rsidR="00824DEC" w:rsidRPr="00AE2DC8" w:rsidRDefault="0006192A" w:rsidP="00D84E9E">
            <w:pPr>
              <w:pStyle w:val="1"/>
              <w:ind w:left="34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 w:rsidR="00824DEC" w:rsidRPr="00AE2DC8">
              <w:rPr>
                <w:sz w:val="28"/>
                <w:szCs w:val="28"/>
                <w:lang w:eastAsia="en-US"/>
              </w:rPr>
              <w:t xml:space="preserve"> на информационных стендах, из брошюр и буклет</w:t>
            </w:r>
            <w:r w:rsidR="005D5BC3">
              <w:rPr>
                <w:sz w:val="28"/>
                <w:szCs w:val="28"/>
                <w:lang w:eastAsia="en-US"/>
              </w:rPr>
              <w:t>ов</w:t>
            </w:r>
            <w:r w:rsidR="00824DEC" w:rsidRPr="00AE2DC8">
              <w:rPr>
                <w:sz w:val="28"/>
                <w:szCs w:val="28"/>
                <w:lang w:eastAsia="en-US"/>
              </w:rPr>
              <w:t xml:space="preserve"> органов местного самоуправления.</w:t>
            </w:r>
          </w:p>
          <w:p w14:paraId="78958910" w14:textId="77777777" w:rsidR="00A977F2" w:rsidRPr="00AE2DC8" w:rsidRDefault="00824DEC" w:rsidP="00107CA7">
            <w:pPr>
              <w:pStyle w:val="1"/>
              <w:ind w:left="0"/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График работы орган</w:t>
            </w:r>
            <w:r w:rsidR="00107CA7">
              <w:rPr>
                <w:sz w:val="28"/>
                <w:szCs w:val="28"/>
                <w:lang w:eastAsia="en-US"/>
              </w:rPr>
              <w:t>а</w:t>
            </w:r>
            <w:r w:rsidRPr="00AE2DC8">
              <w:rPr>
                <w:sz w:val="28"/>
                <w:szCs w:val="28"/>
                <w:lang w:eastAsia="en-US"/>
              </w:rPr>
              <w:t xml:space="preserve"> местного самоуправления размещается на официальн</w:t>
            </w:r>
            <w:r w:rsidR="00107CA7">
              <w:rPr>
                <w:sz w:val="28"/>
                <w:szCs w:val="28"/>
                <w:lang w:eastAsia="en-US"/>
              </w:rPr>
              <w:t>ом</w:t>
            </w:r>
            <w:r w:rsidRPr="00AE2DC8">
              <w:rPr>
                <w:sz w:val="28"/>
                <w:szCs w:val="28"/>
                <w:lang w:eastAsia="en-US"/>
              </w:rPr>
              <w:t xml:space="preserve"> сайт</w:t>
            </w:r>
            <w:r w:rsidR="00107CA7">
              <w:rPr>
                <w:sz w:val="28"/>
                <w:szCs w:val="28"/>
                <w:lang w:eastAsia="en-US"/>
              </w:rPr>
              <w:t>е</w:t>
            </w:r>
            <w:r w:rsidRPr="00AE2DC8">
              <w:rPr>
                <w:sz w:val="28"/>
                <w:szCs w:val="28"/>
                <w:lang w:eastAsia="en-US"/>
              </w:rPr>
              <w:t xml:space="preserve"> орган</w:t>
            </w:r>
            <w:r w:rsidR="00107CA7">
              <w:rPr>
                <w:sz w:val="28"/>
                <w:szCs w:val="28"/>
                <w:lang w:eastAsia="en-US"/>
              </w:rPr>
              <w:t>а</w:t>
            </w:r>
            <w:r w:rsidRPr="00AE2DC8">
              <w:rPr>
                <w:sz w:val="28"/>
                <w:szCs w:val="28"/>
                <w:lang w:eastAsia="en-US"/>
              </w:rPr>
              <w:t xml:space="preserve"> местного самоуправления. Информация предоставляется на государственном и официальном языках</w:t>
            </w:r>
          </w:p>
        </w:tc>
      </w:tr>
      <w:tr w:rsidR="006D5E52" w:rsidRPr="0026247D" w14:paraId="30D3CAB9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D1069" w14:textId="77777777" w:rsidR="006D5E52" w:rsidRPr="00AE2DC8" w:rsidRDefault="006D5E52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B4C23" w14:textId="77777777" w:rsidR="006D5E52" w:rsidRPr="00AE2DC8" w:rsidRDefault="006D5E52" w:rsidP="003B512E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 xml:space="preserve">Способы распространения информации о муниципальной услуге 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92D7" w14:textId="77777777" w:rsidR="006D5E52" w:rsidRPr="00AE2DC8" w:rsidRDefault="006D5E52" w:rsidP="003B512E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Распространение информации об оказываемой услуге осуществляется через:</w:t>
            </w:r>
          </w:p>
          <w:p w14:paraId="62A20E75" w14:textId="29ACD3D7" w:rsidR="006F60B0" w:rsidRPr="006F60B0" w:rsidRDefault="003F03A6" w:rsidP="003B512E">
            <w:pPr>
              <w:pStyle w:val="1"/>
              <w:ind w:left="60" w:hanging="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5049C7">
              <w:rPr>
                <w:sz w:val="28"/>
                <w:szCs w:val="28"/>
              </w:rPr>
              <w:t xml:space="preserve">сайт уполномоченного государственного органа в сфере </w:t>
            </w:r>
            <w:r>
              <w:rPr>
                <w:sz w:val="28"/>
                <w:szCs w:val="28"/>
              </w:rPr>
              <w:t>местного самоуправления</w:t>
            </w:r>
            <w:r w:rsidRPr="005049C7">
              <w:rPr>
                <w:sz w:val="28"/>
                <w:szCs w:val="28"/>
              </w:rPr>
              <w:t xml:space="preserve"> и </w:t>
            </w:r>
            <w:r w:rsidR="00C3312B">
              <w:rPr>
                <w:sz w:val="28"/>
                <w:szCs w:val="28"/>
              </w:rPr>
              <w:t>межэтнических отношений</w:t>
            </w:r>
            <w:r w:rsidR="006F60B0">
              <w:rPr>
                <w:sz w:val="28"/>
                <w:szCs w:val="28"/>
              </w:rPr>
              <w:t>;</w:t>
            </w:r>
          </w:p>
          <w:p w14:paraId="7E117BDC" w14:textId="77777777" w:rsidR="006D5E52" w:rsidRPr="00AE2DC8" w:rsidRDefault="00D8348D" w:rsidP="003B512E">
            <w:pPr>
              <w:pStyle w:val="1"/>
              <w:ind w:left="60" w:hanging="60"/>
              <w:jc w:val="both"/>
              <w:rPr>
                <w:sz w:val="28"/>
                <w:szCs w:val="28"/>
                <w:lang w:val="ky-KG" w:eastAsia="en-US"/>
              </w:rPr>
            </w:pPr>
            <w:r>
              <w:rPr>
                <w:sz w:val="28"/>
                <w:szCs w:val="28"/>
                <w:lang w:val="ky-KG" w:eastAsia="en-US"/>
              </w:rPr>
              <w:t>-</w:t>
            </w:r>
            <w:r w:rsidR="00E07DA5">
              <w:rPr>
                <w:sz w:val="28"/>
                <w:szCs w:val="28"/>
                <w:lang w:val="ky-KG" w:eastAsia="en-US"/>
              </w:rPr>
              <w:t xml:space="preserve"> </w:t>
            </w:r>
            <w:r w:rsidR="006D5E52" w:rsidRPr="00AE2DC8">
              <w:rPr>
                <w:sz w:val="28"/>
                <w:szCs w:val="28"/>
                <w:lang w:eastAsia="en-US"/>
              </w:rPr>
              <w:t>официальные сайты органов местного самоуправления;</w:t>
            </w:r>
          </w:p>
          <w:p w14:paraId="77FA72E7" w14:textId="428ACE93" w:rsidR="006D5E52" w:rsidRDefault="00D8348D" w:rsidP="003B512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y-KG" w:eastAsia="en-US"/>
              </w:rPr>
              <w:t>-</w:t>
            </w:r>
            <w:r w:rsidR="00E07DA5">
              <w:rPr>
                <w:sz w:val="28"/>
                <w:szCs w:val="28"/>
                <w:lang w:val="ky-KG" w:eastAsia="en-US"/>
              </w:rPr>
              <w:t xml:space="preserve"> </w:t>
            </w:r>
            <w:r w:rsidR="008F3170">
              <w:rPr>
                <w:sz w:val="28"/>
                <w:szCs w:val="28"/>
                <w:lang w:val="ky-KG" w:eastAsia="en-US"/>
              </w:rPr>
              <w:t xml:space="preserve">информационные </w:t>
            </w:r>
            <w:r w:rsidR="008F3170">
              <w:rPr>
                <w:sz w:val="28"/>
                <w:szCs w:val="28"/>
                <w:lang w:eastAsia="en-US"/>
              </w:rPr>
              <w:t>стенд</w:t>
            </w:r>
            <w:r w:rsidR="008F3170" w:rsidRPr="008F3170">
              <w:rPr>
                <w:sz w:val="28"/>
                <w:szCs w:val="28"/>
                <w:lang w:eastAsia="en-US"/>
              </w:rPr>
              <w:t>ы</w:t>
            </w:r>
            <w:r w:rsidR="00476B7F">
              <w:rPr>
                <w:sz w:val="28"/>
                <w:szCs w:val="28"/>
                <w:lang w:eastAsia="en-US"/>
              </w:rPr>
              <w:t>, буклеты и брошюры органов местного самоуправления;</w:t>
            </w:r>
          </w:p>
          <w:p w14:paraId="6223B943" w14:textId="09179B10" w:rsidR="00476B7F" w:rsidRPr="008F3170" w:rsidRDefault="00476B7F" w:rsidP="003B512E">
            <w:pPr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 w:rsidR="006D5AE7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личное обращение граждан и контакты по телефону (номера телефонов размещаются на сайтах органов местного самоуправления).</w:t>
            </w:r>
          </w:p>
          <w:p w14:paraId="0C339C77" w14:textId="77777777" w:rsidR="006D5E52" w:rsidRDefault="006D5E52" w:rsidP="003B512E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Информация предоставляется на государственном и официальном языках</w:t>
            </w:r>
          </w:p>
          <w:p w14:paraId="33062D71" w14:textId="77777777" w:rsidR="00CD10C5" w:rsidRDefault="00CD10C5" w:rsidP="003B512E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5E16EECB" w14:textId="77777777" w:rsidR="00CD10C5" w:rsidRPr="00AE2DC8" w:rsidRDefault="00CD10C5" w:rsidP="003B512E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6D5E52" w:rsidRPr="0026247D" w14:paraId="640A218F" w14:textId="77777777" w:rsidTr="00046992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4E10A" w14:textId="0F8733B5" w:rsidR="006D5E52" w:rsidRPr="00AE2DC8" w:rsidRDefault="006D5E52" w:rsidP="00E2000E">
            <w:pPr>
              <w:jc w:val="center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lastRenderedPageBreak/>
              <w:t>Обслуживание и оказание муниципальной услуги</w:t>
            </w:r>
          </w:p>
        </w:tc>
      </w:tr>
      <w:tr w:rsidR="006D5E52" w:rsidRPr="0026247D" w14:paraId="34E42C52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65E7C" w14:textId="77777777" w:rsidR="006D5E52" w:rsidRPr="00AE2DC8" w:rsidRDefault="006D5E52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3BEB2" w14:textId="77777777" w:rsidR="006D5E52" w:rsidRPr="00AE2DC8" w:rsidRDefault="006D5E52" w:rsidP="003B512E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 xml:space="preserve">Общение с посетителями 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7920C" w14:textId="77777777" w:rsidR="006D5E52" w:rsidRPr="00AE2DC8" w:rsidRDefault="006D5E52" w:rsidP="003B512E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В органах местного самоуправления размещают</w:t>
            </w:r>
            <w:r w:rsidR="00B52806">
              <w:rPr>
                <w:sz w:val="28"/>
                <w:szCs w:val="28"/>
                <w:lang w:eastAsia="en-US"/>
              </w:rPr>
              <w:t>ся</w:t>
            </w:r>
            <w:r w:rsidRPr="00AE2DC8">
              <w:rPr>
                <w:sz w:val="28"/>
                <w:szCs w:val="28"/>
                <w:lang w:eastAsia="en-US"/>
              </w:rPr>
              <w:t xml:space="preserve"> информационные таблички на дверях кабинетов сотрудников, ответственных за предоставление данной услуги.</w:t>
            </w:r>
          </w:p>
          <w:p w14:paraId="143AB8F8" w14:textId="77777777" w:rsidR="006D5E52" w:rsidRPr="00AE2DC8" w:rsidRDefault="006D5E52" w:rsidP="003B512E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 xml:space="preserve">Все сотрудники органов местного самоуправления, работающие с </w:t>
            </w:r>
            <w:r w:rsidR="001C12A6" w:rsidRPr="00AE2DC8">
              <w:rPr>
                <w:sz w:val="28"/>
                <w:szCs w:val="28"/>
                <w:lang w:eastAsia="en-US"/>
              </w:rPr>
              <w:t>населением</w:t>
            </w:r>
            <w:r w:rsidR="003B512E">
              <w:rPr>
                <w:sz w:val="28"/>
                <w:szCs w:val="28"/>
                <w:lang w:eastAsia="en-US"/>
              </w:rPr>
              <w:t>,</w:t>
            </w:r>
            <w:r w:rsidR="001C12A6" w:rsidRPr="00AE2DC8">
              <w:rPr>
                <w:sz w:val="28"/>
                <w:szCs w:val="28"/>
                <w:lang w:eastAsia="en-US"/>
              </w:rPr>
              <w:t xml:space="preserve"> </w:t>
            </w:r>
            <w:r w:rsidR="001C12A6" w:rsidRPr="008A13F8">
              <w:rPr>
                <w:sz w:val="28"/>
                <w:szCs w:val="28"/>
                <w:lang w:eastAsia="en-US"/>
              </w:rPr>
              <w:t>имеют</w:t>
            </w:r>
            <w:r w:rsidRPr="008A13F8">
              <w:rPr>
                <w:sz w:val="28"/>
                <w:szCs w:val="28"/>
                <w:lang w:eastAsia="en-US"/>
              </w:rPr>
              <w:t xml:space="preserve"> персонифицированные таблички (</w:t>
            </w:r>
            <w:proofErr w:type="spellStart"/>
            <w:r w:rsidRPr="008A13F8">
              <w:rPr>
                <w:sz w:val="28"/>
                <w:szCs w:val="28"/>
                <w:lang w:eastAsia="en-US"/>
              </w:rPr>
              <w:t>бейджи</w:t>
            </w:r>
            <w:proofErr w:type="spellEnd"/>
            <w:r w:rsidRPr="008A13F8">
              <w:rPr>
                <w:sz w:val="28"/>
                <w:szCs w:val="28"/>
                <w:lang w:eastAsia="en-US"/>
              </w:rPr>
              <w:t>) с указанием фамилии, имени, отчества и должности.</w:t>
            </w:r>
          </w:p>
          <w:p w14:paraId="2BD6B712" w14:textId="77777777" w:rsidR="006D5E52" w:rsidRPr="00AE2DC8" w:rsidRDefault="006D5E52" w:rsidP="003B512E">
            <w:pPr>
              <w:jc w:val="both"/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 xml:space="preserve"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</w:t>
            </w:r>
            <w:r w:rsidRPr="00AE2DC8"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этических норм, независимость и объективность по отношению к гражданам, исключающие конфликт интересов.</w:t>
            </w:r>
          </w:p>
          <w:p w14:paraId="6739F11F" w14:textId="77777777" w:rsidR="006D5E52" w:rsidRPr="00AE2DC8" w:rsidRDefault="006D5E52" w:rsidP="00364BF4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Общение с лицами с особыми нуждами по медицинским и социальным показаниям (лица с ограниченными возможностями здоровья по слуху и зрению</w:t>
            </w:r>
            <w:r w:rsidR="003B512E">
              <w:rPr>
                <w:sz w:val="28"/>
                <w:szCs w:val="28"/>
                <w:lang w:eastAsia="en-US"/>
              </w:rPr>
              <w:t>,</w:t>
            </w:r>
            <w:r w:rsidRPr="00AE2DC8">
              <w:rPr>
                <w:sz w:val="28"/>
                <w:szCs w:val="28"/>
                <w:lang w:eastAsia="en-US"/>
              </w:rPr>
              <w:t xml:space="preserve"> </w:t>
            </w:r>
            <w:r w:rsidR="00364BF4">
              <w:rPr>
                <w:sz w:val="28"/>
                <w:szCs w:val="28"/>
                <w:lang w:eastAsia="en-US"/>
              </w:rPr>
              <w:t>с</w:t>
            </w:r>
            <w:r w:rsidRPr="00AE2DC8">
              <w:rPr>
                <w:sz w:val="28"/>
                <w:szCs w:val="28"/>
                <w:lang w:eastAsia="en-US"/>
              </w:rPr>
              <w:t xml:space="preserve"> </w:t>
            </w:r>
            <w:r w:rsidR="003B512E">
              <w:rPr>
                <w:sz w:val="28"/>
                <w:szCs w:val="28"/>
                <w:lang w:eastAsia="en-US"/>
              </w:rPr>
              <w:t xml:space="preserve">нарушениями </w:t>
            </w:r>
            <w:r w:rsidRPr="00AE2DC8">
              <w:rPr>
                <w:sz w:val="28"/>
                <w:szCs w:val="28"/>
                <w:lang w:eastAsia="en-US"/>
              </w:rPr>
              <w:t>опорно-двигательно</w:t>
            </w:r>
            <w:r w:rsidR="003B512E">
              <w:rPr>
                <w:sz w:val="28"/>
                <w:szCs w:val="28"/>
                <w:lang w:eastAsia="en-US"/>
              </w:rPr>
              <w:t>го аппарата</w:t>
            </w:r>
            <w:r w:rsidRPr="00AE2DC8">
              <w:rPr>
                <w:sz w:val="28"/>
                <w:szCs w:val="28"/>
                <w:lang w:eastAsia="en-US"/>
              </w:rPr>
              <w:t>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</w:r>
          </w:p>
        </w:tc>
      </w:tr>
      <w:tr w:rsidR="006D5E52" w:rsidRPr="0026247D" w14:paraId="31CA66BE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51B82" w14:textId="77777777" w:rsidR="006D5E52" w:rsidRPr="00AE2DC8" w:rsidRDefault="006D5E52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11.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D1C45" w14:textId="77777777" w:rsidR="006D5E52" w:rsidRPr="00AE2DC8" w:rsidRDefault="006D5E52" w:rsidP="0041089B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Способы обеспечения конфиденциальности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27F4C" w14:textId="77777777" w:rsidR="006D5E52" w:rsidRPr="00AE2DC8" w:rsidRDefault="006D5E52" w:rsidP="0041089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val="ky-KG" w:eastAsia="en-US"/>
              </w:rPr>
              <w:t xml:space="preserve">Информация о потребителе и оказанной ему услуге может быть предоставлена только </w:t>
            </w:r>
            <w:r w:rsidRPr="00AE2DC8">
              <w:rPr>
                <w:sz w:val="28"/>
                <w:szCs w:val="28"/>
                <w:lang w:eastAsia="en-US"/>
              </w:rPr>
              <w:t>по основаниям, предусмотренным в законодательстве К</w:t>
            </w:r>
            <w:r w:rsidRPr="00AE2DC8">
              <w:rPr>
                <w:sz w:val="28"/>
                <w:szCs w:val="28"/>
                <w:lang w:val="ky-KG" w:eastAsia="en-US"/>
              </w:rPr>
              <w:t xml:space="preserve">ыргызской </w:t>
            </w:r>
            <w:r w:rsidRPr="00AE2DC8">
              <w:rPr>
                <w:sz w:val="28"/>
                <w:szCs w:val="28"/>
                <w:lang w:eastAsia="en-US"/>
              </w:rPr>
              <w:t>Р</w:t>
            </w:r>
            <w:r w:rsidRPr="00AE2DC8">
              <w:rPr>
                <w:sz w:val="28"/>
                <w:szCs w:val="28"/>
                <w:lang w:val="ky-KG" w:eastAsia="en-US"/>
              </w:rPr>
              <w:t>еспублики</w:t>
            </w:r>
          </w:p>
        </w:tc>
      </w:tr>
      <w:tr w:rsidR="006D5E52" w:rsidRPr="0026247D" w14:paraId="160DADC4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46296" w14:textId="77777777" w:rsidR="006D5E52" w:rsidRPr="00AE2DC8" w:rsidRDefault="006D5E52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12.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6ECFC" w14:textId="77777777" w:rsidR="006D5E52" w:rsidRPr="00695E44" w:rsidRDefault="006D5E52" w:rsidP="002E6ABA">
            <w:pPr>
              <w:jc w:val="both"/>
              <w:rPr>
                <w:sz w:val="28"/>
                <w:szCs w:val="28"/>
                <w:lang w:eastAsia="en-US"/>
              </w:rPr>
            </w:pPr>
            <w:r w:rsidRPr="00695E44">
              <w:rPr>
                <w:sz w:val="28"/>
                <w:szCs w:val="28"/>
                <w:lang w:eastAsia="en-US"/>
              </w:rPr>
              <w:t>Перечень необходимых документов и/или действий со стороны потребителя муниципальной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46E0" w14:textId="77777777" w:rsidR="00695E44" w:rsidRDefault="006D5E52" w:rsidP="002E6AB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695E44">
              <w:rPr>
                <w:sz w:val="28"/>
                <w:szCs w:val="28"/>
                <w:lang w:eastAsia="en-US"/>
              </w:rPr>
              <w:t>Для получения муниципальной услуги необходимо пр</w:t>
            </w:r>
            <w:r w:rsidR="00695E44">
              <w:rPr>
                <w:sz w:val="28"/>
                <w:szCs w:val="28"/>
                <w:lang w:eastAsia="en-US"/>
              </w:rPr>
              <w:t>едоставить следующие документы:</w:t>
            </w:r>
          </w:p>
          <w:p w14:paraId="7001FC94" w14:textId="77777777" w:rsidR="00593128" w:rsidRDefault="00364BF4" w:rsidP="002E6AB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 w:rsidR="00695E44">
              <w:rPr>
                <w:sz w:val="28"/>
                <w:szCs w:val="28"/>
                <w:lang w:val="ky-KG" w:eastAsia="en-US"/>
              </w:rPr>
              <w:t xml:space="preserve"> </w:t>
            </w:r>
            <w:r w:rsidR="00914F54" w:rsidRPr="00695E44">
              <w:rPr>
                <w:sz w:val="28"/>
                <w:szCs w:val="28"/>
                <w:lang w:val="ky-KG" w:eastAsia="en-US"/>
              </w:rPr>
              <w:t>письменное</w:t>
            </w:r>
            <w:r w:rsidR="00CB0EBF" w:rsidRPr="00695E44">
              <w:rPr>
                <w:sz w:val="28"/>
                <w:szCs w:val="28"/>
                <w:lang w:eastAsia="en-US"/>
              </w:rPr>
              <w:t xml:space="preserve"> обращение </w:t>
            </w:r>
            <w:r w:rsidR="00593128">
              <w:rPr>
                <w:sz w:val="28"/>
                <w:szCs w:val="28"/>
                <w:lang w:eastAsia="en-US"/>
              </w:rPr>
              <w:t xml:space="preserve">(ходатайство) </w:t>
            </w:r>
            <w:r w:rsidR="00CB0EBF" w:rsidRPr="00695E44">
              <w:rPr>
                <w:sz w:val="28"/>
                <w:szCs w:val="28"/>
                <w:lang w:eastAsia="en-US"/>
              </w:rPr>
              <w:t xml:space="preserve">с </w:t>
            </w:r>
            <w:r w:rsidR="00CB0EBF" w:rsidRPr="00695E44">
              <w:rPr>
                <w:sz w:val="28"/>
                <w:szCs w:val="28"/>
              </w:rPr>
              <w:t>предложением о наименовании и</w:t>
            </w:r>
            <w:r w:rsidR="00DB1028">
              <w:rPr>
                <w:sz w:val="28"/>
                <w:szCs w:val="28"/>
              </w:rPr>
              <w:t xml:space="preserve">ли </w:t>
            </w:r>
            <w:r w:rsidR="00593128">
              <w:rPr>
                <w:sz w:val="28"/>
                <w:szCs w:val="28"/>
              </w:rPr>
              <w:t xml:space="preserve">переименовании </w:t>
            </w:r>
            <w:r w:rsidR="00CB0EBF" w:rsidRPr="00695E44">
              <w:rPr>
                <w:sz w:val="28"/>
                <w:szCs w:val="28"/>
              </w:rPr>
              <w:t>географическ</w:t>
            </w:r>
            <w:r w:rsidR="00593128">
              <w:rPr>
                <w:sz w:val="28"/>
                <w:szCs w:val="28"/>
              </w:rPr>
              <w:t>ого</w:t>
            </w:r>
            <w:r w:rsidR="00CB0EBF" w:rsidRPr="00695E44">
              <w:rPr>
                <w:sz w:val="28"/>
                <w:szCs w:val="28"/>
              </w:rPr>
              <w:t xml:space="preserve"> </w:t>
            </w:r>
            <w:r w:rsidR="00CB0EBF" w:rsidRPr="00695E44">
              <w:rPr>
                <w:sz w:val="28"/>
                <w:szCs w:val="28"/>
              </w:rPr>
              <w:lastRenderedPageBreak/>
              <w:t>объект</w:t>
            </w:r>
            <w:r w:rsidR="00593128">
              <w:rPr>
                <w:sz w:val="28"/>
                <w:szCs w:val="28"/>
              </w:rPr>
              <w:t>а</w:t>
            </w:r>
            <w:r w:rsidR="00DB1028">
              <w:rPr>
                <w:sz w:val="28"/>
                <w:szCs w:val="28"/>
              </w:rPr>
              <w:t>,</w:t>
            </w:r>
            <w:r w:rsidR="00CB0EBF" w:rsidRPr="00695E44">
              <w:rPr>
                <w:sz w:val="28"/>
                <w:szCs w:val="28"/>
              </w:rPr>
              <w:t xml:space="preserve"> обосновывающ</w:t>
            </w:r>
            <w:r w:rsidR="00593128">
              <w:rPr>
                <w:sz w:val="28"/>
                <w:szCs w:val="28"/>
              </w:rPr>
              <w:t>е</w:t>
            </w:r>
            <w:r w:rsidR="00CB0EBF" w:rsidRPr="00695E44">
              <w:rPr>
                <w:sz w:val="28"/>
                <w:szCs w:val="28"/>
              </w:rPr>
              <w:t>е данное предложение</w:t>
            </w:r>
            <w:r w:rsidR="00593128">
              <w:rPr>
                <w:sz w:val="28"/>
                <w:szCs w:val="28"/>
              </w:rPr>
              <w:t>;</w:t>
            </w:r>
          </w:p>
          <w:p w14:paraId="1743A79D" w14:textId="77777777" w:rsidR="00593128" w:rsidRDefault="00593128" w:rsidP="002E6AB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протоколы общих собраний трудовых коллективов, организаций, общественных объединений, сходов граждан по месту жительства и других органов, возбудивших ходатайство; </w:t>
            </w:r>
          </w:p>
          <w:p w14:paraId="1981F09A" w14:textId="77777777" w:rsidR="00CB0EBF" w:rsidRPr="00695E44" w:rsidRDefault="00593128" w:rsidP="002E6AB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</w:t>
            </w:r>
            <w:r w:rsidR="00CB0EBF" w:rsidRPr="00695E44">
              <w:rPr>
                <w:sz w:val="28"/>
                <w:szCs w:val="28"/>
              </w:rPr>
              <w:t xml:space="preserve"> расчет затрат</w:t>
            </w:r>
            <w:r>
              <w:rPr>
                <w:sz w:val="28"/>
                <w:szCs w:val="28"/>
              </w:rPr>
              <w:t>, связанных с</w:t>
            </w:r>
            <w:r w:rsidR="00CB0EBF" w:rsidRPr="00695E44">
              <w:rPr>
                <w:sz w:val="28"/>
                <w:szCs w:val="28"/>
              </w:rPr>
              <w:t xml:space="preserve"> переименование</w:t>
            </w:r>
            <w:r>
              <w:rPr>
                <w:sz w:val="28"/>
                <w:szCs w:val="28"/>
              </w:rPr>
              <w:t>м</w:t>
            </w:r>
            <w:r w:rsidR="00CB0EBF" w:rsidRPr="00695E44">
              <w:rPr>
                <w:sz w:val="28"/>
                <w:szCs w:val="28"/>
              </w:rPr>
              <w:t xml:space="preserve"> географическ</w:t>
            </w:r>
            <w:r>
              <w:rPr>
                <w:sz w:val="28"/>
                <w:szCs w:val="28"/>
              </w:rPr>
              <w:t>ого</w:t>
            </w:r>
            <w:r w:rsidR="00CB0EBF" w:rsidRPr="00695E44">
              <w:rPr>
                <w:sz w:val="28"/>
                <w:szCs w:val="28"/>
              </w:rPr>
              <w:t xml:space="preserve"> объект</w:t>
            </w:r>
            <w:r>
              <w:rPr>
                <w:sz w:val="28"/>
                <w:szCs w:val="28"/>
              </w:rPr>
              <w:t>а</w:t>
            </w:r>
            <w:r w:rsidR="00CB0EBF" w:rsidRPr="00695E44">
              <w:rPr>
                <w:sz w:val="28"/>
                <w:szCs w:val="28"/>
              </w:rPr>
              <w:t>.</w:t>
            </w:r>
          </w:p>
          <w:p w14:paraId="28F81120" w14:textId="77777777" w:rsidR="00CB0EBF" w:rsidRPr="00695E44" w:rsidRDefault="00AA5539" w:rsidP="002E6AB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CB0EBF" w:rsidRPr="00695E44">
              <w:rPr>
                <w:sz w:val="28"/>
                <w:szCs w:val="28"/>
              </w:rPr>
              <w:t>редложени</w:t>
            </w:r>
            <w:r>
              <w:rPr>
                <w:sz w:val="28"/>
                <w:szCs w:val="28"/>
              </w:rPr>
              <w:t>я</w:t>
            </w:r>
            <w:r w:rsidR="00CB0EBF" w:rsidRPr="00695E44">
              <w:rPr>
                <w:sz w:val="28"/>
                <w:szCs w:val="28"/>
              </w:rPr>
              <w:t xml:space="preserve"> должн</w:t>
            </w:r>
            <w:r>
              <w:rPr>
                <w:sz w:val="28"/>
                <w:szCs w:val="28"/>
              </w:rPr>
              <w:t>ы</w:t>
            </w:r>
            <w:r w:rsidR="00CB0EBF" w:rsidRPr="00695E4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содержать следующие сведения</w:t>
            </w:r>
            <w:r w:rsidR="00CB0EBF" w:rsidRPr="00695E44">
              <w:rPr>
                <w:sz w:val="28"/>
                <w:szCs w:val="28"/>
              </w:rPr>
              <w:t>:</w:t>
            </w:r>
          </w:p>
          <w:p w14:paraId="081C6D2C" w14:textId="43875DE8" w:rsidR="00CB0EBF" w:rsidRPr="00695E44" w:rsidRDefault="00364BF4" w:rsidP="002E6AB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 w:rsidR="00695E44">
              <w:rPr>
                <w:sz w:val="28"/>
                <w:szCs w:val="28"/>
                <w:lang w:val="ky-KG" w:eastAsia="en-US"/>
              </w:rPr>
              <w:t xml:space="preserve"> </w:t>
            </w:r>
            <w:r w:rsidR="00CB0EBF" w:rsidRPr="00695E44">
              <w:rPr>
                <w:sz w:val="28"/>
                <w:szCs w:val="28"/>
              </w:rPr>
              <w:t xml:space="preserve">местоположение </w:t>
            </w:r>
            <w:r w:rsidR="00AA5539">
              <w:rPr>
                <w:sz w:val="28"/>
                <w:szCs w:val="28"/>
              </w:rPr>
              <w:t>и предполагаемое наименование объекта</w:t>
            </w:r>
            <w:r w:rsidR="00CB0EBF" w:rsidRPr="00695E44">
              <w:rPr>
                <w:sz w:val="28"/>
                <w:szCs w:val="28"/>
              </w:rPr>
              <w:t>;</w:t>
            </w:r>
            <w:r w:rsidR="00753F35" w:rsidRPr="00695E44">
              <w:rPr>
                <w:sz w:val="28"/>
                <w:szCs w:val="28"/>
              </w:rPr>
              <w:t xml:space="preserve"> </w:t>
            </w:r>
          </w:p>
          <w:p w14:paraId="4594E642" w14:textId="77777777" w:rsidR="00CB0EBF" w:rsidRPr="00695E44" w:rsidRDefault="00593128" w:rsidP="002E6AB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 w:eastAsia="en-US"/>
              </w:rPr>
              <w:t>-</w:t>
            </w:r>
            <w:r w:rsidR="00695E44">
              <w:rPr>
                <w:sz w:val="28"/>
                <w:szCs w:val="28"/>
                <w:lang w:val="ky-KG" w:eastAsia="en-US"/>
              </w:rPr>
              <w:t xml:space="preserve"> </w:t>
            </w:r>
            <w:r w:rsidR="00CB0EBF" w:rsidRPr="00695E44">
              <w:rPr>
                <w:sz w:val="28"/>
                <w:szCs w:val="28"/>
              </w:rPr>
              <w:t>причины наименования, переименования или упразднения наименования;</w:t>
            </w:r>
          </w:p>
          <w:p w14:paraId="28FB66D9" w14:textId="77777777" w:rsidR="006D5E52" w:rsidRDefault="00AA5539" w:rsidP="0059312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сведения об инициаторах, предложивших наименование (переименование) объекта, их адреса, теле</w:t>
            </w:r>
            <w:r w:rsidR="00ED361D">
              <w:rPr>
                <w:sz w:val="28"/>
                <w:szCs w:val="28"/>
              </w:rPr>
              <w:t>ф</w:t>
            </w:r>
            <w:r>
              <w:rPr>
                <w:sz w:val="28"/>
                <w:szCs w:val="28"/>
              </w:rPr>
              <w:t>оны и другие данные;</w:t>
            </w:r>
          </w:p>
          <w:p w14:paraId="4FA55DD6" w14:textId="77777777" w:rsidR="00593128" w:rsidRPr="00695E44" w:rsidRDefault="00AA5539" w:rsidP="000A41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ходатайство общественных объединений</w:t>
            </w:r>
            <w:r w:rsidR="000A416A">
              <w:rPr>
                <w:sz w:val="28"/>
                <w:szCs w:val="28"/>
              </w:rPr>
              <w:t xml:space="preserve"> и организаций или инициативной группы граждан о присвоении имен государственных и общественных деятелей улицам и иным составным частям населенного пункта</w:t>
            </w:r>
          </w:p>
        </w:tc>
      </w:tr>
      <w:tr w:rsidR="006D5E52" w:rsidRPr="0026247D" w14:paraId="1F2020C4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FF592" w14:textId="77777777" w:rsidR="006D5E52" w:rsidRPr="00AE2DC8" w:rsidRDefault="006D5E52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lastRenderedPageBreak/>
              <w:t>13.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CB2D0" w14:textId="77777777" w:rsidR="006D5E52" w:rsidRPr="00AE2DC8" w:rsidRDefault="006D5E52" w:rsidP="00AD107D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 xml:space="preserve">Стоимость платной муниципальной услуги 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A810" w14:textId="77777777" w:rsidR="006D5E52" w:rsidRPr="00AE2DC8" w:rsidRDefault="006D5E52" w:rsidP="00AD107D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Услуга предоставляется бесплатно</w:t>
            </w:r>
          </w:p>
        </w:tc>
      </w:tr>
      <w:tr w:rsidR="006D5E52" w:rsidRPr="0026247D" w14:paraId="76EB67B1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5C676" w14:textId="77777777" w:rsidR="006D5E52" w:rsidRPr="00AE2DC8" w:rsidRDefault="006D5E52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14.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6CBE" w14:textId="77777777" w:rsidR="006D5E52" w:rsidRPr="00AE2DC8" w:rsidRDefault="006D5E52" w:rsidP="00AD107D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Параметры качества предоставления муниципальной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780A0" w14:textId="77777777" w:rsidR="006D5E52" w:rsidRPr="00AE2DC8" w:rsidRDefault="006D5E52" w:rsidP="00AD107D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Качество предоставления муниципальной услуги определяется следующими критериями:</w:t>
            </w:r>
          </w:p>
          <w:p w14:paraId="06CE5E88" w14:textId="77777777" w:rsidR="006D5E52" w:rsidRPr="00AE2DC8" w:rsidRDefault="007C254D" w:rsidP="00AD107D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 w:rsidR="00695E44">
              <w:rPr>
                <w:sz w:val="28"/>
                <w:szCs w:val="28"/>
                <w:lang w:val="ky-KG" w:eastAsia="en-US"/>
              </w:rPr>
              <w:t xml:space="preserve"> </w:t>
            </w:r>
            <w:r w:rsidR="006D5E52" w:rsidRPr="00AE2DC8">
              <w:rPr>
                <w:sz w:val="28"/>
                <w:szCs w:val="28"/>
                <w:lang w:eastAsia="en-US"/>
              </w:rPr>
              <w:t>достоверность и своевременность, в соответствии с условиями и сроками предоставления услуги, заявленными в настоящем стандарте;</w:t>
            </w:r>
          </w:p>
          <w:p w14:paraId="360D4A2B" w14:textId="77777777" w:rsidR="006D5E52" w:rsidRPr="00AE2DC8" w:rsidRDefault="007C254D" w:rsidP="00AD107D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 w:rsidR="00695E44">
              <w:rPr>
                <w:sz w:val="28"/>
                <w:szCs w:val="28"/>
                <w:lang w:val="ky-KG" w:eastAsia="en-US"/>
              </w:rPr>
              <w:t xml:space="preserve"> </w:t>
            </w:r>
            <w:r w:rsidR="006D5E52" w:rsidRPr="00AE2DC8">
              <w:rPr>
                <w:sz w:val="28"/>
                <w:szCs w:val="28"/>
                <w:lang w:eastAsia="en-US"/>
              </w:rPr>
              <w:t xml:space="preserve">недопущение дискриминации по признаку возраста, пола, расы, языка, инвалидности, этнической принадлежности и вероисповедания; </w:t>
            </w:r>
          </w:p>
          <w:p w14:paraId="36E32764" w14:textId="77777777" w:rsidR="006D5E52" w:rsidRPr="00AE2DC8" w:rsidRDefault="007C254D" w:rsidP="00AD107D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 w:rsidR="00695E44">
              <w:rPr>
                <w:sz w:val="28"/>
                <w:szCs w:val="28"/>
                <w:lang w:val="ky-KG" w:eastAsia="en-US"/>
              </w:rPr>
              <w:t xml:space="preserve"> </w:t>
            </w:r>
            <w:r w:rsidR="006D5E52" w:rsidRPr="00AE2DC8">
              <w:rPr>
                <w:sz w:val="28"/>
                <w:szCs w:val="28"/>
                <w:lang w:eastAsia="en-US"/>
              </w:rPr>
              <w:t>доступность, истребование у граждан только тех документов для получения услуги, которые указаны в настоящем стандарте;</w:t>
            </w:r>
          </w:p>
          <w:p w14:paraId="436B0404" w14:textId="13EA8FF1" w:rsidR="006D5E52" w:rsidRPr="00AE2DC8" w:rsidRDefault="007C254D" w:rsidP="00AD107D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y-KG" w:eastAsia="en-US"/>
              </w:rPr>
              <w:lastRenderedPageBreak/>
              <w:t>-</w:t>
            </w:r>
            <w:r w:rsidR="00695E44">
              <w:rPr>
                <w:sz w:val="28"/>
                <w:szCs w:val="28"/>
                <w:lang w:val="ky-KG" w:eastAsia="en-US"/>
              </w:rPr>
              <w:t xml:space="preserve"> </w:t>
            </w:r>
            <w:r w:rsidR="006D5E52" w:rsidRPr="00AE2DC8">
              <w:rPr>
                <w:sz w:val="28"/>
                <w:szCs w:val="28"/>
                <w:lang w:eastAsia="en-US"/>
              </w:rPr>
              <w:t xml:space="preserve">соответствие условий предоставления услуги </w:t>
            </w:r>
            <w:r w:rsidR="006D5E52" w:rsidRPr="00AE2DC8">
              <w:rPr>
                <w:sz w:val="28"/>
                <w:szCs w:val="28"/>
                <w:lang w:val="ky-KG" w:eastAsia="en-US"/>
              </w:rPr>
              <w:t>требованиям</w:t>
            </w:r>
            <w:r w:rsidR="00D7397C">
              <w:rPr>
                <w:sz w:val="28"/>
                <w:szCs w:val="28"/>
                <w:lang w:val="ky-KG" w:eastAsia="en-US"/>
              </w:rPr>
              <w:t>,</w:t>
            </w:r>
            <w:r w:rsidR="006D5E52" w:rsidRPr="00AE2DC8">
              <w:rPr>
                <w:sz w:val="28"/>
                <w:szCs w:val="28"/>
                <w:lang w:val="ky-KG" w:eastAsia="en-US"/>
              </w:rPr>
              <w:t xml:space="preserve"> установленным настоящим стандартом: </w:t>
            </w:r>
            <w:r w:rsidR="006D5E52" w:rsidRPr="00AE2DC8">
              <w:rPr>
                <w:sz w:val="28"/>
                <w:szCs w:val="28"/>
                <w:lang w:eastAsia="en-US"/>
              </w:rPr>
              <w:t>доступ в здание, помещение лиц с ограниченными возможностями</w:t>
            </w:r>
            <w:r w:rsidR="00D21D6A">
              <w:rPr>
                <w:sz w:val="28"/>
                <w:szCs w:val="28"/>
                <w:lang w:val="ky-KG" w:eastAsia="en-US"/>
              </w:rPr>
              <w:t xml:space="preserve"> здоровья</w:t>
            </w:r>
            <w:r w:rsidR="006D5E52" w:rsidRPr="00AE2DC8">
              <w:rPr>
                <w:sz w:val="28"/>
                <w:szCs w:val="28"/>
                <w:lang w:eastAsia="en-US"/>
              </w:rPr>
              <w:t>, наличие коммунально-бытовых удобств, удобный график для приема граждан, наличие и доступность информационной поддержки (в печатном и электронном форматах</w:t>
            </w:r>
            <w:r w:rsidR="004B4603">
              <w:rPr>
                <w:sz w:val="28"/>
                <w:szCs w:val="28"/>
                <w:lang w:val="ky-KG" w:eastAsia="en-US"/>
              </w:rPr>
              <w:t>)</w:t>
            </w:r>
            <w:r w:rsidR="006D5E52" w:rsidRPr="00AE2DC8">
              <w:rPr>
                <w:sz w:val="28"/>
                <w:szCs w:val="28"/>
                <w:lang w:eastAsia="en-US"/>
              </w:rPr>
              <w:t>;</w:t>
            </w:r>
          </w:p>
          <w:p w14:paraId="7B85DB60" w14:textId="77777777" w:rsidR="006D5E52" w:rsidRPr="00AE2DC8" w:rsidRDefault="007C254D" w:rsidP="00AD107D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 w:rsidR="00695E44">
              <w:rPr>
                <w:sz w:val="28"/>
                <w:szCs w:val="28"/>
                <w:lang w:val="ky-KG" w:eastAsia="en-US"/>
              </w:rPr>
              <w:t xml:space="preserve"> </w:t>
            </w:r>
            <w:r w:rsidR="006D5E52" w:rsidRPr="00AE2DC8">
              <w:rPr>
                <w:sz w:val="28"/>
                <w:szCs w:val="28"/>
                <w:lang w:eastAsia="en-US"/>
              </w:rPr>
              <w:t>корректность и вежливость сотрудников при оказании муниципальной услуги, консультирование в ходе всей процедуры оказания услуги;</w:t>
            </w:r>
          </w:p>
          <w:p w14:paraId="593DEE7B" w14:textId="77777777" w:rsidR="006D5E52" w:rsidRPr="00AE2DC8" w:rsidRDefault="007C254D" w:rsidP="00AD107D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 w:rsidR="00695E44">
              <w:rPr>
                <w:sz w:val="28"/>
                <w:szCs w:val="28"/>
                <w:lang w:val="ky-KG" w:eastAsia="en-US"/>
              </w:rPr>
              <w:t xml:space="preserve"> </w:t>
            </w:r>
            <w:r w:rsidR="006D5E52" w:rsidRPr="00AE2DC8">
              <w:rPr>
                <w:sz w:val="28"/>
                <w:szCs w:val="28"/>
                <w:lang w:eastAsia="en-US"/>
              </w:rPr>
              <w:t>соответствие конечного результата (полученной услуги) ожиданиям потребителя;</w:t>
            </w:r>
          </w:p>
          <w:p w14:paraId="37F2C139" w14:textId="77777777" w:rsidR="006D5E52" w:rsidRPr="00063F0C" w:rsidRDefault="007C254D" w:rsidP="007C254D">
            <w:pPr>
              <w:jc w:val="both"/>
              <w:rPr>
                <w:sz w:val="28"/>
                <w:szCs w:val="28"/>
                <w:lang w:val="ky-KG"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 w:rsidR="00695E44">
              <w:rPr>
                <w:sz w:val="28"/>
                <w:szCs w:val="28"/>
                <w:lang w:val="ky-KG" w:eastAsia="en-US"/>
              </w:rPr>
              <w:t xml:space="preserve"> </w:t>
            </w:r>
            <w:r w:rsidR="006D5E52" w:rsidRPr="00AE2DC8">
              <w:rPr>
                <w:sz w:val="28"/>
                <w:szCs w:val="28"/>
                <w:lang w:eastAsia="en-US"/>
              </w:rPr>
              <w:t>наличие книги жалоб и предложений граждан в доступном месте</w:t>
            </w:r>
          </w:p>
        </w:tc>
      </w:tr>
      <w:tr w:rsidR="006D5E52" w:rsidRPr="0026247D" w14:paraId="0EBC9196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5F626" w14:textId="77777777" w:rsidR="006D5E52" w:rsidRPr="00AE2DC8" w:rsidRDefault="006D5E52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lastRenderedPageBreak/>
              <w:t>15.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0EB97" w14:textId="77777777" w:rsidR="006D5E52" w:rsidRPr="00AE2DC8" w:rsidRDefault="006D5E52" w:rsidP="00D7397C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Предоставление услуг</w:t>
            </w:r>
            <w:r w:rsidRPr="00AE2DC8">
              <w:rPr>
                <w:sz w:val="28"/>
                <w:szCs w:val="28"/>
                <w:lang w:val="ky-KG" w:eastAsia="en-US"/>
              </w:rPr>
              <w:t>и</w:t>
            </w:r>
            <w:r w:rsidRPr="00AE2DC8">
              <w:rPr>
                <w:sz w:val="28"/>
                <w:szCs w:val="28"/>
                <w:lang w:eastAsia="en-US"/>
              </w:rPr>
              <w:t xml:space="preserve"> в электронном формате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AED41" w14:textId="77777777" w:rsidR="006D5E52" w:rsidRPr="00AE2DC8" w:rsidRDefault="006D5E52" w:rsidP="00D7397C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 xml:space="preserve">Не предоставляется </w:t>
            </w:r>
          </w:p>
        </w:tc>
      </w:tr>
      <w:tr w:rsidR="006D5E52" w:rsidRPr="0026247D" w14:paraId="277A5100" w14:textId="77777777" w:rsidTr="00046992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9D918" w14:textId="77777777" w:rsidR="006D5E52" w:rsidRPr="00AE2DC8" w:rsidRDefault="006D5E52" w:rsidP="00D7397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Отказ в предоставлении муниципальной услуги и порядок обжалования</w:t>
            </w:r>
          </w:p>
        </w:tc>
      </w:tr>
      <w:tr w:rsidR="006D5E52" w:rsidRPr="0026247D" w14:paraId="5ED00BA7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23A67" w14:textId="77777777" w:rsidR="006D5E52" w:rsidRPr="007D2EA9" w:rsidRDefault="006D5E52" w:rsidP="007B052A">
            <w:pPr>
              <w:rPr>
                <w:sz w:val="28"/>
                <w:szCs w:val="28"/>
                <w:lang w:eastAsia="en-US"/>
              </w:rPr>
            </w:pPr>
            <w:r w:rsidRPr="007D2EA9">
              <w:rPr>
                <w:sz w:val="28"/>
                <w:szCs w:val="28"/>
                <w:lang w:eastAsia="en-US"/>
              </w:rPr>
              <w:t>16.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74D40" w14:textId="77777777" w:rsidR="006D5E52" w:rsidRPr="007D2EA9" w:rsidRDefault="006D5E52" w:rsidP="00D7397C">
            <w:pPr>
              <w:jc w:val="both"/>
              <w:rPr>
                <w:sz w:val="28"/>
                <w:szCs w:val="28"/>
                <w:lang w:eastAsia="en-US"/>
              </w:rPr>
            </w:pPr>
            <w:r w:rsidRPr="007D2EA9">
              <w:rPr>
                <w:sz w:val="28"/>
                <w:szCs w:val="28"/>
                <w:lang w:eastAsia="en-US"/>
              </w:rPr>
              <w:t>Отказ в предоставлении муниципальной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B3CD5" w14:textId="7AD16051" w:rsidR="00BC5AF5" w:rsidRDefault="006D5E52" w:rsidP="00D7397C">
            <w:pPr>
              <w:jc w:val="both"/>
              <w:rPr>
                <w:sz w:val="28"/>
                <w:szCs w:val="28"/>
              </w:rPr>
            </w:pPr>
            <w:r w:rsidRPr="007D2EA9">
              <w:rPr>
                <w:sz w:val="28"/>
                <w:szCs w:val="28"/>
              </w:rPr>
              <w:t>В предоставлении муниципальной услуги отказывается</w:t>
            </w:r>
            <w:r w:rsidR="0063583E">
              <w:rPr>
                <w:sz w:val="28"/>
                <w:szCs w:val="28"/>
                <w:lang w:val="ky-KG"/>
              </w:rPr>
              <w:t xml:space="preserve"> в следующих случаях</w:t>
            </w:r>
            <w:r w:rsidR="00BC5AF5">
              <w:rPr>
                <w:sz w:val="28"/>
                <w:szCs w:val="28"/>
              </w:rPr>
              <w:t>:</w:t>
            </w:r>
          </w:p>
          <w:p w14:paraId="5B846E94" w14:textId="77777777" w:rsidR="005F1EAF" w:rsidRDefault="00BC5AF5" w:rsidP="00D739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6D5E52" w:rsidRPr="007D2EA9">
              <w:rPr>
                <w:sz w:val="28"/>
                <w:szCs w:val="28"/>
              </w:rPr>
              <w:t xml:space="preserve"> несоответстви</w:t>
            </w:r>
            <w:r w:rsidR="00FA4519">
              <w:rPr>
                <w:sz w:val="28"/>
                <w:szCs w:val="28"/>
              </w:rPr>
              <w:t xml:space="preserve">е </w:t>
            </w:r>
            <w:r w:rsidR="006D5E52" w:rsidRPr="007D2EA9">
              <w:rPr>
                <w:sz w:val="28"/>
                <w:szCs w:val="28"/>
              </w:rPr>
              <w:t>требованиям пункта 3</w:t>
            </w:r>
            <w:r w:rsidR="005F1EAF">
              <w:rPr>
                <w:sz w:val="28"/>
                <w:szCs w:val="28"/>
              </w:rPr>
              <w:t>;</w:t>
            </w:r>
          </w:p>
          <w:p w14:paraId="75C99423" w14:textId="048ABA00" w:rsidR="006D5E52" w:rsidRDefault="005F1EAF" w:rsidP="00D739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6D5E52" w:rsidRPr="007D2EA9">
              <w:rPr>
                <w:sz w:val="28"/>
                <w:szCs w:val="28"/>
              </w:rPr>
              <w:t>отсутстви</w:t>
            </w:r>
            <w:r w:rsidR="00FA4519">
              <w:rPr>
                <w:sz w:val="28"/>
                <w:szCs w:val="28"/>
              </w:rPr>
              <w:t>е</w:t>
            </w:r>
            <w:r w:rsidR="006D5E52" w:rsidRPr="007D2EA9">
              <w:rPr>
                <w:sz w:val="28"/>
                <w:szCs w:val="28"/>
              </w:rPr>
              <w:t xml:space="preserve"> документов, указанных в пункте 12 настоящего стандарта</w:t>
            </w:r>
            <w:r w:rsidR="00BC5AF5">
              <w:rPr>
                <w:sz w:val="28"/>
                <w:szCs w:val="28"/>
              </w:rPr>
              <w:t>;</w:t>
            </w:r>
          </w:p>
          <w:p w14:paraId="5144FDF9" w14:textId="14863FBE" w:rsidR="00711F45" w:rsidRPr="00BC5AF5" w:rsidRDefault="005F1EAF" w:rsidP="00F324EF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 w:rsidR="00BC5AF5">
              <w:rPr>
                <w:sz w:val="28"/>
                <w:szCs w:val="28"/>
              </w:rPr>
              <w:t>нецелесообразност</w:t>
            </w:r>
            <w:proofErr w:type="spellEnd"/>
            <w:r w:rsidR="00F324EF">
              <w:rPr>
                <w:sz w:val="28"/>
                <w:szCs w:val="28"/>
                <w:lang w:val="ky-KG"/>
              </w:rPr>
              <w:t>ь</w:t>
            </w:r>
            <w:r w:rsidR="00BC5AF5">
              <w:rPr>
                <w:sz w:val="28"/>
                <w:szCs w:val="28"/>
              </w:rPr>
              <w:t xml:space="preserve"> и </w:t>
            </w:r>
            <w:proofErr w:type="spellStart"/>
            <w:r w:rsidR="00BC5AF5">
              <w:rPr>
                <w:sz w:val="28"/>
                <w:szCs w:val="28"/>
              </w:rPr>
              <w:t>неоправданност</w:t>
            </w:r>
            <w:proofErr w:type="spellEnd"/>
            <w:r w:rsidR="00F324EF">
              <w:rPr>
                <w:sz w:val="28"/>
                <w:szCs w:val="28"/>
                <w:lang w:val="ky-KG"/>
              </w:rPr>
              <w:t>ь</w:t>
            </w:r>
            <w:r w:rsidR="00BC5AF5">
              <w:rPr>
                <w:sz w:val="28"/>
                <w:szCs w:val="28"/>
              </w:rPr>
              <w:t xml:space="preserve"> </w:t>
            </w:r>
            <w:r w:rsidR="00711F45">
              <w:rPr>
                <w:sz w:val="28"/>
                <w:szCs w:val="28"/>
              </w:rPr>
              <w:t xml:space="preserve">(затрат) </w:t>
            </w:r>
            <w:r w:rsidR="00BC5AF5">
              <w:rPr>
                <w:sz w:val="28"/>
                <w:szCs w:val="28"/>
              </w:rPr>
              <w:t>соответствующ</w:t>
            </w:r>
            <w:r w:rsidR="003E54E9">
              <w:rPr>
                <w:sz w:val="28"/>
                <w:szCs w:val="28"/>
              </w:rPr>
              <w:t>его</w:t>
            </w:r>
            <w:r w:rsidR="00BC5AF5">
              <w:rPr>
                <w:sz w:val="28"/>
                <w:szCs w:val="28"/>
              </w:rPr>
              <w:t xml:space="preserve"> наименовани</w:t>
            </w:r>
            <w:r w:rsidR="003E54E9">
              <w:rPr>
                <w:sz w:val="28"/>
                <w:szCs w:val="28"/>
              </w:rPr>
              <w:t>я</w:t>
            </w:r>
            <w:r w:rsidR="00BC5AF5">
              <w:rPr>
                <w:sz w:val="28"/>
                <w:szCs w:val="28"/>
              </w:rPr>
              <w:t xml:space="preserve"> и переименовани</w:t>
            </w:r>
            <w:r w:rsidR="003E54E9">
              <w:rPr>
                <w:sz w:val="28"/>
                <w:szCs w:val="28"/>
              </w:rPr>
              <w:t>я</w:t>
            </w:r>
          </w:p>
        </w:tc>
      </w:tr>
      <w:tr w:rsidR="006D5E52" w:rsidRPr="0026247D" w14:paraId="67EA9EF3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BE978" w14:textId="0292FCA2" w:rsidR="006D5E52" w:rsidRPr="00AE2DC8" w:rsidRDefault="006D5E52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17.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89EB2" w14:textId="77777777" w:rsidR="006D5E52" w:rsidRPr="00AE2DC8" w:rsidRDefault="006D5E52" w:rsidP="00D7397C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 xml:space="preserve">Порядок обжалования 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9EEA0" w14:textId="5B170244" w:rsidR="0011544C" w:rsidRDefault="006D5E52" w:rsidP="00D7397C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При ненадлежащем предоставлении услуги потребитель имеет право обратиться</w:t>
            </w:r>
            <w:r w:rsidR="0040606F">
              <w:rPr>
                <w:sz w:val="28"/>
                <w:szCs w:val="28"/>
                <w:lang w:eastAsia="en-US"/>
              </w:rPr>
              <w:t xml:space="preserve"> </w:t>
            </w:r>
            <w:r w:rsidRPr="00AE2DC8">
              <w:rPr>
                <w:sz w:val="28"/>
                <w:szCs w:val="28"/>
                <w:lang w:eastAsia="en-US"/>
              </w:rPr>
              <w:t>с устной или письменной жалобой к руководству органа местного самоуправления</w:t>
            </w:r>
            <w:r w:rsidR="00FC25F9">
              <w:rPr>
                <w:sz w:val="28"/>
                <w:szCs w:val="28"/>
                <w:lang w:eastAsia="en-US"/>
              </w:rPr>
              <w:t>.</w:t>
            </w:r>
          </w:p>
          <w:p w14:paraId="0D566B1E" w14:textId="77777777" w:rsidR="006D5E52" w:rsidRDefault="006D5E52" w:rsidP="00D7397C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Письменная жалоба подается в свободной форме и должна содержать фамилию, имя, отчество потребителя услуги, адрес проживания, номер телефона</w:t>
            </w:r>
            <w:r w:rsidR="00147EC3">
              <w:rPr>
                <w:sz w:val="28"/>
                <w:szCs w:val="28"/>
                <w:lang w:eastAsia="en-US"/>
              </w:rPr>
              <w:t xml:space="preserve"> (для юридического лица - наименование и адрес юридического </w:t>
            </w:r>
            <w:r w:rsidR="00147EC3">
              <w:rPr>
                <w:sz w:val="28"/>
                <w:szCs w:val="28"/>
                <w:lang w:eastAsia="en-US"/>
              </w:rPr>
              <w:lastRenderedPageBreak/>
              <w:t>лица)</w:t>
            </w:r>
            <w:r w:rsidRPr="00AE2DC8">
              <w:rPr>
                <w:sz w:val="28"/>
                <w:szCs w:val="28"/>
                <w:lang w:eastAsia="en-US"/>
              </w:rPr>
              <w:t>, а также суть претензии, подпись потребителя услуги и дату.</w:t>
            </w:r>
          </w:p>
          <w:p w14:paraId="475827DA" w14:textId="77777777" w:rsidR="006D5E52" w:rsidRPr="00AE2DC8" w:rsidRDefault="006D5E52" w:rsidP="00D7397C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Уполномоченный сотрудник регистрирует жалобу в течение одного рабочего дня и направляет на рассмотрение руководству.</w:t>
            </w:r>
          </w:p>
          <w:p w14:paraId="1BFDBAC0" w14:textId="77777777" w:rsidR="006D5E52" w:rsidRPr="00AE2DC8" w:rsidRDefault="006D5E52" w:rsidP="00D7397C">
            <w:pPr>
              <w:pStyle w:val="a4"/>
              <w:spacing w:before="0" w:beforeAutospacing="0" w:after="0" w:afterAutospacing="0"/>
              <w:jc w:val="both"/>
              <w:rPr>
                <w:rStyle w:val="apple-converted-space"/>
                <w:bCs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AE2DC8">
              <w:rPr>
                <w:rStyle w:val="apple-converted-space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Рассмотрение жалоб и претензий осуществляется в установленном порядке руководством органа местного самоуправления. </w:t>
            </w:r>
          </w:p>
          <w:p w14:paraId="6FF22872" w14:textId="77777777" w:rsidR="006D5E52" w:rsidRPr="00AE2DC8" w:rsidRDefault="006D5E52" w:rsidP="00D7397C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  <w:lang w:eastAsia="en-US"/>
              </w:rPr>
              <w:t>Срок рассмотрения письменного обращения и получения ответа получателем не должен превышать 14 дней со дня его регистрации.</w:t>
            </w:r>
          </w:p>
          <w:p w14:paraId="38068F4E" w14:textId="77777777" w:rsidR="00B91857" w:rsidRDefault="006D5E52" w:rsidP="00D7397C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В случае возникновения спорных вопросов по оказанию услуги, потребитель имеет право обратиться в установленном порядке к руководству</w:t>
            </w:r>
            <w:r w:rsidR="00B91857">
              <w:rPr>
                <w:sz w:val="28"/>
                <w:szCs w:val="28"/>
                <w:lang w:eastAsia="en-US"/>
              </w:rPr>
              <w:t>:</w:t>
            </w:r>
          </w:p>
          <w:p w14:paraId="6EB480C5" w14:textId="77777777" w:rsidR="006D5E52" w:rsidRDefault="00B91857" w:rsidP="00D7397C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</w:t>
            </w:r>
            <w:r w:rsidR="006D5E52" w:rsidRPr="00AE2DC8">
              <w:rPr>
                <w:sz w:val="28"/>
                <w:szCs w:val="28"/>
                <w:lang w:eastAsia="en-US"/>
              </w:rPr>
              <w:t>органа местного самоуправления</w:t>
            </w:r>
            <w:r>
              <w:rPr>
                <w:sz w:val="28"/>
                <w:szCs w:val="28"/>
                <w:lang w:eastAsia="en-US"/>
              </w:rPr>
              <w:t>;</w:t>
            </w:r>
          </w:p>
          <w:p w14:paraId="1DBCF2D0" w14:textId="68B72BC6" w:rsidR="00B91857" w:rsidRPr="00AE2DC8" w:rsidRDefault="00C3312B" w:rsidP="00D7397C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</w:t>
            </w:r>
            <w:r w:rsidR="00B91857">
              <w:rPr>
                <w:sz w:val="28"/>
                <w:szCs w:val="28"/>
              </w:rPr>
              <w:t>уполномоченного государственного органа в сфере местного самоуправления и межэтнических отношений</w:t>
            </w:r>
            <w:r w:rsidR="00B91857" w:rsidRPr="005049C7">
              <w:rPr>
                <w:sz w:val="28"/>
                <w:szCs w:val="28"/>
              </w:rPr>
              <w:t>.</w:t>
            </w:r>
          </w:p>
          <w:p w14:paraId="74BBE91B" w14:textId="77777777" w:rsidR="006D5E52" w:rsidRPr="00AE2DC8" w:rsidRDefault="006D5E52" w:rsidP="00D7397C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При неудовлетворении принятым решением по жалобе потребитель имеет право обжаловать решение в судебном порядке</w:t>
            </w:r>
          </w:p>
        </w:tc>
      </w:tr>
      <w:tr w:rsidR="006D5E52" w:rsidRPr="0026247D" w14:paraId="63A6D210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0D115" w14:textId="77777777" w:rsidR="006D5E52" w:rsidRPr="00AE2DC8" w:rsidRDefault="006D5E52" w:rsidP="007B052A">
            <w:pPr>
              <w:rPr>
                <w:sz w:val="28"/>
                <w:szCs w:val="28"/>
                <w:lang w:eastAsia="en-US"/>
              </w:rPr>
            </w:pPr>
          </w:p>
          <w:p w14:paraId="01C1CF53" w14:textId="77777777" w:rsidR="006D5E52" w:rsidRPr="00AE2DC8" w:rsidRDefault="006D5E52" w:rsidP="007B052A">
            <w:pPr>
              <w:rPr>
                <w:sz w:val="28"/>
                <w:szCs w:val="28"/>
                <w:lang w:val="ky-KG"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18</w:t>
            </w:r>
            <w:r w:rsidRPr="00AE2DC8">
              <w:rPr>
                <w:sz w:val="28"/>
                <w:szCs w:val="28"/>
                <w:lang w:val="ky-KG" w:eastAsia="en-US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B5B94" w14:textId="77777777" w:rsidR="006D5E52" w:rsidRPr="00AE2DC8" w:rsidRDefault="006D5E52" w:rsidP="00D313CE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</w:rPr>
              <w:t xml:space="preserve">Периодичность пересмотра стандарта </w:t>
            </w:r>
            <w:r w:rsidRPr="00AE2DC8">
              <w:rPr>
                <w:sz w:val="28"/>
                <w:szCs w:val="28"/>
                <w:lang w:val="ky-KG"/>
              </w:rPr>
              <w:t>муниципальной</w:t>
            </w:r>
            <w:r w:rsidRPr="00AE2DC8">
              <w:rPr>
                <w:sz w:val="28"/>
                <w:szCs w:val="28"/>
              </w:rPr>
              <w:t xml:space="preserve">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4E7A1" w14:textId="77777777" w:rsidR="006D5E52" w:rsidRPr="00AE2DC8" w:rsidRDefault="006D5E52" w:rsidP="00D313CE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</w:rPr>
              <w:t xml:space="preserve">Стандарт </w:t>
            </w:r>
            <w:r w:rsidRPr="00AE2DC8">
              <w:rPr>
                <w:sz w:val="28"/>
                <w:szCs w:val="28"/>
                <w:lang w:val="ky-KG"/>
              </w:rPr>
              <w:t>муниципальной</w:t>
            </w:r>
            <w:r w:rsidRPr="00AE2DC8">
              <w:rPr>
                <w:sz w:val="28"/>
                <w:szCs w:val="28"/>
              </w:rPr>
              <w:t xml:space="preserve"> услуги должен регулярно пересматриваться</w:t>
            </w:r>
            <w:r w:rsidRPr="00AE2DC8">
              <w:rPr>
                <w:sz w:val="28"/>
                <w:szCs w:val="28"/>
                <w:lang w:val="ky-KG"/>
              </w:rPr>
              <w:t>,</w:t>
            </w:r>
            <w:r w:rsidRPr="00AE2DC8">
              <w:rPr>
                <w:sz w:val="28"/>
                <w:szCs w:val="28"/>
              </w:rPr>
              <w:t xml:space="preserve"> с периодичностью не менее одного раза в 3 года</w:t>
            </w:r>
          </w:p>
        </w:tc>
      </w:tr>
      <w:tr w:rsidR="006D5E52" w:rsidRPr="0026247D" w14:paraId="4D451948" w14:textId="77777777" w:rsidTr="00046992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AC71" w14:textId="77777777" w:rsidR="006D5E52" w:rsidRPr="00AE2DC8" w:rsidRDefault="006D5E52" w:rsidP="007D2EA9">
            <w:pPr>
              <w:jc w:val="center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  <w:lang w:eastAsia="en-US"/>
              </w:rPr>
              <w:t>2.</w:t>
            </w:r>
            <w:r w:rsidRPr="00AE2DC8">
              <w:rPr>
                <w:sz w:val="28"/>
                <w:szCs w:val="28"/>
              </w:rPr>
              <w:t xml:space="preserve"> Муниципальные услуги по предоставлению прав на объекты муниципальной собственности</w:t>
            </w:r>
          </w:p>
        </w:tc>
      </w:tr>
      <w:tr w:rsidR="006D5E52" w:rsidRPr="0026247D" w14:paraId="4B1B3B86" w14:textId="77777777" w:rsidTr="00046992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BBC4" w14:textId="77777777" w:rsidR="006D5E52" w:rsidRPr="00AE2DC8" w:rsidRDefault="006D5E52" w:rsidP="007D2EA9">
            <w:pPr>
              <w:jc w:val="center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1</w:t>
            </w:r>
            <w:r w:rsidRPr="00AE2DC8">
              <w:rPr>
                <w:sz w:val="28"/>
                <w:szCs w:val="28"/>
                <w:lang w:val="en-US" w:eastAsia="en-US"/>
              </w:rPr>
              <w:t xml:space="preserve">. </w:t>
            </w:r>
            <w:r w:rsidRPr="00AE2DC8">
              <w:rPr>
                <w:sz w:val="28"/>
                <w:szCs w:val="28"/>
                <w:lang w:eastAsia="en-US"/>
              </w:rPr>
              <w:t>Паспорт муниципальной услуги</w:t>
            </w:r>
          </w:p>
        </w:tc>
      </w:tr>
      <w:tr w:rsidR="006D5E52" w:rsidRPr="0026247D" w14:paraId="2C2938A3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75E1E" w14:textId="77777777" w:rsidR="006D5E52" w:rsidRPr="00AE2DC8" w:rsidRDefault="006D5E52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287F3" w14:textId="77777777" w:rsidR="006D5E52" w:rsidRPr="00AE2DC8" w:rsidRDefault="006D5E52" w:rsidP="00D313CE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Наименование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67A93" w14:textId="77777777" w:rsidR="006D5E52" w:rsidRPr="00AE2DC8" w:rsidRDefault="006D5E52" w:rsidP="00D313CE">
            <w:pPr>
              <w:jc w:val="both"/>
              <w:rPr>
                <w:sz w:val="28"/>
                <w:szCs w:val="28"/>
              </w:rPr>
            </w:pPr>
            <w:r w:rsidRPr="007D2EA9">
              <w:rPr>
                <w:sz w:val="28"/>
                <w:szCs w:val="28"/>
              </w:rPr>
              <w:t xml:space="preserve">Постановка на учет граждан, нуждающихся в улучшении жилищных условий, </w:t>
            </w:r>
            <w:r w:rsidRPr="00FA547F">
              <w:rPr>
                <w:sz w:val="28"/>
                <w:szCs w:val="28"/>
              </w:rPr>
              <w:t>– глава 2, пункт 2 Базового реестра муниципальных услуг, оказываемых органами местного самоуправления Кыргызской Республики</w:t>
            </w:r>
          </w:p>
        </w:tc>
      </w:tr>
      <w:tr w:rsidR="006D5E52" w:rsidRPr="0026247D" w14:paraId="7008BEBD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E99E2" w14:textId="77777777" w:rsidR="006D5E52" w:rsidRPr="00AE2DC8" w:rsidRDefault="006D5E52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256AE" w14:textId="77777777" w:rsidR="006D5E52" w:rsidRPr="00AE2DC8" w:rsidRDefault="006D5E52" w:rsidP="00D313CE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 xml:space="preserve">Полное наименование органа местного самоуправления </w:t>
            </w:r>
            <w:r w:rsidRPr="00AE2DC8">
              <w:rPr>
                <w:sz w:val="28"/>
                <w:szCs w:val="28"/>
                <w:lang w:eastAsia="en-US"/>
              </w:rPr>
              <w:lastRenderedPageBreak/>
              <w:t>(учреждения), предоставляющего услугу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3A68" w14:textId="5CEB2C00" w:rsidR="006D5E52" w:rsidRPr="00AE2DC8" w:rsidRDefault="006D5E52" w:rsidP="00D313CE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lastRenderedPageBreak/>
              <w:t>Исполнительны</w:t>
            </w:r>
            <w:r w:rsidR="00B63D73">
              <w:rPr>
                <w:sz w:val="28"/>
                <w:szCs w:val="28"/>
                <w:lang w:eastAsia="en-US"/>
              </w:rPr>
              <w:t>й</w:t>
            </w:r>
            <w:r w:rsidRPr="00AE2DC8">
              <w:rPr>
                <w:sz w:val="28"/>
                <w:szCs w:val="28"/>
                <w:lang w:eastAsia="en-US"/>
              </w:rPr>
              <w:t xml:space="preserve"> орган местного самоуправления.</w:t>
            </w:r>
          </w:p>
          <w:p w14:paraId="7591A8E1" w14:textId="240AF730" w:rsidR="006D5E52" w:rsidRPr="00C3312B" w:rsidRDefault="006D5E52" w:rsidP="00F07E8F">
            <w:pPr>
              <w:jc w:val="both"/>
              <w:rPr>
                <w:sz w:val="28"/>
                <w:szCs w:val="28"/>
                <w:lang w:eastAsia="en-US"/>
              </w:rPr>
            </w:pPr>
            <w:r w:rsidRPr="00FA547F">
              <w:rPr>
                <w:sz w:val="28"/>
                <w:szCs w:val="28"/>
                <w:lang w:eastAsia="en-US"/>
              </w:rPr>
              <w:t>Информация о полном наименовании исполнительн</w:t>
            </w:r>
            <w:r w:rsidR="00F07E8F" w:rsidRPr="00FA547F">
              <w:rPr>
                <w:sz w:val="28"/>
                <w:szCs w:val="28"/>
                <w:lang w:eastAsia="en-US"/>
              </w:rPr>
              <w:t>ого</w:t>
            </w:r>
            <w:r w:rsidRPr="00FA547F">
              <w:rPr>
                <w:sz w:val="28"/>
                <w:szCs w:val="28"/>
                <w:lang w:eastAsia="en-US"/>
              </w:rPr>
              <w:t xml:space="preserve"> орган</w:t>
            </w:r>
            <w:r w:rsidR="00F07E8F" w:rsidRPr="00FA547F">
              <w:rPr>
                <w:sz w:val="28"/>
                <w:szCs w:val="28"/>
                <w:lang w:eastAsia="en-US"/>
              </w:rPr>
              <w:t>а</w:t>
            </w:r>
            <w:r w:rsidRPr="00FA547F">
              <w:rPr>
                <w:sz w:val="28"/>
                <w:szCs w:val="28"/>
                <w:lang w:eastAsia="en-US"/>
              </w:rPr>
              <w:t xml:space="preserve"> местного </w:t>
            </w:r>
            <w:r w:rsidRPr="00FA547F">
              <w:rPr>
                <w:sz w:val="28"/>
                <w:szCs w:val="28"/>
                <w:lang w:eastAsia="en-US"/>
              </w:rPr>
              <w:lastRenderedPageBreak/>
              <w:t xml:space="preserve">самоуправления </w:t>
            </w:r>
            <w:r w:rsidR="00C3312B">
              <w:rPr>
                <w:sz w:val="28"/>
                <w:szCs w:val="28"/>
                <w:lang w:val="ky-KG" w:eastAsia="en-US"/>
              </w:rPr>
              <w:t xml:space="preserve">размещается на </w:t>
            </w:r>
            <w:r w:rsidRPr="00FA547F">
              <w:rPr>
                <w:sz w:val="28"/>
                <w:szCs w:val="28"/>
                <w:lang w:val="ky-KG" w:eastAsia="en-US"/>
              </w:rPr>
              <w:t>сайт</w:t>
            </w:r>
            <w:r w:rsidR="00F07E8F" w:rsidRPr="00FA547F">
              <w:rPr>
                <w:sz w:val="28"/>
                <w:szCs w:val="28"/>
                <w:lang w:val="ky-KG" w:eastAsia="en-US"/>
              </w:rPr>
              <w:t>е</w:t>
            </w:r>
            <w:r w:rsidRPr="00FA547F">
              <w:rPr>
                <w:sz w:val="28"/>
                <w:szCs w:val="28"/>
                <w:lang w:val="ky-KG" w:eastAsia="en-US"/>
              </w:rPr>
              <w:t xml:space="preserve"> </w:t>
            </w:r>
            <w:r w:rsidR="004B221F">
              <w:rPr>
                <w:sz w:val="28"/>
                <w:szCs w:val="28"/>
                <w:lang w:val="ky-KG" w:eastAsia="en-US"/>
              </w:rPr>
              <w:t xml:space="preserve">уполномоченного государственного </w:t>
            </w:r>
            <w:r w:rsidRPr="00FA547F">
              <w:rPr>
                <w:sz w:val="28"/>
                <w:szCs w:val="28"/>
                <w:lang w:val="ky-KG" w:eastAsia="en-US"/>
              </w:rPr>
              <w:t>орган</w:t>
            </w:r>
            <w:r w:rsidR="00F07E8F" w:rsidRPr="00FA547F">
              <w:rPr>
                <w:sz w:val="28"/>
                <w:szCs w:val="28"/>
                <w:lang w:val="ky-KG" w:eastAsia="en-US"/>
              </w:rPr>
              <w:t>а</w:t>
            </w:r>
            <w:r w:rsidR="004B221F">
              <w:rPr>
                <w:sz w:val="28"/>
                <w:szCs w:val="28"/>
                <w:lang w:val="ky-KG" w:eastAsia="en-US"/>
              </w:rPr>
              <w:t xml:space="preserve"> в сфере</w:t>
            </w:r>
            <w:r w:rsidRPr="00FA547F">
              <w:rPr>
                <w:sz w:val="28"/>
                <w:szCs w:val="28"/>
                <w:lang w:val="ky-KG" w:eastAsia="en-US"/>
              </w:rPr>
              <w:t xml:space="preserve"> местного самоуправления</w:t>
            </w:r>
            <w:r w:rsidR="00C3312B">
              <w:rPr>
                <w:sz w:val="28"/>
                <w:szCs w:val="28"/>
                <w:lang w:val="ky-KG" w:eastAsia="en-US"/>
              </w:rPr>
              <w:t xml:space="preserve"> и межэтнических отношений</w:t>
            </w:r>
          </w:p>
        </w:tc>
      </w:tr>
      <w:tr w:rsidR="006D5E52" w:rsidRPr="0026247D" w14:paraId="32D83DA4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A545F" w14:textId="77777777" w:rsidR="006D5E52" w:rsidRPr="00AE2DC8" w:rsidRDefault="006D5E52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lastRenderedPageBreak/>
              <w:t>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36FCB" w14:textId="77777777" w:rsidR="006D5E52" w:rsidRPr="00AE2DC8" w:rsidRDefault="006D5E52" w:rsidP="00D313CE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Потребители муниципальной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489D4" w14:textId="77777777" w:rsidR="006D5E52" w:rsidRPr="00AE2DC8" w:rsidRDefault="006D5E52" w:rsidP="00D313CE">
            <w:pPr>
              <w:jc w:val="both"/>
              <w:rPr>
                <w:sz w:val="28"/>
                <w:szCs w:val="28"/>
                <w:lang w:val="ky-KG"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 xml:space="preserve">Граждане Кыргызской </w:t>
            </w:r>
            <w:r w:rsidR="00250A35" w:rsidRPr="00AE2DC8">
              <w:rPr>
                <w:sz w:val="28"/>
                <w:szCs w:val="28"/>
                <w:lang w:eastAsia="en-US"/>
              </w:rPr>
              <w:t>Республики,</w:t>
            </w:r>
            <w:r w:rsidR="00250A35" w:rsidRPr="00AE2DC8">
              <w:rPr>
                <w:sz w:val="28"/>
                <w:szCs w:val="28"/>
                <w:lang w:val="ky-KG" w:eastAsia="en-US"/>
              </w:rPr>
              <w:t xml:space="preserve"> </w:t>
            </w:r>
            <w:r w:rsidR="00250A35" w:rsidRPr="00F3773D">
              <w:rPr>
                <w:sz w:val="28"/>
                <w:szCs w:val="28"/>
                <w:lang w:val="ky-KG" w:eastAsia="en-US"/>
              </w:rPr>
              <w:t>нуждающиеся в улучшении жилищных условий</w:t>
            </w:r>
          </w:p>
        </w:tc>
      </w:tr>
      <w:tr w:rsidR="006D5E52" w:rsidRPr="0026247D" w14:paraId="2586E9DC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19C30" w14:textId="77777777" w:rsidR="006D5E52" w:rsidRPr="00AE2DC8" w:rsidRDefault="006D5E52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1AE96" w14:textId="77777777" w:rsidR="006D5E52" w:rsidRPr="00AE2DC8" w:rsidRDefault="006D5E52" w:rsidP="00DE4AB8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Правовые основания получения муниципальной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37F77" w14:textId="77777777" w:rsidR="006D5E52" w:rsidRDefault="006D5E52" w:rsidP="00DE4AB8">
            <w:pPr>
              <w:jc w:val="both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</w:rPr>
              <w:t>Конституция Кыргызской Республики;</w:t>
            </w:r>
          </w:p>
          <w:p w14:paraId="6F9DE34D" w14:textId="74A70D8A" w:rsidR="009174D8" w:rsidRPr="009174D8" w:rsidRDefault="00DE4AB8" w:rsidP="00DE4AB8">
            <w:pPr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Ж</w:t>
            </w:r>
            <w:r w:rsidR="009174D8">
              <w:rPr>
                <w:sz w:val="28"/>
                <w:szCs w:val="28"/>
                <w:lang w:val="ky-KG"/>
              </w:rPr>
              <w:t>илищный кодекс Кыргызской Республики;</w:t>
            </w:r>
          </w:p>
          <w:p w14:paraId="68C65B22" w14:textId="70D0C90F" w:rsidR="006D5E52" w:rsidRDefault="00063224" w:rsidP="00F07E8F">
            <w:pPr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</w:rPr>
              <w:t>З</w:t>
            </w:r>
            <w:r w:rsidR="006D5E52" w:rsidRPr="00BE0773">
              <w:rPr>
                <w:sz w:val="28"/>
                <w:szCs w:val="28"/>
              </w:rPr>
              <w:t>акон Кыргызской Республики</w:t>
            </w:r>
            <w:r>
              <w:rPr>
                <w:sz w:val="28"/>
                <w:szCs w:val="28"/>
              </w:rPr>
              <w:t xml:space="preserve">               </w:t>
            </w:r>
            <w:proofErr w:type="gramStart"/>
            <w:r>
              <w:rPr>
                <w:sz w:val="28"/>
                <w:szCs w:val="28"/>
              </w:rPr>
              <w:t xml:space="preserve">  </w:t>
            </w:r>
            <w:r w:rsidR="006D5E52" w:rsidRPr="00BE0773">
              <w:rPr>
                <w:sz w:val="28"/>
                <w:szCs w:val="28"/>
              </w:rPr>
              <w:t xml:space="preserve"> «</w:t>
            </w:r>
            <w:proofErr w:type="gramEnd"/>
            <w:r w:rsidR="006D5E52" w:rsidRPr="00BE0773">
              <w:rPr>
                <w:sz w:val="28"/>
                <w:szCs w:val="28"/>
              </w:rPr>
              <w:t>О доступе к информации, находящейся в ведении государственных органов и органов местного самоуправления Кыргызской Республики»</w:t>
            </w:r>
            <w:r w:rsidR="00BE0773" w:rsidRPr="00BE0773">
              <w:rPr>
                <w:sz w:val="28"/>
                <w:szCs w:val="28"/>
                <w:lang w:val="ky-KG"/>
              </w:rPr>
              <w:t>;</w:t>
            </w:r>
          </w:p>
          <w:p w14:paraId="1725F078" w14:textId="20C90120" w:rsidR="00BE0773" w:rsidRPr="00BE0773" w:rsidRDefault="00BE0773" w:rsidP="00E037C4">
            <w:pPr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 xml:space="preserve">постановление Правительства Кыргызской Республики </w:t>
            </w:r>
            <w:r w:rsidR="00E372FE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  <w:lang w:val="ky-KG"/>
              </w:rPr>
              <w:t xml:space="preserve">Об утверждении </w:t>
            </w:r>
            <w:r w:rsidR="00E037C4">
              <w:rPr>
                <w:sz w:val="28"/>
                <w:szCs w:val="28"/>
                <w:lang w:val="ky-KG"/>
              </w:rPr>
              <w:t>П</w:t>
            </w:r>
            <w:r>
              <w:rPr>
                <w:sz w:val="28"/>
                <w:szCs w:val="28"/>
                <w:lang w:val="ky-KG"/>
              </w:rPr>
              <w:t>оложения о порядке предоставления земельных участков под индивидуальное жилищное строительство</w:t>
            </w:r>
            <w:r w:rsidR="00E372FE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  <w:lang w:val="ky-KG"/>
              </w:rPr>
              <w:t xml:space="preserve"> от 6 мая 2005 года</w:t>
            </w:r>
            <w:r w:rsidR="008A7447">
              <w:rPr>
                <w:sz w:val="28"/>
                <w:szCs w:val="28"/>
                <w:lang w:val="ky-KG"/>
              </w:rPr>
              <w:t xml:space="preserve">         </w:t>
            </w:r>
            <w:r>
              <w:rPr>
                <w:sz w:val="28"/>
                <w:szCs w:val="28"/>
                <w:lang w:val="ky-KG"/>
              </w:rPr>
              <w:t xml:space="preserve"> № 177 </w:t>
            </w:r>
          </w:p>
        </w:tc>
      </w:tr>
      <w:tr w:rsidR="006D5E52" w:rsidRPr="0026247D" w14:paraId="5CE9CF87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67497" w14:textId="1CA30DC8" w:rsidR="006D5E52" w:rsidRPr="00AE2DC8" w:rsidRDefault="006D5E52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38C43" w14:textId="77777777" w:rsidR="006D5E52" w:rsidRPr="00AE2DC8" w:rsidRDefault="006D5E52" w:rsidP="00F92B4E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Конечный результат предоставляемой муниципальной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8C426" w14:textId="565F0ECA" w:rsidR="006D5E52" w:rsidRPr="00AE2DC8" w:rsidRDefault="00B76ADC" w:rsidP="00527C65">
            <w:pPr>
              <w:jc w:val="both"/>
              <w:rPr>
                <w:sz w:val="28"/>
                <w:szCs w:val="28"/>
              </w:rPr>
            </w:pPr>
            <w:r w:rsidRPr="00BE0773">
              <w:rPr>
                <w:sz w:val="28"/>
                <w:szCs w:val="28"/>
                <w:lang w:eastAsia="en-US"/>
              </w:rPr>
              <w:t>П</w:t>
            </w:r>
            <w:r w:rsidR="006D5E52" w:rsidRPr="00BE0773">
              <w:rPr>
                <w:sz w:val="28"/>
                <w:szCs w:val="28"/>
                <w:lang w:eastAsia="en-US"/>
              </w:rPr>
              <w:t>остановк</w:t>
            </w:r>
            <w:r w:rsidRPr="00BE0773">
              <w:rPr>
                <w:sz w:val="28"/>
                <w:szCs w:val="28"/>
                <w:lang w:eastAsia="en-US"/>
              </w:rPr>
              <w:t>а</w:t>
            </w:r>
            <w:r w:rsidR="00BE0773" w:rsidRPr="00BE0773">
              <w:rPr>
                <w:sz w:val="28"/>
                <w:szCs w:val="28"/>
                <w:lang w:eastAsia="en-US"/>
              </w:rPr>
              <w:t xml:space="preserve"> </w:t>
            </w:r>
            <w:r w:rsidR="005D1640">
              <w:rPr>
                <w:sz w:val="28"/>
                <w:szCs w:val="28"/>
                <w:lang w:eastAsia="en-US"/>
              </w:rPr>
              <w:t xml:space="preserve">на учет </w:t>
            </w:r>
            <w:r w:rsidR="00BE0773" w:rsidRPr="00BE0773">
              <w:rPr>
                <w:sz w:val="28"/>
                <w:szCs w:val="28"/>
                <w:lang w:eastAsia="en-US"/>
              </w:rPr>
              <w:t>и ре</w:t>
            </w:r>
            <w:r w:rsidR="00F245EB">
              <w:rPr>
                <w:sz w:val="28"/>
                <w:szCs w:val="28"/>
                <w:lang w:eastAsia="en-US"/>
              </w:rPr>
              <w:t xml:space="preserve">гистрация в журнале </w:t>
            </w:r>
            <w:r w:rsidR="0000048B">
              <w:rPr>
                <w:sz w:val="28"/>
                <w:szCs w:val="28"/>
                <w:lang w:eastAsia="en-US"/>
              </w:rPr>
              <w:t xml:space="preserve">учета </w:t>
            </w:r>
            <w:r w:rsidR="00F245EB">
              <w:rPr>
                <w:sz w:val="28"/>
                <w:szCs w:val="28"/>
                <w:lang w:eastAsia="en-US"/>
              </w:rPr>
              <w:t>очередников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="006136EA">
              <w:rPr>
                <w:sz w:val="28"/>
                <w:szCs w:val="28"/>
                <w:lang w:eastAsia="en-US"/>
              </w:rPr>
              <w:t xml:space="preserve">на основании </w:t>
            </w:r>
            <w:r w:rsidR="0000048B">
              <w:rPr>
                <w:sz w:val="28"/>
                <w:szCs w:val="28"/>
                <w:lang w:eastAsia="en-US"/>
              </w:rPr>
              <w:t>решения жилищной комиссии</w:t>
            </w:r>
          </w:p>
        </w:tc>
      </w:tr>
      <w:tr w:rsidR="006D5E52" w:rsidRPr="0026247D" w14:paraId="1F0F500E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B5346" w14:textId="77777777" w:rsidR="006D5E52" w:rsidRPr="00AE2DC8" w:rsidRDefault="006D5E52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6671D" w14:textId="77777777" w:rsidR="006D5E52" w:rsidRPr="00AE2DC8" w:rsidRDefault="006D5E52" w:rsidP="00F92B4E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Условия предоставления муниципальной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B6B4" w14:textId="77777777" w:rsidR="006D5E52" w:rsidRPr="00AE2DC8" w:rsidRDefault="006D5E52" w:rsidP="00F92B4E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Предоставление услуги осуществляется:</w:t>
            </w:r>
          </w:p>
          <w:p w14:paraId="46E3D1D6" w14:textId="77777777" w:rsidR="006D5E52" w:rsidRPr="00AE2DC8" w:rsidRDefault="00B76ADC" w:rsidP="00F92B4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y-KG" w:eastAsia="en-US"/>
              </w:rPr>
              <w:t>-</w:t>
            </w:r>
            <w:r w:rsidR="00695E44">
              <w:rPr>
                <w:sz w:val="28"/>
                <w:szCs w:val="28"/>
                <w:lang w:val="ky-KG" w:eastAsia="en-US"/>
              </w:rPr>
              <w:t xml:space="preserve"> </w:t>
            </w:r>
            <w:r w:rsidR="00367B3B" w:rsidRPr="00AE2DC8">
              <w:rPr>
                <w:sz w:val="28"/>
                <w:szCs w:val="28"/>
                <w:lang w:val="ky-KG" w:eastAsia="en-US"/>
              </w:rPr>
              <w:t xml:space="preserve">в </w:t>
            </w:r>
            <w:r w:rsidR="006D5E52" w:rsidRPr="00AE2DC8">
              <w:rPr>
                <w:sz w:val="28"/>
                <w:szCs w:val="28"/>
                <w:lang w:eastAsia="en-US"/>
              </w:rPr>
              <w:t>помещении, отвечающем установленным санитарным нормам;</w:t>
            </w:r>
          </w:p>
          <w:p w14:paraId="2CF5CC4B" w14:textId="77777777" w:rsidR="006D5E52" w:rsidRPr="00AE2DC8" w:rsidRDefault="00B76ADC" w:rsidP="00F92B4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y-KG" w:eastAsia="en-US"/>
              </w:rPr>
              <w:t>-</w:t>
            </w:r>
            <w:r w:rsidR="00695E44">
              <w:rPr>
                <w:sz w:val="28"/>
                <w:szCs w:val="28"/>
                <w:lang w:val="ky-KG" w:eastAsia="en-US"/>
              </w:rPr>
              <w:t xml:space="preserve"> </w:t>
            </w:r>
            <w:r w:rsidR="006D5E52" w:rsidRPr="00AE2DC8">
              <w:rPr>
                <w:sz w:val="28"/>
                <w:szCs w:val="28"/>
                <w:lang w:eastAsia="en-US"/>
              </w:rPr>
              <w:t xml:space="preserve">при наличии беспрепятственного </w:t>
            </w:r>
            <w:r w:rsidR="009174D8" w:rsidRPr="00AE2DC8">
              <w:rPr>
                <w:sz w:val="28"/>
                <w:szCs w:val="28"/>
                <w:lang w:eastAsia="en-US"/>
              </w:rPr>
              <w:t>доступа граждан</w:t>
            </w:r>
            <w:r w:rsidR="006D5E52" w:rsidRPr="00AE2DC8">
              <w:rPr>
                <w:sz w:val="28"/>
                <w:szCs w:val="28"/>
                <w:lang w:eastAsia="en-US"/>
              </w:rPr>
              <w:t xml:space="preserve"> в здание и санитарно-гигиенические помещения (туалеты, умывальные комнаты), в </w:t>
            </w:r>
            <w:proofErr w:type="spellStart"/>
            <w:r w:rsidR="006D5E52" w:rsidRPr="00AE2DC8">
              <w:rPr>
                <w:sz w:val="28"/>
                <w:szCs w:val="28"/>
                <w:lang w:eastAsia="en-US"/>
              </w:rPr>
              <w:t>т.ч</w:t>
            </w:r>
            <w:proofErr w:type="spellEnd"/>
            <w:r w:rsidR="006D5E52" w:rsidRPr="00AE2DC8">
              <w:rPr>
                <w:sz w:val="28"/>
                <w:szCs w:val="28"/>
                <w:lang w:eastAsia="en-US"/>
              </w:rPr>
              <w:t xml:space="preserve">. </w:t>
            </w:r>
            <w:proofErr w:type="gramStart"/>
            <w:r w:rsidR="006D5E52" w:rsidRPr="00AE2DC8">
              <w:rPr>
                <w:sz w:val="28"/>
                <w:szCs w:val="28"/>
                <w:lang w:eastAsia="en-US"/>
              </w:rPr>
              <w:t>для</w:t>
            </w:r>
            <w:proofErr w:type="gramEnd"/>
            <w:r w:rsidR="006D5E52" w:rsidRPr="00AE2DC8">
              <w:rPr>
                <w:sz w:val="28"/>
                <w:szCs w:val="28"/>
                <w:lang w:eastAsia="en-US"/>
              </w:rPr>
              <w:t xml:space="preserve"> лиц с ограниченными возможностями </w:t>
            </w:r>
            <w:r w:rsidR="009174D8" w:rsidRPr="00AE2DC8">
              <w:rPr>
                <w:sz w:val="28"/>
                <w:szCs w:val="28"/>
                <w:lang w:eastAsia="en-US"/>
              </w:rPr>
              <w:t>здоровья, оборудованные</w:t>
            </w:r>
            <w:r w:rsidR="006D5E52" w:rsidRPr="00AE2DC8">
              <w:rPr>
                <w:sz w:val="28"/>
                <w:szCs w:val="28"/>
                <w:lang w:eastAsia="en-US"/>
              </w:rPr>
              <w:t xml:space="preserve"> (здания, помещения) пандусами, поручнями;</w:t>
            </w:r>
          </w:p>
          <w:p w14:paraId="6CAB3302" w14:textId="77777777" w:rsidR="006D5E52" w:rsidRPr="00AE2DC8" w:rsidRDefault="00D063A3" w:rsidP="00F92B4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 w:rsidR="00695E44">
              <w:rPr>
                <w:sz w:val="28"/>
                <w:szCs w:val="28"/>
                <w:lang w:val="ky-KG" w:eastAsia="en-US"/>
              </w:rPr>
              <w:t xml:space="preserve"> </w:t>
            </w:r>
            <w:r w:rsidR="006D5E52" w:rsidRPr="00AE2DC8">
              <w:rPr>
                <w:sz w:val="28"/>
                <w:szCs w:val="28"/>
                <w:lang w:eastAsia="en-US"/>
              </w:rPr>
              <w:t>по принципу живой очереди.</w:t>
            </w:r>
          </w:p>
          <w:p w14:paraId="7ED0C4CA" w14:textId="77777777" w:rsidR="006D5E52" w:rsidRPr="00AE2DC8" w:rsidRDefault="006D5E52" w:rsidP="00F92B4E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Помещения располагают местами для ожидания, туалетами (в регионах</w:t>
            </w:r>
            <w:r w:rsidR="00D063A3">
              <w:rPr>
                <w:sz w:val="28"/>
                <w:szCs w:val="28"/>
                <w:lang w:eastAsia="en-US"/>
              </w:rPr>
              <w:t>,</w:t>
            </w:r>
            <w:r w:rsidRPr="00AE2DC8">
              <w:rPr>
                <w:sz w:val="28"/>
                <w:szCs w:val="28"/>
                <w:lang w:eastAsia="en-US"/>
              </w:rPr>
              <w:t xml:space="preserve"> при невозможности подключения к центральному водопроводу и </w:t>
            </w:r>
            <w:r w:rsidRPr="00AE2DC8">
              <w:rPr>
                <w:sz w:val="28"/>
                <w:szCs w:val="28"/>
                <w:lang w:eastAsia="en-US"/>
              </w:rPr>
              <w:lastRenderedPageBreak/>
              <w:t>канализации</w:t>
            </w:r>
            <w:r w:rsidR="00D063A3">
              <w:rPr>
                <w:sz w:val="28"/>
                <w:szCs w:val="28"/>
                <w:lang w:eastAsia="en-US"/>
              </w:rPr>
              <w:t>,</w:t>
            </w:r>
            <w:r w:rsidRPr="00AE2DC8">
              <w:rPr>
                <w:sz w:val="28"/>
                <w:szCs w:val="28"/>
                <w:lang w:eastAsia="en-US"/>
              </w:rPr>
              <w:t xml:space="preserve"> надворными), отоплением, водопроводом, телефоном.</w:t>
            </w:r>
          </w:p>
          <w:p w14:paraId="2A1A7D55" w14:textId="77777777" w:rsidR="006D5E52" w:rsidRPr="00AE2DC8" w:rsidRDefault="006D5E52" w:rsidP="00F92B4E">
            <w:pPr>
              <w:jc w:val="both"/>
              <w:rPr>
                <w:rFonts w:eastAsia="Calibri"/>
                <w:color w:val="0D0D0D"/>
                <w:sz w:val="28"/>
                <w:szCs w:val="28"/>
              </w:rPr>
            </w:pPr>
            <w:r w:rsidRPr="00AE2DC8">
              <w:rPr>
                <w:rFonts w:eastAsia="Calibri"/>
                <w:color w:val="0D0D0D"/>
                <w:sz w:val="28"/>
                <w:szCs w:val="28"/>
              </w:rPr>
              <w:t>Льготные категории граждан (участники и инвалиды Великой Отечественной войны, труженики тыла и приравненные к ним лица, лица с ограниченными возможностями здоровья, беременные женщины) обслуживаются вне очереди или сотрудник спускается к ним, если они не могут подняться в помещение, для приема заявления.</w:t>
            </w:r>
          </w:p>
          <w:p w14:paraId="5546FAC6" w14:textId="77777777" w:rsidR="006D5E52" w:rsidRPr="00AE2DC8" w:rsidRDefault="006D5E52" w:rsidP="00F92B4E">
            <w:pPr>
              <w:jc w:val="both"/>
              <w:rPr>
                <w:rFonts w:eastAsia="Calibri"/>
                <w:color w:val="0D0D0D"/>
                <w:sz w:val="28"/>
                <w:szCs w:val="28"/>
              </w:rPr>
            </w:pPr>
            <w:r w:rsidRPr="00AE2DC8">
              <w:rPr>
                <w:sz w:val="28"/>
                <w:szCs w:val="28"/>
              </w:rPr>
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</w:r>
          </w:p>
        </w:tc>
      </w:tr>
      <w:tr w:rsidR="006D5E52" w:rsidRPr="0026247D" w14:paraId="3F14D2DF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EDF8F" w14:textId="77777777" w:rsidR="006D5E52" w:rsidRPr="00AE2DC8" w:rsidRDefault="006D5E52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lastRenderedPageBreak/>
              <w:t>7.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34CD1" w14:textId="77777777" w:rsidR="006D5E52" w:rsidRPr="00AE2DC8" w:rsidRDefault="006D5E52" w:rsidP="007904C5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Срок предоставления муниципальной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9590" w14:textId="77777777" w:rsidR="006D5E52" w:rsidRPr="00AE2DC8" w:rsidRDefault="006D5E52" w:rsidP="007904C5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Время на прием документов – не более 30 минут.</w:t>
            </w:r>
          </w:p>
          <w:p w14:paraId="50949286" w14:textId="434854CF" w:rsidR="006D5E52" w:rsidRPr="004B221F" w:rsidRDefault="006D5E52" w:rsidP="007904C5">
            <w:pPr>
              <w:jc w:val="both"/>
              <w:rPr>
                <w:sz w:val="28"/>
                <w:szCs w:val="28"/>
                <w:lang w:eastAsia="en-US"/>
              </w:rPr>
            </w:pPr>
            <w:r w:rsidRPr="004B221F">
              <w:rPr>
                <w:sz w:val="28"/>
                <w:szCs w:val="28"/>
                <w:lang w:eastAsia="en-US"/>
              </w:rPr>
              <w:t>Общий срок предоста</w:t>
            </w:r>
            <w:r w:rsidR="002E1AA9" w:rsidRPr="004B221F">
              <w:rPr>
                <w:sz w:val="28"/>
                <w:szCs w:val="28"/>
                <w:lang w:eastAsia="en-US"/>
              </w:rPr>
              <w:t xml:space="preserve">вления услуги – в течение </w:t>
            </w:r>
            <w:r w:rsidR="002E1AA9" w:rsidRPr="004B221F">
              <w:rPr>
                <w:sz w:val="28"/>
                <w:szCs w:val="28"/>
                <w:lang w:val="ky-KG" w:eastAsia="en-US"/>
              </w:rPr>
              <w:t>одного месяца</w:t>
            </w:r>
            <w:r w:rsidRPr="004B221F">
              <w:rPr>
                <w:sz w:val="28"/>
                <w:szCs w:val="28"/>
                <w:lang w:eastAsia="en-US"/>
              </w:rPr>
              <w:t>.</w:t>
            </w:r>
          </w:p>
          <w:p w14:paraId="6EC60E05" w14:textId="77777777" w:rsidR="006D5E52" w:rsidRPr="00AE2DC8" w:rsidRDefault="006D5E52" w:rsidP="007904C5">
            <w:pPr>
              <w:jc w:val="both"/>
              <w:rPr>
                <w:sz w:val="28"/>
                <w:szCs w:val="28"/>
                <w:lang w:val="ky-KG"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 xml:space="preserve">Время на выдачу результата услуги – </w:t>
            </w:r>
            <w:r w:rsidR="002E1AA9" w:rsidRPr="00AE2DC8">
              <w:rPr>
                <w:sz w:val="28"/>
                <w:szCs w:val="28"/>
                <w:lang w:val="ky-KG" w:eastAsia="en-US"/>
              </w:rPr>
              <w:t xml:space="preserve">в течение </w:t>
            </w:r>
            <w:r w:rsidR="002E1AA9" w:rsidRPr="00F92B4E">
              <w:rPr>
                <w:sz w:val="28"/>
                <w:szCs w:val="28"/>
                <w:lang w:val="ky-KG" w:eastAsia="en-US"/>
              </w:rPr>
              <w:t>трех рабочих дней</w:t>
            </w:r>
          </w:p>
        </w:tc>
      </w:tr>
      <w:tr w:rsidR="006D5E52" w:rsidRPr="0026247D" w14:paraId="6E62C843" w14:textId="77777777" w:rsidTr="00046992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94FF" w14:textId="77777777" w:rsidR="006D5E52" w:rsidRPr="00AE2DC8" w:rsidRDefault="006D5E52" w:rsidP="009C6BD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Информирование потребителей муниципальной услуги</w:t>
            </w:r>
          </w:p>
        </w:tc>
      </w:tr>
      <w:tr w:rsidR="00306CF1" w:rsidRPr="0026247D" w14:paraId="57969123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99312" w14:textId="77777777" w:rsidR="00306CF1" w:rsidRPr="00AE2DC8" w:rsidRDefault="00306CF1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C0690" w14:textId="39B354C5" w:rsidR="00306CF1" w:rsidRPr="00AE2DC8" w:rsidRDefault="00306CF1" w:rsidP="00546E8D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Информирование о муниципальной услуге, предоставляемой потребителю (перечень необходимой информации), и органе местного самоуправления, ответственном за стандартизацию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4531A" w14:textId="77777777" w:rsidR="00306CF1" w:rsidRPr="00AE2DC8" w:rsidRDefault="00306CF1" w:rsidP="00306CF1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Информацию о муниципальной услуге можно получить:</w:t>
            </w:r>
          </w:p>
          <w:p w14:paraId="75D515A3" w14:textId="77777777" w:rsidR="00306CF1" w:rsidRDefault="00306CF1" w:rsidP="00306CF1">
            <w:pPr>
              <w:pStyle w:val="1"/>
              <w:ind w:left="34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 w:rsidRPr="00AE2DC8">
              <w:rPr>
                <w:sz w:val="28"/>
                <w:szCs w:val="28"/>
                <w:lang w:eastAsia="en-US"/>
              </w:rPr>
              <w:t xml:space="preserve"> при личном обращении в органы местного самоуправления;</w:t>
            </w:r>
          </w:p>
          <w:p w14:paraId="081C73AA" w14:textId="77777777" w:rsidR="008D22D0" w:rsidRPr="00AE2DC8" w:rsidRDefault="008D22D0" w:rsidP="008D22D0">
            <w:pPr>
              <w:pStyle w:val="1"/>
              <w:ind w:left="34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- на </w:t>
            </w:r>
            <w:r w:rsidRPr="005049C7">
              <w:rPr>
                <w:sz w:val="28"/>
                <w:szCs w:val="28"/>
              </w:rPr>
              <w:t>сайт</w:t>
            </w:r>
            <w:r>
              <w:rPr>
                <w:sz w:val="28"/>
                <w:szCs w:val="28"/>
              </w:rPr>
              <w:t>е</w:t>
            </w:r>
            <w:r w:rsidRPr="005049C7">
              <w:rPr>
                <w:sz w:val="28"/>
                <w:szCs w:val="28"/>
              </w:rPr>
              <w:t xml:space="preserve"> уполномоченного государственного органа в сфере </w:t>
            </w:r>
            <w:r>
              <w:rPr>
                <w:sz w:val="28"/>
                <w:szCs w:val="28"/>
              </w:rPr>
              <w:t>местного самоуправления</w:t>
            </w:r>
            <w:r w:rsidRPr="005049C7">
              <w:rPr>
                <w:sz w:val="28"/>
                <w:szCs w:val="28"/>
              </w:rPr>
              <w:t xml:space="preserve"> и </w:t>
            </w:r>
            <w:r>
              <w:rPr>
                <w:sz w:val="28"/>
                <w:szCs w:val="28"/>
              </w:rPr>
              <w:t>межэтнических отношений;</w:t>
            </w:r>
          </w:p>
          <w:p w14:paraId="03508C0A" w14:textId="77777777" w:rsidR="00306CF1" w:rsidRPr="00AE2DC8" w:rsidRDefault="00306CF1" w:rsidP="00306CF1">
            <w:pPr>
              <w:pStyle w:val="1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 w:rsidRPr="00AE2DC8">
              <w:rPr>
                <w:sz w:val="28"/>
                <w:szCs w:val="28"/>
                <w:lang w:eastAsia="en-US"/>
              </w:rPr>
              <w:t xml:space="preserve"> на сайтах органов местного самоуправления;</w:t>
            </w:r>
          </w:p>
          <w:p w14:paraId="44190CF0" w14:textId="77777777" w:rsidR="00306CF1" w:rsidRPr="00AE2DC8" w:rsidRDefault="00306CF1" w:rsidP="00306CF1">
            <w:pPr>
              <w:pStyle w:val="1"/>
              <w:ind w:left="34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 w:rsidRPr="00AE2DC8">
              <w:rPr>
                <w:sz w:val="28"/>
                <w:szCs w:val="28"/>
                <w:lang w:eastAsia="en-US"/>
              </w:rPr>
              <w:t xml:space="preserve"> на информационных стендах, из брошюр и буклет</w:t>
            </w:r>
            <w:r>
              <w:rPr>
                <w:sz w:val="28"/>
                <w:szCs w:val="28"/>
                <w:lang w:eastAsia="en-US"/>
              </w:rPr>
              <w:t>ов</w:t>
            </w:r>
            <w:r w:rsidRPr="00AE2DC8">
              <w:rPr>
                <w:sz w:val="28"/>
                <w:szCs w:val="28"/>
                <w:lang w:eastAsia="en-US"/>
              </w:rPr>
              <w:t xml:space="preserve"> органов местного самоуправления.</w:t>
            </w:r>
          </w:p>
          <w:p w14:paraId="4B675E39" w14:textId="10121A9A" w:rsidR="00306CF1" w:rsidRPr="00AE2DC8" w:rsidRDefault="00306CF1" w:rsidP="000C1F66">
            <w:pPr>
              <w:pStyle w:val="1"/>
              <w:ind w:left="34"/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График работы орган</w:t>
            </w:r>
            <w:r>
              <w:rPr>
                <w:sz w:val="28"/>
                <w:szCs w:val="28"/>
                <w:lang w:eastAsia="en-US"/>
              </w:rPr>
              <w:t>а</w:t>
            </w:r>
            <w:r w:rsidRPr="00AE2DC8">
              <w:rPr>
                <w:sz w:val="28"/>
                <w:szCs w:val="28"/>
                <w:lang w:eastAsia="en-US"/>
              </w:rPr>
              <w:t xml:space="preserve"> местного самоуправления размещается на официальн</w:t>
            </w:r>
            <w:r>
              <w:rPr>
                <w:sz w:val="28"/>
                <w:szCs w:val="28"/>
                <w:lang w:eastAsia="en-US"/>
              </w:rPr>
              <w:t>ом</w:t>
            </w:r>
            <w:r w:rsidRPr="00AE2DC8">
              <w:rPr>
                <w:sz w:val="28"/>
                <w:szCs w:val="28"/>
                <w:lang w:eastAsia="en-US"/>
              </w:rPr>
              <w:t xml:space="preserve"> сайт</w:t>
            </w:r>
            <w:r>
              <w:rPr>
                <w:sz w:val="28"/>
                <w:szCs w:val="28"/>
                <w:lang w:eastAsia="en-US"/>
              </w:rPr>
              <w:t>е</w:t>
            </w:r>
            <w:r w:rsidRPr="00AE2DC8">
              <w:rPr>
                <w:sz w:val="28"/>
                <w:szCs w:val="28"/>
                <w:lang w:eastAsia="en-US"/>
              </w:rPr>
              <w:t xml:space="preserve"> орган</w:t>
            </w:r>
            <w:r>
              <w:rPr>
                <w:sz w:val="28"/>
                <w:szCs w:val="28"/>
                <w:lang w:eastAsia="en-US"/>
              </w:rPr>
              <w:t>а</w:t>
            </w:r>
            <w:r w:rsidRPr="00AE2DC8">
              <w:rPr>
                <w:sz w:val="28"/>
                <w:szCs w:val="28"/>
                <w:lang w:eastAsia="en-US"/>
              </w:rPr>
              <w:t xml:space="preserve"> местного самоуправления. Информация предоставляется на государственном и официальном языках</w:t>
            </w:r>
          </w:p>
        </w:tc>
      </w:tr>
      <w:tr w:rsidR="00922659" w:rsidRPr="0026247D" w14:paraId="317564F3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AE327" w14:textId="77777777" w:rsidR="00922659" w:rsidRPr="00AE2DC8" w:rsidRDefault="00922659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lastRenderedPageBreak/>
              <w:t>9.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9172D" w14:textId="77777777" w:rsidR="00922659" w:rsidRPr="00AE2DC8" w:rsidRDefault="00922659" w:rsidP="007904C5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 xml:space="preserve">Способы распространения информации о муниципальной услуге 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8425" w14:textId="77777777" w:rsidR="00922659" w:rsidRPr="00AE2DC8" w:rsidRDefault="00922659" w:rsidP="00411CAD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Распространение информации об оказываемой услуге осуществляется через:</w:t>
            </w:r>
          </w:p>
          <w:p w14:paraId="64D16DCF" w14:textId="77777777" w:rsidR="00922659" w:rsidRPr="006F60B0" w:rsidRDefault="00922659" w:rsidP="00411CAD">
            <w:pPr>
              <w:pStyle w:val="1"/>
              <w:ind w:left="60" w:hanging="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5049C7">
              <w:rPr>
                <w:sz w:val="28"/>
                <w:szCs w:val="28"/>
              </w:rPr>
              <w:t xml:space="preserve">сайт уполномоченного государственного органа в сфере </w:t>
            </w:r>
            <w:r>
              <w:rPr>
                <w:sz w:val="28"/>
                <w:szCs w:val="28"/>
              </w:rPr>
              <w:t>местного самоуправления</w:t>
            </w:r>
            <w:r w:rsidRPr="005049C7">
              <w:rPr>
                <w:sz w:val="28"/>
                <w:szCs w:val="28"/>
              </w:rPr>
              <w:t xml:space="preserve"> и </w:t>
            </w:r>
            <w:r>
              <w:rPr>
                <w:sz w:val="28"/>
                <w:szCs w:val="28"/>
              </w:rPr>
              <w:t>межэтнических отношений;</w:t>
            </w:r>
          </w:p>
          <w:p w14:paraId="516E8D64" w14:textId="77777777" w:rsidR="00922659" w:rsidRPr="00AE2DC8" w:rsidRDefault="00922659" w:rsidP="00411CAD">
            <w:pPr>
              <w:pStyle w:val="1"/>
              <w:ind w:left="60" w:hanging="60"/>
              <w:jc w:val="both"/>
              <w:rPr>
                <w:sz w:val="28"/>
                <w:szCs w:val="28"/>
                <w:lang w:val="ky-KG" w:eastAsia="en-US"/>
              </w:rPr>
            </w:pPr>
            <w:r>
              <w:rPr>
                <w:sz w:val="28"/>
                <w:szCs w:val="28"/>
                <w:lang w:val="ky-KG" w:eastAsia="en-US"/>
              </w:rPr>
              <w:t xml:space="preserve">- </w:t>
            </w:r>
            <w:r w:rsidRPr="00AE2DC8">
              <w:rPr>
                <w:sz w:val="28"/>
                <w:szCs w:val="28"/>
                <w:lang w:eastAsia="en-US"/>
              </w:rPr>
              <w:t>официальные сайты органов местного самоуправления;</w:t>
            </w:r>
          </w:p>
          <w:p w14:paraId="19332473" w14:textId="77777777" w:rsidR="00922659" w:rsidRDefault="00922659" w:rsidP="00411CAD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y-KG" w:eastAsia="en-US"/>
              </w:rPr>
              <w:t xml:space="preserve">- информационные </w:t>
            </w:r>
            <w:r>
              <w:rPr>
                <w:sz w:val="28"/>
                <w:szCs w:val="28"/>
                <w:lang w:eastAsia="en-US"/>
              </w:rPr>
              <w:t>стенд</w:t>
            </w:r>
            <w:r w:rsidRPr="008F3170">
              <w:rPr>
                <w:sz w:val="28"/>
                <w:szCs w:val="28"/>
                <w:lang w:eastAsia="en-US"/>
              </w:rPr>
              <w:t>ы</w:t>
            </w:r>
            <w:r>
              <w:rPr>
                <w:sz w:val="28"/>
                <w:szCs w:val="28"/>
                <w:lang w:eastAsia="en-US"/>
              </w:rPr>
              <w:t>, буклеты и брошюры органов местного самоуправления;</w:t>
            </w:r>
          </w:p>
          <w:p w14:paraId="5A0A1190" w14:textId="00D6598C" w:rsidR="00922659" w:rsidRPr="008F3170" w:rsidRDefault="00922659" w:rsidP="00411CAD">
            <w:pPr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 w:rsidR="00642068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личное обращение граждан и контакты по телефону (номера телефонов размещаются на сайтах органов местного самоуправления).</w:t>
            </w:r>
          </w:p>
          <w:p w14:paraId="073904AF" w14:textId="4F50AD95" w:rsidR="00922659" w:rsidRPr="00AE2DC8" w:rsidRDefault="00922659" w:rsidP="007904C5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Информация предоставляется на государственном и официальном языках</w:t>
            </w:r>
          </w:p>
        </w:tc>
      </w:tr>
      <w:tr w:rsidR="00922659" w:rsidRPr="0026247D" w14:paraId="63A4DB65" w14:textId="77777777" w:rsidTr="00046992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E7AAA" w14:textId="77777777" w:rsidR="00922659" w:rsidRPr="00AE2DC8" w:rsidRDefault="00922659" w:rsidP="007904C5">
            <w:pPr>
              <w:jc w:val="center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Обслуживание и оказание муниципальной услуги</w:t>
            </w:r>
          </w:p>
        </w:tc>
      </w:tr>
      <w:tr w:rsidR="00922659" w:rsidRPr="0026247D" w14:paraId="2764091B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19379" w14:textId="77777777" w:rsidR="00922659" w:rsidRPr="00AE2DC8" w:rsidRDefault="00922659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3645E" w14:textId="77777777" w:rsidR="00922659" w:rsidRPr="00AE2DC8" w:rsidRDefault="00922659" w:rsidP="00441CC0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 xml:space="preserve"> Общение с посетителями 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E5B11" w14:textId="77777777" w:rsidR="00922659" w:rsidRPr="00AE2DC8" w:rsidRDefault="00922659" w:rsidP="00441CC0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В органах местного самоуправления размещают</w:t>
            </w:r>
            <w:r>
              <w:rPr>
                <w:sz w:val="28"/>
                <w:szCs w:val="28"/>
                <w:lang w:eastAsia="en-US"/>
              </w:rPr>
              <w:t>ся</w:t>
            </w:r>
            <w:r w:rsidRPr="00AE2DC8">
              <w:rPr>
                <w:sz w:val="28"/>
                <w:szCs w:val="28"/>
                <w:lang w:eastAsia="en-US"/>
              </w:rPr>
              <w:t xml:space="preserve"> информационные таблички на дверях кабинетов сотрудников, ответственных за предоставление данной услуги.</w:t>
            </w:r>
          </w:p>
          <w:p w14:paraId="2A686AD4" w14:textId="77777777" w:rsidR="00922659" w:rsidRPr="00AE2DC8" w:rsidRDefault="00922659" w:rsidP="00441CC0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Все сотрудники органов местного самоуправления, работающие с населением</w:t>
            </w:r>
            <w:r>
              <w:rPr>
                <w:sz w:val="28"/>
                <w:szCs w:val="28"/>
                <w:lang w:eastAsia="en-US"/>
              </w:rPr>
              <w:t>,</w:t>
            </w:r>
            <w:r w:rsidRPr="00AE2DC8">
              <w:rPr>
                <w:sz w:val="28"/>
                <w:szCs w:val="28"/>
                <w:lang w:eastAsia="en-US"/>
              </w:rPr>
              <w:t xml:space="preserve"> имеют персонифицированные таблички (</w:t>
            </w:r>
            <w:proofErr w:type="spellStart"/>
            <w:r w:rsidRPr="00AE2DC8">
              <w:rPr>
                <w:sz w:val="28"/>
                <w:szCs w:val="28"/>
                <w:lang w:eastAsia="en-US"/>
              </w:rPr>
              <w:t>бейджи</w:t>
            </w:r>
            <w:proofErr w:type="spellEnd"/>
            <w:r w:rsidRPr="00AE2DC8">
              <w:rPr>
                <w:sz w:val="28"/>
                <w:szCs w:val="28"/>
                <w:lang w:eastAsia="en-US"/>
              </w:rPr>
              <w:t>) с указанием фамилии, имени, отчества и должности.</w:t>
            </w:r>
          </w:p>
          <w:p w14:paraId="02D6FDB8" w14:textId="2E3E07F3" w:rsidR="00922659" w:rsidRPr="00AE2DC8" w:rsidRDefault="00922659" w:rsidP="00441CC0">
            <w:pPr>
              <w:jc w:val="both"/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 xml:space="preserve"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</w:t>
            </w:r>
            <w:r w:rsidRPr="00AE2DC8"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этических норм, независимость и объективность по отношению к гражданам, исключающие конфликт интересов.</w:t>
            </w:r>
          </w:p>
          <w:p w14:paraId="0CD01FE3" w14:textId="77777777" w:rsidR="00922659" w:rsidRPr="00AE2DC8" w:rsidRDefault="00922659" w:rsidP="00170CBF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 xml:space="preserve">Общение с лицами с особыми нуждами по медицинским и социальным показаниям (лица с ограниченными </w:t>
            </w:r>
            <w:r w:rsidRPr="00AE2DC8">
              <w:rPr>
                <w:sz w:val="28"/>
                <w:szCs w:val="28"/>
                <w:lang w:eastAsia="en-US"/>
              </w:rPr>
              <w:lastRenderedPageBreak/>
              <w:t>возможностями здоровья по слуху и зрению</w:t>
            </w:r>
            <w:r>
              <w:rPr>
                <w:sz w:val="28"/>
                <w:szCs w:val="28"/>
                <w:lang w:eastAsia="en-US"/>
              </w:rPr>
              <w:t>, с</w:t>
            </w:r>
            <w:r w:rsidRPr="00AE2DC8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 xml:space="preserve">нарушениями </w:t>
            </w:r>
            <w:r w:rsidRPr="00AE2DC8">
              <w:rPr>
                <w:sz w:val="28"/>
                <w:szCs w:val="28"/>
                <w:lang w:eastAsia="en-US"/>
              </w:rPr>
              <w:t>опорно-двигательно</w:t>
            </w:r>
            <w:r>
              <w:rPr>
                <w:sz w:val="28"/>
                <w:szCs w:val="28"/>
                <w:lang w:eastAsia="en-US"/>
              </w:rPr>
              <w:t>го</w:t>
            </w:r>
            <w:r w:rsidRPr="00AE2DC8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аппарата</w:t>
            </w:r>
            <w:r w:rsidRPr="00AE2DC8">
              <w:rPr>
                <w:sz w:val="28"/>
                <w:szCs w:val="28"/>
                <w:lang w:eastAsia="en-US"/>
              </w:rPr>
              <w:t>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</w:r>
          </w:p>
        </w:tc>
      </w:tr>
      <w:tr w:rsidR="00922659" w:rsidRPr="0026247D" w14:paraId="082C26DF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E1FC6" w14:textId="77777777" w:rsidR="00922659" w:rsidRPr="00AE2DC8" w:rsidRDefault="00922659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lastRenderedPageBreak/>
              <w:t>11.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5CAC0" w14:textId="77777777" w:rsidR="00922659" w:rsidRPr="00AE2DC8" w:rsidRDefault="00922659" w:rsidP="00262699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Способы обеспечения конфиденциальности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02BC5" w14:textId="77777777" w:rsidR="00922659" w:rsidRPr="00AE2DC8" w:rsidRDefault="00922659" w:rsidP="0026269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val="ky-KG" w:eastAsia="en-US"/>
              </w:rPr>
              <w:t xml:space="preserve">Информация о потребителе и оказанной ему услуге может быть предоставлена только </w:t>
            </w:r>
            <w:r w:rsidRPr="00AE2DC8">
              <w:rPr>
                <w:sz w:val="28"/>
                <w:szCs w:val="28"/>
                <w:lang w:eastAsia="en-US"/>
              </w:rPr>
              <w:t>по основаниям, предусмотренным в законодательстве К</w:t>
            </w:r>
            <w:r w:rsidRPr="00AE2DC8">
              <w:rPr>
                <w:sz w:val="28"/>
                <w:szCs w:val="28"/>
                <w:lang w:val="ky-KG" w:eastAsia="en-US"/>
              </w:rPr>
              <w:t xml:space="preserve">ыргызской </w:t>
            </w:r>
            <w:r w:rsidRPr="00AE2DC8">
              <w:rPr>
                <w:sz w:val="28"/>
                <w:szCs w:val="28"/>
                <w:lang w:eastAsia="en-US"/>
              </w:rPr>
              <w:t>Р</w:t>
            </w:r>
            <w:r w:rsidRPr="00AE2DC8">
              <w:rPr>
                <w:sz w:val="28"/>
                <w:szCs w:val="28"/>
                <w:lang w:val="ky-KG" w:eastAsia="en-US"/>
              </w:rPr>
              <w:t>еспублики</w:t>
            </w:r>
          </w:p>
        </w:tc>
      </w:tr>
      <w:tr w:rsidR="00922659" w:rsidRPr="0026247D" w14:paraId="5894E3DA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BE7B2" w14:textId="77777777" w:rsidR="00922659" w:rsidRPr="00AE2DC8" w:rsidRDefault="00922659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12.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4515C" w14:textId="77777777" w:rsidR="00922659" w:rsidRPr="00AE2DC8" w:rsidRDefault="00922659" w:rsidP="00D94C2B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Перечень необходимых документов и/или действий со стороны потребителя муниципальной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0B04" w14:textId="77777777" w:rsidR="00922659" w:rsidRPr="00D94C2B" w:rsidRDefault="00922659" w:rsidP="00D94C2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D94C2B">
              <w:rPr>
                <w:sz w:val="28"/>
                <w:szCs w:val="28"/>
                <w:lang w:eastAsia="en-US"/>
              </w:rPr>
              <w:t>Для получения муниципальной услуги необходимо предоставить следующие документы:</w:t>
            </w:r>
          </w:p>
          <w:p w14:paraId="3F2D7511" w14:textId="77777777" w:rsidR="00922659" w:rsidRPr="00D94C2B" w:rsidRDefault="00922659" w:rsidP="00D94C2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 w:rsidRPr="00D94C2B">
              <w:rPr>
                <w:sz w:val="28"/>
                <w:szCs w:val="28"/>
                <w:lang w:val="ky-KG" w:eastAsia="en-US"/>
              </w:rPr>
              <w:t xml:space="preserve"> </w:t>
            </w:r>
            <w:r w:rsidRPr="00D94C2B">
              <w:rPr>
                <w:sz w:val="28"/>
                <w:szCs w:val="28"/>
              </w:rPr>
              <w:t>заявление по установленной форме;</w:t>
            </w:r>
          </w:p>
          <w:p w14:paraId="4DF0D422" w14:textId="5B1EA7D4" w:rsidR="00922659" w:rsidRPr="00D94C2B" w:rsidRDefault="00922659" w:rsidP="00D94C2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  <w:r w:rsidRPr="00D94C2B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 xml:space="preserve"> </w:t>
            </w:r>
            <w:r w:rsidRPr="00D94C2B">
              <w:rPr>
                <w:rFonts w:ascii="Times New Roman" w:hAnsi="Times New Roman" w:cs="Times New Roman"/>
                <w:sz w:val="28"/>
                <w:szCs w:val="28"/>
              </w:rPr>
              <w:t>копи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D94C2B">
              <w:rPr>
                <w:rFonts w:ascii="Times New Roman" w:hAnsi="Times New Roman" w:cs="Times New Roman"/>
                <w:sz w:val="28"/>
                <w:szCs w:val="28"/>
              </w:rPr>
              <w:t xml:space="preserve"> документа, удостоверяющего личност</w:t>
            </w:r>
            <w:r w:rsidR="00103C8F">
              <w:rPr>
                <w:rFonts w:ascii="Times New Roman" w:hAnsi="Times New Roman" w:cs="Times New Roman"/>
                <w:sz w:val="28"/>
                <w:szCs w:val="28"/>
              </w:rPr>
              <w:t>ь,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подлинник для сверки;</w:t>
            </w:r>
          </w:p>
          <w:p w14:paraId="2B06F6B7" w14:textId="77777777" w:rsidR="00922659" w:rsidRPr="00D94C2B" w:rsidRDefault="00922659" w:rsidP="00D94C2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  <w:r w:rsidRPr="00D94C2B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 xml:space="preserve"> </w:t>
            </w:r>
            <w:r w:rsidRPr="00D94C2B">
              <w:rPr>
                <w:rFonts w:ascii="Times New Roman" w:hAnsi="Times New Roman" w:cs="Times New Roman"/>
                <w:sz w:val="28"/>
                <w:szCs w:val="28"/>
              </w:rPr>
              <w:t>справк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94C2B">
              <w:rPr>
                <w:rFonts w:ascii="Times New Roman" w:hAnsi="Times New Roman" w:cs="Times New Roman"/>
                <w:sz w:val="28"/>
                <w:szCs w:val="28"/>
              </w:rPr>
              <w:t xml:space="preserve"> уполномоченного государственного органа по регистрации прав на недвижимое имущество об отсутствии на праве собственности жилого помещения или земельного участка, ранее выделенного под индивидуальное жилищное строительство;</w:t>
            </w:r>
          </w:p>
          <w:p w14:paraId="4533A691" w14:textId="77777777" w:rsidR="00922659" w:rsidRPr="00D94C2B" w:rsidRDefault="00922659" w:rsidP="00D94C2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  <w:r w:rsidRPr="00D94C2B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 xml:space="preserve"> </w:t>
            </w:r>
            <w:r w:rsidRPr="00D94C2B">
              <w:rPr>
                <w:rFonts w:ascii="Times New Roman" w:hAnsi="Times New Roman" w:cs="Times New Roman"/>
                <w:sz w:val="28"/>
                <w:szCs w:val="28"/>
              </w:rPr>
              <w:t>копи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D94C2B">
              <w:rPr>
                <w:rFonts w:ascii="Times New Roman" w:hAnsi="Times New Roman" w:cs="Times New Roman"/>
                <w:sz w:val="28"/>
                <w:szCs w:val="28"/>
              </w:rPr>
              <w:t xml:space="preserve"> трудовой книжки (при наличии);</w:t>
            </w:r>
          </w:p>
          <w:p w14:paraId="6989EB94" w14:textId="77777777" w:rsidR="00922659" w:rsidRPr="00D94C2B" w:rsidRDefault="00922659" w:rsidP="00D94C2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  <w:r w:rsidRPr="00D94C2B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 xml:space="preserve"> </w:t>
            </w:r>
            <w:r w:rsidRPr="00D94C2B">
              <w:rPr>
                <w:rFonts w:ascii="Times New Roman" w:hAnsi="Times New Roman" w:cs="Times New Roman"/>
                <w:sz w:val="28"/>
                <w:szCs w:val="28"/>
              </w:rPr>
              <w:t>ходатайство с места работы, в случае осуществления трудовой деятельности (предоставляется по желанию гражданина);</w:t>
            </w:r>
          </w:p>
          <w:p w14:paraId="6B1F83F9" w14:textId="77777777" w:rsidR="00922659" w:rsidRPr="00D94C2B" w:rsidRDefault="00922659" w:rsidP="00D94C2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  <w:r w:rsidRPr="00D94C2B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 xml:space="preserve"> </w:t>
            </w:r>
            <w:r w:rsidRPr="00D94C2B">
              <w:rPr>
                <w:rFonts w:ascii="Times New Roman" w:hAnsi="Times New Roman" w:cs="Times New Roman"/>
                <w:sz w:val="28"/>
                <w:szCs w:val="28"/>
              </w:rPr>
              <w:t>справк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94C2B">
              <w:rPr>
                <w:rFonts w:ascii="Times New Roman" w:hAnsi="Times New Roman" w:cs="Times New Roman"/>
                <w:sz w:val="28"/>
                <w:szCs w:val="28"/>
              </w:rPr>
              <w:t xml:space="preserve"> уполномоченного государственного органа, подтверждающ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D94C2B">
              <w:rPr>
                <w:rFonts w:ascii="Times New Roman" w:hAnsi="Times New Roman" w:cs="Times New Roman"/>
                <w:sz w:val="28"/>
                <w:szCs w:val="28"/>
              </w:rPr>
              <w:t xml:space="preserve"> статус безработного;</w:t>
            </w:r>
          </w:p>
          <w:p w14:paraId="3316E749" w14:textId="77777777" w:rsidR="00922659" w:rsidRPr="00D94C2B" w:rsidRDefault="00922659" w:rsidP="00D94C2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  <w:r w:rsidRPr="00D94C2B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 xml:space="preserve"> </w:t>
            </w:r>
            <w:r w:rsidRPr="00D94C2B">
              <w:rPr>
                <w:rFonts w:ascii="Times New Roman" w:hAnsi="Times New Roman" w:cs="Times New Roman"/>
                <w:sz w:val="28"/>
                <w:szCs w:val="28"/>
              </w:rPr>
              <w:t>акт обследования жилищных условий (при наличии в личной или совместной собственности жилого помещения);</w:t>
            </w:r>
          </w:p>
          <w:p w14:paraId="10B3B0DE" w14:textId="77777777" w:rsidR="00922659" w:rsidRPr="00D94C2B" w:rsidRDefault="00922659" w:rsidP="00636A7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 w:rsidRPr="00D94C2B">
              <w:rPr>
                <w:sz w:val="28"/>
                <w:szCs w:val="28"/>
                <w:lang w:val="ky-KG" w:eastAsia="en-US"/>
              </w:rPr>
              <w:t xml:space="preserve"> </w:t>
            </w:r>
            <w:r w:rsidRPr="00D94C2B">
              <w:rPr>
                <w:sz w:val="28"/>
                <w:szCs w:val="28"/>
              </w:rPr>
              <w:t>справк</w:t>
            </w:r>
            <w:r>
              <w:rPr>
                <w:sz w:val="28"/>
                <w:szCs w:val="28"/>
              </w:rPr>
              <w:t>а</w:t>
            </w:r>
            <w:r w:rsidRPr="00D94C2B">
              <w:rPr>
                <w:sz w:val="28"/>
                <w:szCs w:val="28"/>
              </w:rPr>
              <w:t xml:space="preserve"> с места жительства о составе семьи</w:t>
            </w:r>
          </w:p>
        </w:tc>
      </w:tr>
      <w:tr w:rsidR="00922659" w:rsidRPr="0026247D" w14:paraId="757ABCCA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60CAB" w14:textId="77777777" w:rsidR="00922659" w:rsidRPr="00AE2DC8" w:rsidRDefault="00922659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13.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0DA3C" w14:textId="77777777" w:rsidR="00922659" w:rsidRPr="00AE2DC8" w:rsidRDefault="00922659" w:rsidP="00EB393E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 xml:space="preserve">Стоимость платной муниципальной услуги 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E8AA" w14:textId="77777777" w:rsidR="00922659" w:rsidRPr="00AE2DC8" w:rsidRDefault="00922659" w:rsidP="00EB393E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Услуга предоставляется бесплатно</w:t>
            </w:r>
          </w:p>
        </w:tc>
      </w:tr>
      <w:tr w:rsidR="00922659" w:rsidRPr="0026247D" w14:paraId="5D8317A8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9751E" w14:textId="77777777" w:rsidR="00922659" w:rsidRPr="00AE2DC8" w:rsidRDefault="00922659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lastRenderedPageBreak/>
              <w:t>14.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EAA61" w14:textId="77777777" w:rsidR="00922659" w:rsidRPr="00AE2DC8" w:rsidRDefault="00922659" w:rsidP="00EB393E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Параметры качества предоставления муниципальной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B4B11" w14:textId="77777777" w:rsidR="00922659" w:rsidRPr="00AE2DC8" w:rsidRDefault="00922659" w:rsidP="00EB393E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Качество предоставления муниципальной услуги определяется следующими критериями:</w:t>
            </w:r>
          </w:p>
          <w:p w14:paraId="62DBABE8" w14:textId="77777777" w:rsidR="00922659" w:rsidRPr="00AE2DC8" w:rsidRDefault="00922659" w:rsidP="00EB393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>
              <w:rPr>
                <w:sz w:val="28"/>
                <w:szCs w:val="28"/>
                <w:lang w:val="ky-KG" w:eastAsia="en-US"/>
              </w:rPr>
              <w:t xml:space="preserve"> </w:t>
            </w:r>
            <w:r w:rsidRPr="00AE2DC8">
              <w:rPr>
                <w:sz w:val="28"/>
                <w:szCs w:val="28"/>
                <w:lang w:eastAsia="en-US"/>
              </w:rPr>
              <w:t>достоверность и своевременность, в соответствии с условиями и сроками предоставления услуги, заявленными в настоящем стандарте;</w:t>
            </w:r>
          </w:p>
          <w:p w14:paraId="205ED03B" w14:textId="77777777" w:rsidR="00922659" w:rsidRPr="00AE2DC8" w:rsidRDefault="00922659" w:rsidP="00EB393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>
              <w:rPr>
                <w:sz w:val="28"/>
                <w:szCs w:val="28"/>
                <w:lang w:val="ky-KG" w:eastAsia="en-US"/>
              </w:rPr>
              <w:t xml:space="preserve"> </w:t>
            </w:r>
            <w:r w:rsidRPr="00AE2DC8">
              <w:rPr>
                <w:sz w:val="28"/>
                <w:szCs w:val="28"/>
                <w:lang w:eastAsia="en-US"/>
              </w:rPr>
              <w:t xml:space="preserve">недопущение дискриминации по признаку возраста, пола, расы, языка, инвалидности, этнической принадлежности и вероисповедания; </w:t>
            </w:r>
          </w:p>
          <w:p w14:paraId="70671EF4" w14:textId="77777777" w:rsidR="00922659" w:rsidRPr="00AE2DC8" w:rsidRDefault="00922659" w:rsidP="00EB393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>
              <w:rPr>
                <w:sz w:val="28"/>
                <w:szCs w:val="28"/>
                <w:lang w:val="ky-KG" w:eastAsia="en-US"/>
              </w:rPr>
              <w:t xml:space="preserve"> </w:t>
            </w:r>
            <w:r w:rsidRPr="00AE2DC8">
              <w:rPr>
                <w:sz w:val="28"/>
                <w:szCs w:val="28"/>
                <w:lang w:eastAsia="en-US"/>
              </w:rPr>
              <w:t>доступность, истребование у граждан только тех документов для получения услуги, которые указаны в настоящем стандарте;</w:t>
            </w:r>
          </w:p>
          <w:p w14:paraId="3F1B6755" w14:textId="7498CEC4" w:rsidR="00922659" w:rsidRPr="00AE2DC8" w:rsidRDefault="00922659" w:rsidP="00EB393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>
              <w:rPr>
                <w:sz w:val="28"/>
                <w:szCs w:val="28"/>
                <w:lang w:val="ky-KG" w:eastAsia="en-US"/>
              </w:rPr>
              <w:t xml:space="preserve"> </w:t>
            </w:r>
            <w:r w:rsidRPr="00AE2DC8">
              <w:rPr>
                <w:sz w:val="28"/>
                <w:szCs w:val="28"/>
                <w:lang w:eastAsia="en-US"/>
              </w:rPr>
              <w:t xml:space="preserve">соответствие условий предоставления услуги </w:t>
            </w:r>
            <w:r w:rsidRPr="00AE2DC8">
              <w:rPr>
                <w:sz w:val="28"/>
                <w:szCs w:val="28"/>
                <w:lang w:val="ky-KG" w:eastAsia="en-US"/>
              </w:rPr>
              <w:t>требованиям</w:t>
            </w:r>
            <w:r>
              <w:rPr>
                <w:sz w:val="28"/>
                <w:szCs w:val="28"/>
                <w:lang w:val="ky-KG" w:eastAsia="en-US"/>
              </w:rPr>
              <w:t>,</w:t>
            </w:r>
            <w:r w:rsidRPr="00AE2DC8">
              <w:rPr>
                <w:sz w:val="28"/>
                <w:szCs w:val="28"/>
                <w:lang w:val="ky-KG" w:eastAsia="en-US"/>
              </w:rPr>
              <w:t xml:space="preserve"> установленным настоящим стандартом: </w:t>
            </w:r>
            <w:r w:rsidRPr="00AE2DC8">
              <w:rPr>
                <w:sz w:val="28"/>
                <w:szCs w:val="28"/>
                <w:lang w:eastAsia="en-US"/>
              </w:rPr>
              <w:t>доступ в здание, помещение лиц с ограниченными возможностями</w:t>
            </w:r>
            <w:r w:rsidR="00AC3677">
              <w:rPr>
                <w:sz w:val="28"/>
                <w:szCs w:val="28"/>
                <w:lang w:eastAsia="en-US"/>
              </w:rPr>
              <w:t xml:space="preserve"> здоровья</w:t>
            </w:r>
            <w:r w:rsidRPr="00AE2DC8">
              <w:rPr>
                <w:sz w:val="28"/>
                <w:szCs w:val="28"/>
                <w:lang w:eastAsia="en-US"/>
              </w:rPr>
              <w:t>, наличие коммунально-бытовых удобств, удобный график для приема граждан, наличие и доступность информационной поддержки (в печатном и электронном форматах</w:t>
            </w:r>
            <w:r w:rsidR="006E6C3F">
              <w:rPr>
                <w:sz w:val="28"/>
                <w:szCs w:val="28"/>
                <w:lang w:eastAsia="en-US"/>
              </w:rPr>
              <w:t>)</w:t>
            </w:r>
            <w:r w:rsidRPr="00AE2DC8">
              <w:rPr>
                <w:sz w:val="28"/>
                <w:szCs w:val="28"/>
                <w:lang w:eastAsia="en-US"/>
              </w:rPr>
              <w:t>;</w:t>
            </w:r>
          </w:p>
          <w:p w14:paraId="195808EA" w14:textId="77777777" w:rsidR="00922659" w:rsidRPr="00AE2DC8" w:rsidRDefault="00922659" w:rsidP="00EB393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</w:t>
            </w:r>
            <w:r w:rsidRPr="00AE2DC8">
              <w:rPr>
                <w:sz w:val="28"/>
                <w:szCs w:val="28"/>
                <w:lang w:eastAsia="en-US"/>
              </w:rPr>
              <w:t>корректность и вежливость сотрудников при оказании муниципальной услуги, консультирование в ходе всей процедуры оказания услуги;</w:t>
            </w:r>
          </w:p>
          <w:p w14:paraId="615AB519" w14:textId="77777777" w:rsidR="00922659" w:rsidRPr="00AE2DC8" w:rsidRDefault="00922659" w:rsidP="00EB393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</w:t>
            </w:r>
            <w:r w:rsidRPr="00AE2DC8">
              <w:rPr>
                <w:sz w:val="28"/>
                <w:szCs w:val="28"/>
                <w:lang w:eastAsia="en-US"/>
              </w:rPr>
              <w:t>соответствие конечного результата (полученной услуги) ожиданиям потребителя;</w:t>
            </w:r>
          </w:p>
          <w:p w14:paraId="6FE273D8" w14:textId="77777777" w:rsidR="00922659" w:rsidRPr="00AE2DC8" w:rsidRDefault="00922659" w:rsidP="00A400B5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</w:t>
            </w:r>
            <w:r w:rsidRPr="00AE2DC8">
              <w:rPr>
                <w:sz w:val="28"/>
                <w:szCs w:val="28"/>
                <w:lang w:eastAsia="en-US"/>
              </w:rPr>
              <w:t>наличие книги жалоб и предложений граждан в доступном месте</w:t>
            </w:r>
          </w:p>
        </w:tc>
      </w:tr>
      <w:tr w:rsidR="00922659" w:rsidRPr="0026247D" w14:paraId="1090F232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F8158" w14:textId="77777777" w:rsidR="00922659" w:rsidRPr="00AE2DC8" w:rsidRDefault="00922659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15.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1C35D" w14:textId="77777777" w:rsidR="00922659" w:rsidRPr="00AE2DC8" w:rsidRDefault="00922659" w:rsidP="00C528BD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Предоставление услуги в электронном формате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0C20B" w14:textId="77777777" w:rsidR="00922659" w:rsidRPr="00AE2DC8" w:rsidRDefault="00922659" w:rsidP="00C528BD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Не предоставляется</w:t>
            </w:r>
          </w:p>
        </w:tc>
      </w:tr>
      <w:tr w:rsidR="00922659" w:rsidRPr="0026247D" w14:paraId="04B7830E" w14:textId="77777777" w:rsidTr="00046992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8259B" w14:textId="77777777" w:rsidR="00922659" w:rsidRPr="00AE2DC8" w:rsidRDefault="00922659" w:rsidP="007773C9">
            <w:pPr>
              <w:jc w:val="center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Отказ в предоставлении муниципальной услуги и порядок обжалования</w:t>
            </w:r>
          </w:p>
        </w:tc>
      </w:tr>
      <w:tr w:rsidR="00922659" w:rsidRPr="0026247D" w14:paraId="3C69C481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B581A" w14:textId="77777777" w:rsidR="00922659" w:rsidRPr="00AE2DC8" w:rsidRDefault="00922659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16.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F90C6" w14:textId="77777777" w:rsidR="00922659" w:rsidRPr="00AE2DC8" w:rsidRDefault="00922659" w:rsidP="00C528BD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Отказ в предоставлении муниципальной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BB7C0" w14:textId="4351F8E2" w:rsidR="00922659" w:rsidRPr="0099799F" w:rsidRDefault="00922659" w:rsidP="008B5FC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799F">
              <w:rPr>
                <w:rFonts w:ascii="Times New Roman" w:hAnsi="Times New Roman" w:cs="Times New Roman"/>
                <w:sz w:val="28"/>
                <w:szCs w:val="28"/>
              </w:rPr>
              <w:t>В предоставлении муниципальной услуги отказывается</w:t>
            </w:r>
            <w:r w:rsidR="00B739BD">
              <w:rPr>
                <w:rFonts w:ascii="Times New Roman" w:hAnsi="Times New Roman" w:cs="Times New Roman"/>
                <w:sz w:val="28"/>
                <w:szCs w:val="28"/>
              </w:rPr>
              <w:t xml:space="preserve"> в следующих случаях</w:t>
            </w:r>
            <w:r w:rsidRPr="0099799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62FBC2E6" w14:textId="77777777" w:rsidR="00C74766" w:rsidRDefault="00922659" w:rsidP="008B5FC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7D2EA9">
              <w:rPr>
                <w:sz w:val="28"/>
                <w:szCs w:val="28"/>
              </w:rPr>
              <w:t>несоответстви</w:t>
            </w:r>
            <w:r w:rsidR="00B739BD">
              <w:rPr>
                <w:sz w:val="28"/>
                <w:szCs w:val="28"/>
              </w:rPr>
              <w:t>е</w:t>
            </w:r>
            <w:r w:rsidRPr="007D2EA9">
              <w:rPr>
                <w:sz w:val="28"/>
                <w:szCs w:val="28"/>
              </w:rPr>
              <w:t xml:space="preserve"> требованиям пункта 3</w:t>
            </w:r>
            <w:r w:rsidR="00C74766">
              <w:rPr>
                <w:sz w:val="28"/>
                <w:szCs w:val="28"/>
              </w:rPr>
              <w:t>;</w:t>
            </w:r>
          </w:p>
          <w:p w14:paraId="24522236" w14:textId="23CA9E0B" w:rsidR="00922659" w:rsidRDefault="00C74766" w:rsidP="008B5FC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922659" w:rsidRPr="007D2EA9">
              <w:rPr>
                <w:sz w:val="28"/>
                <w:szCs w:val="28"/>
              </w:rPr>
              <w:t>отсутстви</w:t>
            </w:r>
            <w:r w:rsidR="00B739BD">
              <w:rPr>
                <w:sz w:val="28"/>
                <w:szCs w:val="28"/>
              </w:rPr>
              <w:t>е</w:t>
            </w:r>
            <w:r w:rsidR="00922659" w:rsidRPr="007D2EA9">
              <w:rPr>
                <w:sz w:val="28"/>
                <w:szCs w:val="28"/>
              </w:rPr>
              <w:t xml:space="preserve"> документов, указанных в пункте 12 настоящего стандарта</w:t>
            </w:r>
            <w:r w:rsidR="00922659">
              <w:rPr>
                <w:sz w:val="28"/>
                <w:szCs w:val="28"/>
              </w:rPr>
              <w:t>;</w:t>
            </w:r>
          </w:p>
          <w:p w14:paraId="7DA1CBA1" w14:textId="33C048B1" w:rsidR="00922659" w:rsidRDefault="00922659" w:rsidP="008B5FC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совершени</w:t>
            </w:r>
            <w:r w:rsidR="00B739B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гражданско-правовой сделки за последние 3 года;</w:t>
            </w:r>
          </w:p>
          <w:p w14:paraId="3BAECFE1" w14:textId="3CFDEF94" w:rsidR="00922659" w:rsidRPr="008B5FC3" w:rsidRDefault="00922659" w:rsidP="00B739B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улучшени</w:t>
            </w:r>
            <w:r w:rsidR="00B739B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жилищных условий на момент подачи заявления</w:t>
            </w:r>
          </w:p>
        </w:tc>
      </w:tr>
      <w:tr w:rsidR="00922659" w:rsidRPr="0026247D" w14:paraId="25DD6F23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45391" w14:textId="6F70CBC4" w:rsidR="00922659" w:rsidRPr="00AE2DC8" w:rsidRDefault="00922659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lastRenderedPageBreak/>
              <w:t>17.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6BF2F" w14:textId="77777777" w:rsidR="00922659" w:rsidRPr="00AE2DC8" w:rsidRDefault="00922659" w:rsidP="00C528BD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 xml:space="preserve">Порядок обжалования 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4803C" w14:textId="4529E8B8" w:rsidR="00CF1A12" w:rsidRPr="00AE2DC8" w:rsidRDefault="00922659" w:rsidP="00CF1A12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При ненадлежащем предоставлении услуги потребитель имеет право обратиться с устной или письменной жалобой к руководству</w:t>
            </w:r>
            <w:r w:rsidR="00CF1A12">
              <w:rPr>
                <w:sz w:val="28"/>
                <w:szCs w:val="28"/>
                <w:lang w:eastAsia="en-US"/>
              </w:rPr>
              <w:t xml:space="preserve"> </w:t>
            </w:r>
            <w:r w:rsidR="00737129">
              <w:rPr>
                <w:sz w:val="28"/>
                <w:szCs w:val="28"/>
                <w:lang w:eastAsia="en-US"/>
              </w:rPr>
              <w:t xml:space="preserve">органа </w:t>
            </w:r>
            <w:r w:rsidR="00FA74F4">
              <w:rPr>
                <w:sz w:val="28"/>
                <w:szCs w:val="28"/>
                <w:lang w:eastAsia="en-US"/>
              </w:rPr>
              <w:t xml:space="preserve">   </w:t>
            </w:r>
            <w:r w:rsidR="00737129">
              <w:rPr>
                <w:sz w:val="28"/>
                <w:szCs w:val="28"/>
                <w:lang w:eastAsia="en-US"/>
              </w:rPr>
              <w:t>местного</w:t>
            </w:r>
            <w:r w:rsidR="00CF1A12">
              <w:rPr>
                <w:sz w:val="28"/>
                <w:szCs w:val="28"/>
                <w:lang w:eastAsia="en-US"/>
              </w:rPr>
              <w:t xml:space="preserve"> </w:t>
            </w:r>
            <w:r w:rsidRPr="00AE2DC8">
              <w:rPr>
                <w:sz w:val="28"/>
                <w:szCs w:val="28"/>
                <w:lang w:eastAsia="en-US"/>
              </w:rPr>
              <w:t>самоуправления</w:t>
            </w:r>
            <w:r w:rsidR="00CF1A12">
              <w:rPr>
                <w:sz w:val="28"/>
                <w:szCs w:val="28"/>
                <w:lang w:eastAsia="en-US"/>
              </w:rPr>
              <w:t>.</w:t>
            </w:r>
          </w:p>
          <w:p w14:paraId="05F52470" w14:textId="77777777" w:rsidR="00922659" w:rsidRPr="00AE2DC8" w:rsidRDefault="00922659" w:rsidP="00C528BD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Письменная жалоба подается в свободной форме и должна содержать фамилию, имя, отчество потребителя услуги, адрес проживания, номер телефона, а также суть претензии, подпись потребителя услуги и дату.</w:t>
            </w:r>
          </w:p>
          <w:p w14:paraId="28839CD4" w14:textId="77777777" w:rsidR="00922659" w:rsidRPr="00AE2DC8" w:rsidRDefault="00922659" w:rsidP="00C528BD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Уполномоченный сотрудник регистрирует жалобу в течение одного рабочего дня и направляет на рассмотрение руководству.</w:t>
            </w:r>
          </w:p>
          <w:p w14:paraId="5C243712" w14:textId="77777777" w:rsidR="00922659" w:rsidRPr="00AE2DC8" w:rsidRDefault="00922659" w:rsidP="00C528BD">
            <w:pPr>
              <w:pStyle w:val="a4"/>
              <w:spacing w:before="0" w:beforeAutospacing="0" w:after="0" w:afterAutospacing="0"/>
              <w:jc w:val="both"/>
              <w:rPr>
                <w:rStyle w:val="apple-converted-space"/>
                <w:bCs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AE2DC8">
              <w:rPr>
                <w:rStyle w:val="apple-converted-space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Рассмотрение жалоб и претензий осуществляется в установленном порядке руководством органа местного самоуправления</w:t>
            </w:r>
            <w:r>
              <w:rPr>
                <w:rStyle w:val="apple-converted-space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val="ky-KG" w:eastAsia="en-US"/>
              </w:rPr>
              <w:t xml:space="preserve"> или уполномоченного органа в сфере местного самоуправления и межэтнических отношений</w:t>
            </w:r>
            <w:r w:rsidRPr="00AE2DC8">
              <w:rPr>
                <w:rStyle w:val="apple-converted-space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.</w:t>
            </w:r>
          </w:p>
          <w:p w14:paraId="7461A75F" w14:textId="77777777" w:rsidR="00922659" w:rsidRPr="00AE2DC8" w:rsidRDefault="00922659" w:rsidP="00C528BD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  <w:lang w:eastAsia="en-US"/>
              </w:rPr>
              <w:t>Срок рассмотрения письменного обращения и получения ответа получателем не должен превышать 14 дней со дня его регистрации.</w:t>
            </w:r>
          </w:p>
          <w:p w14:paraId="615ECEB0" w14:textId="77777777" w:rsidR="00922659" w:rsidRDefault="00922659" w:rsidP="00C528BD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ky-KG"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В случае возникновения спорных вопросов по оказанию услуги, потребитель имеет право обратиться в установленном порядке к руководству</w:t>
            </w:r>
            <w:r>
              <w:rPr>
                <w:sz w:val="28"/>
                <w:szCs w:val="28"/>
                <w:lang w:val="ky-KG" w:eastAsia="en-US"/>
              </w:rPr>
              <w:t>:</w:t>
            </w:r>
          </w:p>
          <w:p w14:paraId="0D2C146D" w14:textId="77777777" w:rsidR="00922659" w:rsidRPr="00337D80" w:rsidRDefault="00922659" w:rsidP="005737C2">
            <w:pPr>
              <w:pStyle w:val="a4"/>
              <w:numPr>
                <w:ilvl w:val="0"/>
                <w:numId w:val="6"/>
              </w:numPr>
              <w:spacing w:before="0" w:beforeAutospacing="0" w:after="0" w:afterAutospacing="0"/>
              <w:ind w:left="176" w:hanging="176"/>
              <w:jc w:val="both"/>
              <w:rPr>
                <w:sz w:val="28"/>
                <w:szCs w:val="28"/>
                <w:lang w:eastAsia="en-US"/>
              </w:rPr>
            </w:pPr>
            <w:proofErr w:type="gramStart"/>
            <w:r w:rsidRPr="00AE2DC8">
              <w:rPr>
                <w:sz w:val="28"/>
                <w:szCs w:val="28"/>
                <w:lang w:eastAsia="en-US"/>
              </w:rPr>
              <w:t>органа</w:t>
            </w:r>
            <w:proofErr w:type="gramEnd"/>
            <w:r w:rsidRPr="00AE2DC8">
              <w:rPr>
                <w:sz w:val="28"/>
                <w:szCs w:val="28"/>
                <w:lang w:eastAsia="en-US"/>
              </w:rPr>
              <w:t xml:space="preserve"> местного самоуправления</w:t>
            </w:r>
            <w:r>
              <w:rPr>
                <w:sz w:val="28"/>
                <w:szCs w:val="28"/>
                <w:lang w:val="ky-KG" w:eastAsia="en-US"/>
              </w:rPr>
              <w:t>;</w:t>
            </w:r>
          </w:p>
          <w:p w14:paraId="6F184EF2" w14:textId="73D1C0D1" w:rsidR="00922659" w:rsidRPr="00AE2DC8" w:rsidRDefault="00922659" w:rsidP="006D53AE">
            <w:pPr>
              <w:pStyle w:val="a4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  <w:lang w:eastAsia="en-US"/>
              </w:rPr>
            </w:pPr>
            <w:proofErr w:type="gramStart"/>
            <w:r w:rsidRPr="005049C7">
              <w:rPr>
                <w:sz w:val="28"/>
                <w:szCs w:val="28"/>
              </w:rPr>
              <w:t>уполномоченного</w:t>
            </w:r>
            <w:proofErr w:type="gramEnd"/>
            <w:r w:rsidRPr="005049C7">
              <w:rPr>
                <w:sz w:val="28"/>
                <w:szCs w:val="28"/>
              </w:rPr>
              <w:t xml:space="preserve"> </w:t>
            </w:r>
            <w:proofErr w:type="spellStart"/>
            <w:r w:rsidRPr="005049C7">
              <w:rPr>
                <w:sz w:val="28"/>
                <w:szCs w:val="28"/>
              </w:rPr>
              <w:t>государствен</w:t>
            </w:r>
            <w:r w:rsidR="00CF1A12">
              <w:rPr>
                <w:sz w:val="28"/>
                <w:szCs w:val="28"/>
              </w:rPr>
              <w:t>-</w:t>
            </w:r>
            <w:r w:rsidRPr="005049C7">
              <w:rPr>
                <w:sz w:val="28"/>
                <w:szCs w:val="28"/>
              </w:rPr>
              <w:t>ного</w:t>
            </w:r>
            <w:proofErr w:type="spellEnd"/>
            <w:r w:rsidRPr="005049C7">
              <w:rPr>
                <w:sz w:val="28"/>
                <w:szCs w:val="28"/>
              </w:rPr>
              <w:t xml:space="preserve"> органа в сфере </w:t>
            </w:r>
            <w:r>
              <w:rPr>
                <w:sz w:val="28"/>
                <w:szCs w:val="28"/>
              </w:rPr>
              <w:t>местного самоуправления</w:t>
            </w:r>
            <w:r w:rsidRPr="005049C7">
              <w:rPr>
                <w:sz w:val="28"/>
                <w:szCs w:val="28"/>
              </w:rPr>
              <w:t xml:space="preserve"> и </w:t>
            </w:r>
            <w:r>
              <w:rPr>
                <w:sz w:val="28"/>
                <w:szCs w:val="28"/>
              </w:rPr>
              <w:t>межэтнических отношений</w:t>
            </w:r>
            <w:r>
              <w:rPr>
                <w:sz w:val="28"/>
                <w:szCs w:val="28"/>
                <w:lang w:val="ky-KG"/>
              </w:rPr>
              <w:t>.</w:t>
            </w:r>
          </w:p>
          <w:p w14:paraId="12998058" w14:textId="77777777" w:rsidR="00922659" w:rsidRPr="00AE2DC8" w:rsidRDefault="00922659" w:rsidP="00C528BD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При неудовлетворении принятым решением по жалобе потребитель имеет право обжаловать решение в судебном порядке</w:t>
            </w:r>
          </w:p>
        </w:tc>
      </w:tr>
      <w:tr w:rsidR="00922659" w:rsidRPr="0026247D" w14:paraId="7E589A54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D49E9" w14:textId="319459F2" w:rsidR="00922659" w:rsidRPr="00AE2DC8" w:rsidRDefault="00922659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lastRenderedPageBreak/>
              <w:t>18.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95254" w14:textId="77777777" w:rsidR="00922659" w:rsidRPr="00AE2DC8" w:rsidRDefault="00922659" w:rsidP="00C528BD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</w:rPr>
              <w:t xml:space="preserve">Периодичность пересмотра стандарта </w:t>
            </w:r>
            <w:r w:rsidRPr="00AE2DC8">
              <w:rPr>
                <w:sz w:val="28"/>
                <w:szCs w:val="28"/>
                <w:lang w:val="ky-KG"/>
              </w:rPr>
              <w:t>муниципальной</w:t>
            </w:r>
            <w:r w:rsidRPr="00AE2DC8">
              <w:rPr>
                <w:sz w:val="28"/>
                <w:szCs w:val="28"/>
              </w:rPr>
              <w:t xml:space="preserve">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81C75" w14:textId="77777777" w:rsidR="00922659" w:rsidRPr="00AE2DC8" w:rsidRDefault="00922659" w:rsidP="00C528BD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</w:rPr>
              <w:t xml:space="preserve">Стандарт </w:t>
            </w:r>
            <w:r w:rsidRPr="00AE2DC8">
              <w:rPr>
                <w:sz w:val="28"/>
                <w:szCs w:val="28"/>
                <w:lang w:val="ky-KG"/>
              </w:rPr>
              <w:t>муниципальной</w:t>
            </w:r>
            <w:r w:rsidRPr="00AE2DC8">
              <w:rPr>
                <w:sz w:val="28"/>
                <w:szCs w:val="28"/>
              </w:rPr>
              <w:t xml:space="preserve"> услуги должен регулярно пересматриваться, с периодичностью не менее одного раза в 3 года</w:t>
            </w:r>
          </w:p>
        </w:tc>
      </w:tr>
      <w:tr w:rsidR="00922659" w:rsidRPr="0026247D" w14:paraId="421D76A0" w14:textId="77777777" w:rsidTr="00046992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82F3" w14:textId="77777777" w:rsidR="00922659" w:rsidRPr="00AE2DC8" w:rsidRDefault="00922659" w:rsidP="0058512A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AE2DC8">
              <w:rPr>
                <w:sz w:val="28"/>
                <w:szCs w:val="28"/>
              </w:rPr>
              <w:t>. Паспорт муниципальной услуги</w:t>
            </w:r>
          </w:p>
        </w:tc>
      </w:tr>
      <w:tr w:rsidR="00922659" w:rsidRPr="0026247D" w14:paraId="0415162A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A380" w14:textId="77777777" w:rsidR="00922659" w:rsidRPr="00AE2DC8" w:rsidRDefault="00922659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5B5D" w14:textId="77777777" w:rsidR="00922659" w:rsidRPr="00AE2DC8" w:rsidRDefault="00922659" w:rsidP="00C528BD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Наименование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CDFC" w14:textId="77777777" w:rsidR="00922659" w:rsidRPr="007B367C" w:rsidRDefault="00922659" w:rsidP="00C528BD">
            <w:pPr>
              <w:tabs>
                <w:tab w:val="left" w:pos="7080"/>
              </w:tabs>
              <w:jc w:val="both"/>
              <w:rPr>
                <w:sz w:val="28"/>
                <w:szCs w:val="28"/>
              </w:rPr>
            </w:pPr>
            <w:r w:rsidRPr="007B367C">
              <w:rPr>
                <w:sz w:val="28"/>
                <w:szCs w:val="28"/>
              </w:rPr>
              <w:t>Постановка граждан на очередь в качестве нуждающихся в выделении земельных участков под индивидуальное жилищное строительство – глава 2, пункт 5 Базового реестра муниципальных услуг, оказываемых органами местного самоуправления Кыргызской Республики</w:t>
            </w:r>
          </w:p>
        </w:tc>
      </w:tr>
      <w:tr w:rsidR="00922659" w:rsidRPr="0026247D" w14:paraId="368CB136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0607" w14:textId="77777777" w:rsidR="00922659" w:rsidRPr="00AE2DC8" w:rsidRDefault="00922659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F9EE" w14:textId="77777777" w:rsidR="00922659" w:rsidRPr="00AE2DC8" w:rsidRDefault="00922659" w:rsidP="005F7788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Полное наименование органа</w:t>
            </w:r>
          </w:p>
          <w:p w14:paraId="71C812EC" w14:textId="77777777" w:rsidR="00922659" w:rsidRPr="00AE2DC8" w:rsidRDefault="00922659" w:rsidP="005F7788">
            <w:pPr>
              <w:jc w:val="both"/>
              <w:rPr>
                <w:sz w:val="28"/>
                <w:szCs w:val="28"/>
                <w:lang w:eastAsia="en-US"/>
              </w:rPr>
            </w:pPr>
            <w:proofErr w:type="gramStart"/>
            <w:r w:rsidRPr="00AE2DC8">
              <w:rPr>
                <w:sz w:val="28"/>
                <w:szCs w:val="28"/>
                <w:lang w:eastAsia="en-US"/>
              </w:rPr>
              <w:t>местного</w:t>
            </w:r>
            <w:proofErr w:type="gramEnd"/>
            <w:r w:rsidRPr="00AE2DC8">
              <w:rPr>
                <w:sz w:val="28"/>
                <w:szCs w:val="28"/>
                <w:lang w:eastAsia="en-US"/>
              </w:rPr>
              <w:t xml:space="preserve"> самоуправления (учреждения), пред</w:t>
            </w:r>
            <w:r w:rsidRPr="00AE2DC8">
              <w:rPr>
                <w:sz w:val="28"/>
                <w:szCs w:val="28"/>
                <w:lang w:val="ky-KG" w:eastAsia="en-US"/>
              </w:rPr>
              <w:t>о</w:t>
            </w:r>
            <w:proofErr w:type="spellStart"/>
            <w:r w:rsidRPr="00AE2DC8">
              <w:rPr>
                <w:sz w:val="28"/>
                <w:szCs w:val="28"/>
                <w:lang w:eastAsia="en-US"/>
              </w:rPr>
              <w:t>ставляющего</w:t>
            </w:r>
            <w:proofErr w:type="spellEnd"/>
            <w:r w:rsidRPr="00AE2DC8">
              <w:rPr>
                <w:sz w:val="28"/>
                <w:szCs w:val="28"/>
                <w:lang w:eastAsia="en-US"/>
              </w:rPr>
              <w:t xml:space="preserve"> услугу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E47E" w14:textId="556E6D47" w:rsidR="00922659" w:rsidRPr="007B367C" w:rsidRDefault="00922659" w:rsidP="005F7788">
            <w:pPr>
              <w:jc w:val="both"/>
              <w:rPr>
                <w:sz w:val="28"/>
                <w:szCs w:val="28"/>
                <w:lang w:val="ky-KG" w:eastAsia="en-US"/>
              </w:rPr>
            </w:pPr>
            <w:r w:rsidRPr="007B367C">
              <w:rPr>
                <w:sz w:val="28"/>
                <w:szCs w:val="28"/>
                <w:lang w:eastAsia="en-US"/>
              </w:rPr>
              <w:t>Исполнительны</w:t>
            </w:r>
            <w:r w:rsidR="00391154">
              <w:rPr>
                <w:sz w:val="28"/>
                <w:szCs w:val="28"/>
                <w:lang w:eastAsia="en-US"/>
              </w:rPr>
              <w:t>й</w:t>
            </w:r>
            <w:r w:rsidRPr="007B367C">
              <w:rPr>
                <w:sz w:val="28"/>
                <w:szCs w:val="28"/>
                <w:lang w:eastAsia="en-US"/>
              </w:rPr>
              <w:t xml:space="preserve"> орган местного самоуправления</w:t>
            </w:r>
            <w:r w:rsidRPr="007B367C">
              <w:rPr>
                <w:sz w:val="28"/>
                <w:szCs w:val="28"/>
                <w:lang w:val="ky-KG" w:eastAsia="en-US"/>
              </w:rPr>
              <w:t>.</w:t>
            </w:r>
          </w:p>
          <w:p w14:paraId="226C79E3" w14:textId="55E24148" w:rsidR="00922659" w:rsidRPr="002B7848" w:rsidRDefault="00922659" w:rsidP="007B367C">
            <w:pPr>
              <w:pStyle w:val="1"/>
              <w:ind w:left="60" w:hanging="60"/>
              <w:jc w:val="both"/>
              <w:rPr>
                <w:sz w:val="28"/>
                <w:szCs w:val="28"/>
                <w:lang w:eastAsia="en-US"/>
              </w:rPr>
            </w:pPr>
            <w:r w:rsidRPr="007B367C">
              <w:rPr>
                <w:sz w:val="28"/>
                <w:szCs w:val="28"/>
                <w:lang w:eastAsia="en-US"/>
              </w:rPr>
              <w:t xml:space="preserve">Информация о полном наименовании исполнительного органа местного самоуправления </w:t>
            </w:r>
            <w:r>
              <w:rPr>
                <w:sz w:val="28"/>
                <w:szCs w:val="28"/>
                <w:lang w:val="ky-KG" w:eastAsia="en-US"/>
              </w:rPr>
              <w:t xml:space="preserve">размещается </w:t>
            </w:r>
            <w:r w:rsidR="003D07BF">
              <w:rPr>
                <w:sz w:val="28"/>
                <w:szCs w:val="28"/>
                <w:lang w:val="ky-KG" w:eastAsia="en-US"/>
              </w:rPr>
              <w:t xml:space="preserve">на </w:t>
            </w:r>
            <w:r w:rsidRPr="007B367C">
              <w:rPr>
                <w:sz w:val="28"/>
                <w:szCs w:val="28"/>
                <w:lang w:val="ky-KG" w:eastAsia="en-US"/>
              </w:rPr>
              <w:t xml:space="preserve">сайте </w:t>
            </w:r>
            <w:r>
              <w:rPr>
                <w:sz w:val="28"/>
                <w:szCs w:val="28"/>
                <w:lang w:val="ky-KG" w:eastAsia="en-US"/>
              </w:rPr>
              <w:t xml:space="preserve">уполномоченного государственного </w:t>
            </w:r>
            <w:r w:rsidRPr="007B367C">
              <w:rPr>
                <w:sz w:val="28"/>
                <w:szCs w:val="28"/>
                <w:lang w:val="ky-KG" w:eastAsia="en-US"/>
              </w:rPr>
              <w:t>органа</w:t>
            </w:r>
            <w:r>
              <w:rPr>
                <w:sz w:val="28"/>
                <w:szCs w:val="28"/>
                <w:lang w:val="ky-KG" w:eastAsia="en-US"/>
              </w:rPr>
              <w:t xml:space="preserve"> </w:t>
            </w:r>
            <w:r w:rsidRPr="005049C7">
              <w:rPr>
                <w:sz w:val="28"/>
                <w:szCs w:val="28"/>
              </w:rPr>
              <w:t xml:space="preserve">в сфере </w:t>
            </w:r>
            <w:r>
              <w:rPr>
                <w:sz w:val="28"/>
                <w:szCs w:val="28"/>
              </w:rPr>
              <w:t>местного самоуправления</w:t>
            </w:r>
            <w:r w:rsidRPr="005049C7">
              <w:rPr>
                <w:sz w:val="28"/>
                <w:szCs w:val="28"/>
              </w:rPr>
              <w:t xml:space="preserve"> и </w:t>
            </w:r>
            <w:r>
              <w:rPr>
                <w:sz w:val="28"/>
                <w:szCs w:val="28"/>
              </w:rPr>
              <w:t>межэтнических отношений</w:t>
            </w:r>
          </w:p>
        </w:tc>
      </w:tr>
      <w:tr w:rsidR="00922659" w:rsidRPr="0026247D" w14:paraId="6B326A7B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43DA" w14:textId="77777777" w:rsidR="00922659" w:rsidRPr="00AE2DC8" w:rsidRDefault="00922659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D6DD" w14:textId="77777777" w:rsidR="00922659" w:rsidRPr="00AE2DC8" w:rsidRDefault="00922659" w:rsidP="005F7788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Потребители муниципальной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BFDD" w14:textId="746A5EF2" w:rsidR="00922659" w:rsidRPr="00AE2DC8" w:rsidRDefault="00922659" w:rsidP="006741F1">
            <w:pPr>
              <w:jc w:val="both"/>
              <w:rPr>
                <w:sz w:val="28"/>
                <w:szCs w:val="28"/>
                <w:lang w:val="ky-KG"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Граждане Кыргызской Республики,</w:t>
            </w:r>
            <w:r w:rsidRPr="00AE2DC8">
              <w:rPr>
                <w:sz w:val="28"/>
                <w:szCs w:val="28"/>
                <w:lang w:val="ky-KG" w:eastAsia="en-US"/>
              </w:rPr>
              <w:t xml:space="preserve"> </w:t>
            </w:r>
            <w:r>
              <w:rPr>
                <w:sz w:val="28"/>
                <w:szCs w:val="28"/>
                <w:lang w:val="ky-KG" w:eastAsia="en-US"/>
              </w:rPr>
              <w:t xml:space="preserve">признанные в установленном порядке </w:t>
            </w:r>
            <w:r w:rsidRPr="0070303C">
              <w:rPr>
                <w:sz w:val="28"/>
                <w:szCs w:val="28"/>
                <w:lang w:val="ky-KG" w:eastAsia="en-US"/>
              </w:rPr>
              <w:t>нуждающи</w:t>
            </w:r>
            <w:r>
              <w:rPr>
                <w:sz w:val="28"/>
                <w:szCs w:val="28"/>
                <w:lang w:val="ky-KG" w:eastAsia="en-US"/>
              </w:rPr>
              <w:t>ми</w:t>
            </w:r>
            <w:r w:rsidRPr="0070303C">
              <w:rPr>
                <w:sz w:val="28"/>
                <w:szCs w:val="28"/>
                <w:lang w:val="ky-KG" w:eastAsia="en-US"/>
              </w:rPr>
              <w:t>ся в выделении земельных участков под индивидуальное жилищное строительство</w:t>
            </w:r>
          </w:p>
        </w:tc>
      </w:tr>
      <w:tr w:rsidR="00922659" w:rsidRPr="0026247D" w14:paraId="22D5B5A8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F1CA" w14:textId="77777777" w:rsidR="00922659" w:rsidRPr="00AE2DC8" w:rsidRDefault="00922659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84AA" w14:textId="77777777" w:rsidR="00922659" w:rsidRPr="00AE2DC8" w:rsidRDefault="00922659" w:rsidP="005F7788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Правовые основания получения муниципальной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1CAB" w14:textId="77777777" w:rsidR="00922659" w:rsidRPr="00AE2DC8" w:rsidRDefault="00922659" w:rsidP="005F7788">
            <w:pPr>
              <w:jc w:val="both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</w:rPr>
              <w:t>Конституция Кыргызской Республики;</w:t>
            </w:r>
          </w:p>
          <w:p w14:paraId="182D745C" w14:textId="7B4F9FA8" w:rsidR="00922659" w:rsidRPr="00AE2DC8" w:rsidRDefault="00922659" w:rsidP="005F7788">
            <w:pPr>
              <w:jc w:val="both"/>
              <w:rPr>
                <w:sz w:val="28"/>
                <w:szCs w:val="28"/>
                <w:lang w:val="ky-KG"/>
              </w:rPr>
            </w:pPr>
            <w:proofErr w:type="gramStart"/>
            <w:r>
              <w:rPr>
                <w:sz w:val="28"/>
                <w:szCs w:val="28"/>
              </w:rPr>
              <w:t>п</w:t>
            </w:r>
            <w:r w:rsidRPr="00AE2DC8">
              <w:rPr>
                <w:sz w:val="28"/>
                <w:szCs w:val="28"/>
              </w:rPr>
              <w:t>остановление</w:t>
            </w:r>
            <w:proofErr w:type="gramEnd"/>
            <w:r w:rsidRPr="00AE2DC8">
              <w:rPr>
                <w:sz w:val="28"/>
                <w:szCs w:val="28"/>
              </w:rPr>
              <w:t xml:space="preserve"> Правительства К</w:t>
            </w:r>
            <w:r w:rsidRPr="00AE2DC8">
              <w:rPr>
                <w:sz w:val="28"/>
                <w:szCs w:val="28"/>
                <w:lang w:val="ky-KG"/>
              </w:rPr>
              <w:t xml:space="preserve">ыргызской </w:t>
            </w:r>
            <w:r w:rsidRPr="00AE2DC8">
              <w:rPr>
                <w:sz w:val="28"/>
                <w:szCs w:val="28"/>
              </w:rPr>
              <w:t>Р</w:t>
            </w:r>
            <w:r w:rsidRPr="00AE2DC8">
              <w:rPr>
                <w:sz w:val="28"/>
                <w:szCs w:val="28"/>
                <w:lang w:val="ky-KG"/>
              </w:rPr>
              <w:t xml:space="preserve">еспублики </w:t>
            </w:r>
            <w:r w:rsidRPr="00AE2DC8">
              <w:rPr>
                <w:sz w:val="28"/>
                <w:szCs w:val="28"/>
              </w:rPr>
              <w:t>«Об утверждении Положения о порядке предоставления земельных участков под индивидуальное жилищное строительство»</w:t>
            </w:r>
            <w:r w:rsidRPr="00AE2DC8">
              <w:rPr>
                <w:sz w:val="28"/>
                <w:szCs w:val="28"/>
                <w:lang w:val="ky-KG"/>
              </w:rPr>
              <w:t xml:space="preserve"> от 6 мая 2005 года</w:t>
            </w:r>
            <w:r w:rsidR="001132A4">
              <w:rPr>
                <w:sz w:val="28"/>
                <w:szCs w:val="28"/>
                <w:lang w:val="ky-KG"/>
              </w:rPr>
              <w:t xml:space="preserve">         </w:t>
            </w:r>
            <w:r w:rsidRPr="00AE2DC8">
              <w:rPr>
                <w:sz w:val="28"/>
                <w:szCs w:val="28"/>
                <w:lang w:val="ky-KG"/>
              </w:rPr>
              <w:t xml:space="preserve"> №</w:t>
            </w:r>
            <w:r>
              <w:rPr>
                <w:sz w:val="28"/>
                <w:szCs w:val="28"/>
                <w:lang w:val="ky-KG"/>
              </w:rPr>
              <w:t xml:space="preserve"> </w:t>
            </w:r>
            <w:r w:rsidRPr="00AE2DC8">
              <w:rPr>
                <w:sz w:val="28"/>
                <w:szCs w:val="28"/>
                <w:lang w:val="ky-KG"/>
              </w:rPr>
              <w:t>177</w:t>
            </w:r>
          </w:p>
        </w:tc>
      </w:tr>
      <w:tr w:rsidR="00922659" w:rsidRPr="0026247D" w14:paraId="5047FD6C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A566" w14:textId="77777777" w:rsidR="00922659" w:rsidRPr="00AE2DC8" w:rsidRDefault="00922659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432C" w14:textId="77777777" w:rsidR="00922659" w:rsidRPr="00AE2DC8" w:rsidRDefault="00922659" w:rsidP="0092116C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Конечный результат предоставляемой муниципальной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D868" w14:textId="3A225AD8" w:rsidR="00922659" w:rsidRPr="00AE2DC8" w:rsidRDefault="006136EA" w:rsidP="006136EA">
            <w:pPr>
              <w:jc w:val="both"/>
              <w:rPr>
                <w:sz w:val="28"/>
                <w:szCs w:val="28"/>
                <w:lang w:val="ky-KG" w:eastAsia="en-US"/>
              </w:rPr>
            </w:pPr>
            <w:r w:rsidRPr="00BE0773">
              <w:rPr>
                <w:sz w:val="28"/>
                <w:szCs w:val="28"/>
                <w:lang w:eastAsia="en-US"/>
              </w:rPr>
              <w:t xml:space="preserve">Постановка </w:t>
            </w:r>
            <w:r>
              <w:rPr>
                <w:sz w:val="28"/>
                <w:szCs w:val="28"/>
                <w:lang w:eastAsia="en-US"/>
              </w:rPr>
              <w:t xml:space="preserve">на учет </w:t>
            </w:r>
            <w:r w:rsidRPr="00BE0773">
              <w:rPr>
                <w:sz w:val="28"/>
                <w:szCs w:val="28"/>
                <w:lang w:eastAsia="en-US"/>
              </w:rPr>
              <w:t>и ре</w:t>
            </w:r>
            <w:r>
              <w:rPr>
                <w:sz w:val="28"/>
                <w:szCs w:val="28"/>
                <w:lang w:eastAsia="en-US"/>
              </w:rPr>
              <w:t>гистрация в журнале учета очередников на основании решения жилищной комиссии</w:t>
            </w:r>
            <w:r w:rsidRPr="00DE22C7">
              <w:rPr>
                <w:sz w:val="28"/>
                <w:szCs w:val="28"/>
                <w:lang w:eastAsia="en-US"/>
              </w:rPr>
              <w:t xml:space="preserve"> </w:t>
            </w:r>
          </w:p>
        </w:tc>
      </w:tr>
      <w:tr w:rsidR="00922659" w:rsidRPr="0026247D" w14:paraId="49C364D7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0ACC" w14:textId="77777777" w:rsidR="00922659" w:rsidRPr="00AE2DC8" w:rsidRDefault="00922659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29E6" w14:textId="77777777" w:rsidR="00922659" w:rsidRPr="00AE2DC8" w:rsidRDefault="00922659" w:rsidP="0092116C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Условия предоставления муниципальной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24B6" w14:textId="77777777" w:rsidR="00922659" w:rsidRPr="00AE2DC8" w:rsidRDefault="00922659" w:rsidP="0092116C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Предоставление услуги осуществляется:</w:t>
            </w:r>
          </w:p>
          <w:p w14:paraId="4D6E30E2" w14:textId="77777777" w:rsidR="00922659" w:rsidRPr="00AE2DC8" w:rsidRDefault="00922659" w:rsidP="0092116C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y-KG" w:eastAsia="en-US"/>
              </w:rPr>
              <w:lastRenderedPageBreak/>
              <w:t xml:space="preserve">- </w:t>
            </w:r>
            <w:r w:rsidRPr="00AE2DC8">
              <w:rPr>
                <w:sz w:val="28"/>
                <w:szCs w:val="28"/>
                <w:lang w:val="ky-KG" w:eastAsia="en-US"/>
              </w:rPr>
              <w:t xml:space="preserve">в </w:t>
            </w:r>
            <w:r w:rsidRPr="00AE2DC8">
              <w:rPr>
                <w:sz w:val="28"/>
                <w:szCs w:val="28"/>
                <w:lang w:eastAsia="en-US"/>
              </w:rPr>
              <w:t>помещении, отвечающем установленным санитарным нормам;</w:t>
            </w:r>
          </w:p>
          <w:p w14:paraId="175634FB" w14:textId="77777777" w:rsidR="00922659" w:rsidRPr="00AE2DC8" w:rsidRDefault="00922659" w:rsidP="0092116C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y-KG" w:eastAsia="en-US"/>
              </w:rPr>
              <w:t xml:space="preserve">- </w:t>
            </w:r>
            <w:r w:rsidRPr="00AE2DC8">
              <w:rPr>
                <w:sz w:val="28"/>
                <w:szCs w:val="28"/>
                <w:lang w:eastAsia="en-US"/>
              </w:rPr>
              <w:t xml:space="preserve">при наличии беспрепятственного доступа граждан в здание и санитарно-гигиенические помещения (туалеты, умывальные комнаты), в </w:t>
            </w:r>
            <w:proofErr w:type="spellStart"/>
            <w:r w:rsidRPr="00AE2DC8">
              <w:rPr>
                <w:sz w:val="28"/>
                <w:szCs w:val="28"/>
                <w:lang w:eastAsia="en-US"/>
              </w:rPr>
              <w:t>т.ч</w:t>
            </w:r>
            <w:proofErr w:type="spellEnd"/>
            <w:r w:rsidRPr="00AE2DC8">
              <w:rPr>
                <w:sz w:val="28"/>
                <w:szCs w:val="28"/>
                <w:lang w:eastAsia="en-US"/>
              </w:rPr>
              <w:t xml:space="preserve">. </w:t>
            </w:r>
            <w:proofErr w:type="gramStart"/>
            <w:r w:rsidRPr="00AE2DC8">
              <w:rPr>
                <w:sz w:val="28"/>
                <w:szCs w:val="28"/>
                <w:lang w:eastAsia="en-US"/>
              </w:rPr>
              <w:t>для</w:t>
            </w:r>
            <w:proofErr w:type="gramEnd"/>
            <w:r w:rsidRPr="00AE2DC8">
              <w:rPr>
                <w:sz w:val="28"/>
                <w:szCs w:val="28"/>
                <w:lang w:eastAsia="en-US"/>
              </w:rPr>
              <w:t xml:space="preserve"> лиц с ограниченными возможностями здоровья, оборудованные (здания, помещения) пандусами, поручнями;</w:t>
            </w:r>
          </w:p>
          <w:p w14:paraId="613B43B8" w14:textId="77777777" w:rsidR="00922659" w:rsidRPr="00AE2DC8" w:rsidRDefault="00922659" w:rsidP="0092116C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>
              <w:rPr>
                <w:sz w:val="28"/>
                <w:szCs w:val="28"/>
                <w:lang w:val="ky-KG" w:eastAsia="en-US"/>
              </w:rPr>
              <w:t xml:space="preserve"> </w:t>
            </w:r>
            <w:r w:rsidRPr="00AE2DC8">
              <w:rPr>
                <w:sz w:val="28"/>
                <w:szCs w:val="28"/>
                <w:lang w:eastAsia="en-US"/>
              </w:rPr>
              <w:t>по принципу живой очереди.</w:t>
            </w:r>
          </w:p>
          <w:p w14:paraId="39A1CF13" w14:textId="66CA6145" w:rsidR="00922659" w:rsidRPr="00AE2DC8" w:rsidRDefault="00922659" w:rsidP="0092116C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Помещения располагают местами для ожидания, туалетами (в регионах</w:t>
            </w:r>
            <w:r w:rsidR="008827E7">
              <w:rPr>
                <w:sz w:val="28"/>
                <w:szCs w:val="28"/>
                <w:lang w:eastAsia="en-US"/>
              </w:rPr>
              <w:t>,</w:t>
            </w:r>
            <w:r w:rsidRPr="00AE2DC8">
              <w:rPr>
                <w:sz w:val="28"/>
                <w:szCs w:val="28"/>
                <w:lang w:eastAsia="en-US"/>
              </w:rPr>
              <w:t xml:space="preserve"> при невозможности подключения к центральному водопроводу и канализации</w:t>
            </w:r>
            <w:r w:rsidR="008827E7">
              <w:rPr>
                <w:sz w:val="28"/>
                <w:szCs w:val="28"/>
                <w:lang w:eastAsia="en-US"/>
              </w:rPr>
              <w:t>,</w:t>
            </w:r>
            <w:r w:rsidRPr="00AE2DC8">
              <w:rPr>
                <w:sz w:val="28"/>
                <w:szCs w:val="28"/>
                <w:lang w:eastAsia="en-US"/>
              </w:rPr>
              <w:t xml:space="preserve"> надворными), отоплением, водопроводом, телефоном.</w:t>
            </w:r>
          </w:p>
          <w:p w14:paraId="0F91CE98" w14:textId="77777777" w:rsidR="00922659" w:rsidRPr="00AE2DC8" w:rsidRDefault="00922659" w:rsidP="0092116C">
            <w:pPr>
              <w:jc w:val="both"/>
              <w:rPr>
                <w:rFonts w:eastAsia="Calibri"/>
                <w:color w:val="0D0D0D"/>
                <w:sz w:val="28"/>
                <w:szCs w:val="28"/>
              </w:rPr>
            </w:pPr>
            <w:r w:rsidRPr="00AE2DC8">
              <w:rPr>
                <w:rFonts w:eastAsia="Calibri"/>
                <w:color w:val="0D0D0D"/>
                <w:sz w:val="28"/>
                <w:szCs w:val="28"/>
              </w:rPr>
              <w:t>Льготные категории граждан (участники и инвалиды Великой Отечественной войны, труженики тыла и приравненные к ним лица, лица с ограниченными возможностями здоровья, беременные женщины) обслуживаются вне очереди или сотрудник спускается к ним, если они не могут подняться в помещение, для приема заявления.</w:t>
            </w:r>
          </w:p>
          <w:p w14:paraId="67AF43A8" w14:textId="77777777" w:rsidR="00922659" w:rsidRPr="00AE2DC8" w:rsidRDefault="00922659" w:rsidP="0092116C">
            <w:pPr>
              <w:pStyle w:val="a7"/>
              <w:jc w:val="both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</w:rPr>
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</w:r>
          </w:p>
        </w:tc>
      </w:tr>
      <w:tr w:rsidR="00922659" w:rsidRPr="0026247D" w14:paraId="39DA7B39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59A7" w14:textId="77777777" w:rsidR="00922659" w:rsidRPr="00AE2DC8" w:rsidRDefault="00922659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lastRenderedPageBreak/>
              <w:t>7.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5BCB" w14:textId="77777777" w:rsidR="00922659" w:rsidRPr="00AE2DC8" w:rsidRDefault="00922659" w:rsidP="003C7B13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 xml:space="preserve">Срок </w:t>
            </w:r>
            <w:proofErr w:type="gramStart"/>
            <w:r w:rsidRPr="00AE2DC8">
              <w:rPr>
                <w:sz w:val="28"/>
                <w:szCs w:val="28"/>
                <w:lang w:eastAsia="en-US"/>
              </w:rPr>
              <w:t>предоставления  муниципальной</w:t>
            </w:r>
            <w:proofErr w:type="gramEnd"/>
            <w:r w:rsidRPr="00AE2DC8">
              <w:rPr>
                <w:sz w:val="28"/>
                <w:szCs w:val="28"/>
                <w:lang w:eastAsia="en-US"/>
              </w:rPr>
              <w:t xml:space="preserve">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6BCF" w14:textId="77777777" w:rsidR="00922659" w:rsidRPr="00AE2DC8" w:rsidRDefault="00922659" w:rsidP="003C7B13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Время на прием документов – не более 30 минут.</w:t>
            </w:r>
          </w:p>
          <w:p w14:paraId="6F66E825" w14:textId="77777777" w:rsidR="00922659" w:rsidRPr="0070303C" w:rsidRDefault="00922659" w:rsidP="003C7B13">
            <w:pPr>
              <w:jc w:val="both"/>
              <w:rPr>
                <w:sz w:val="28"/>
                <w:szCs w:val="28"/>
                <w:lang w:eastAsia="en-US"/>
              </w:rPr>
            </w:pPr>
            <w:r w:rsidRPr="00FE2A70">
              <w:rPr>
                <w:sz w:val="28"/>
                <w:szCs w:val="28"/>
                <w:lang w:eastAsia="en-US"/>
              </w:rPr>
              <w:t xml:space="preserve">Общий срок предоставления услуги – в течение </w:t>
            </w:r>
            <w:r w:rsidRPr="00FE2A70">
              <w:rPr>
                <w:sz w:val="28"/>
                <w:szCs w:val="28"/>
                <w:lang w:val="ky-KG" w:eastAsia="en-US"/>
              </w:rPr>
              <w:t>одного месяца</w:t>
            </w:r>
            <w:r w:rsidRPr="00FE2A70">
              <w:rPr>
                <w:sz w:val="28"/>
                <w:szCs w:val="28"/>
                <w:lang w:eastAsia="en-US"/>
              </w:rPr>
              <w:t>.</w:t>
            </w:r>
          </w:p>
          <w:p w14:paraId="59E4CEB2" w14:textId="3B7B58DB" w:rsidR="00922659" w:rsidRPr="00AE2DC8" w:rsidRDefault="00922659" w:rsidP="0043226C">
            <w:pPr>
              <w:jc w:val="both"/>
              <w:rPr>
                <w:sz w:val="28"/>
                <w:szCs w:val="28"/>
                <w:lang w:val="ky-KG" w:eastAsia="en-US"/>
              </w:rPr>
            </w:pPr>
            <w:r w:rsidRPr="0070303C">
              <w:rPr>
                <w:sz w:val="28"/>
                <w:szCs w:val="28"/>
                <w:lang w:eastAsia="en-US"/>
              </w:rPr>
              <w:t xml:space="preserve">Время на выдачу результата услуги – </w:t>
            </w:r>
            <w:r w:rsidRPr="0070303C">
              <w:rPr>
                <w:sz w:val="28"/>
                <w:szCs w:val="28"/>
                <w:lang w:val="ky-KG" w:eastAsia="en-US"/>
              </w:rPr>
              <w:t>в течение трех рабочих дней</w:t>
            </w:r>
          </w:p>
        </w:tc>
      </w:tr>
      <w:tr w:rsidR="00922659" w:rsidRPr="0026247D" w14:paraId="1E970255" w14:textId="77777777" w:rsidTr="00046992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1D84" w14:textId="77777777" w:rsidR="00922659" w:rsidRPr="00AE2DC8" w:rsidRDefault="00922659" w:rsidP="003C7B13">
            <w:pPr>
              <w:jc w:val="center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  <w:lang w:eastAsia="en-US"/>
              </w:rPr>
              <w:t>Информирование потребителей муниципальной услуги</w:t>
            </w:r>
          </w:p>
        </w:tc>
      </w:tr>
      <w:tr w:rsidR="00704E7E" w:rsidRPr="0026247D" w14:paraId="48D63B44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4542" w14:textId="77777777" w:rsidR="00704E7E" w:rsidRPr="00AE2DC8" w:rsidRDefault="00704E7E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A84E" w14:textId="77777777" w:rsidR="00704E7E" w:rsidRPr="00AE2DC8" w:rsidRDefault="00704E7E" w:rsidP="003C7B13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 xml:space="preserve">Информирование о муниципальной услуге, предоставляемой потребителю (перечень необходимой информации), </w:t>
            </w:r>
            <w:proofErr w:type="gramStart"/>
            <w:r w:rsidRPr="00AE2DC8">
              <w:rPr>
                <w:sz w:val="28"/>
                <w:szCs w:val="28"/>
                <w:lang w:eastAsia="en-US"/>
              </w:rPr>
              <w:t>и  органе</w:t>
            </w:r>
            <w:proofErr w:type="gramEnd"/>
            <w:r w:rsidRPr="00AE2DC8">
              <w:rPr>
                <w:sz w:val="28"/>
                <w:szCs w:val="28"/>
                <w:lang w:eastAsia="en-US"/>
              </w:rPr>
              <w:t xml:space="preserve"> местного самоуправления, </w:t>
            </w:r>
            <w:r w:rsidRPr="00AE2DC8">
              <w:rPr>
                <w:sz w:val="28"/>
                <w:szCs w:val="28"/>
                <w:lang w:eastAsia="en-US"/>
              </w:rPr>
              <w:lastRenderedPageBreak/>
              <w:t>ответственном за  стандартизацию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4527" w14:textId="77777777" w:rsidR="00704E7E" w:rsidRPr="00AE2DC8" w:rsidRDefault="00704E7E" w:rsidP="00411CAD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lastRenderedPageBreak/>
              <w:t>Информацию о муниципальной услуге можно получить:</w:t>
            </w:r>
          </w:p>
          <w:p w14:paraId="46DBD8E3" w14:textId="77777777" w:rsidR="00704E7E" w:rsidRDefault="00704E7E" w:rsidP="00411CAD">
            <w:pPr>
              <w:pStyle w:val="1"/>
              <w:ind w:left="34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 w:rsidRPr="00AE2DC8">
              <w:rPr>
                <w:sz w:val="28"/>
                <w:szCs w:val="28"/>
                <w:lang w:eastAsia="en-US"/>
              </w:rPr>
              <w:t xml:space="preserve"> при личном обращении в органы местного самоуправления;</w:t>
            </w:r>
          </w:p>
          <w:p w14:paraId="7B1C4FB5" w14:textId="77777777" w:rsidR="00704E7E" w:rsidRPr="00AE2DC8" w:rsidRDefault="00704E7E" w:rsidP="00411CAD">
            <w:pPr>
              <w:pStyle w:val="1"/>
              <w:ind w:left="34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- на </w:t>
            </w:r>
            <w:r w:rsidRPr="005049C7">
              <w:rPr>
                <w:sz w:val="28"/>
                <w:szCs w:val="28"/>
              </w:rPr>
              <w:t>сайт</w:t>
            </w:r>
            <w:r>
              <w:rPr>
                <w:sz w:val="28"/>
                <w:szCs w:val="28"/>
              </w:rPr>
              <w:t>е</w:t>
            </w:r>
            <w:r w:rsidRPr="005049C7">
              <w:rPr>
                <w:sz w:val="28"/>
                <w:szCs w:val="28"/>
              </w:rPr>
              <w:t xml:space="preserve"> уполномоченного государственного органа в сфере </w:t>
            </w:r>
            <w:r>
              <w:rPr>
                <w:sz w:val="28"/>
                <w:szCs w:val="28"/>
              </w:rPr>
              <w:lastRenderedPageBreak/>
              <w:t>местного самоуправления</w:t>
            </w:r>
            <w:r w:rsidRPr="005049C7">
              <w:rPr>
                <w:sz w:val="28"/>
                <w:szCs w:val="28"/>
              </w:rPr>
              <w:t xml:space="preserve"> и </w:t>
            </w:r>
            <w:r>
              <w:rPr>
                <w:sz w:val="28"/>
                <w:szCs w:val="28"/>
              </w:rPr>
              <w:t>межэтнических отношений;</w:t>
            </w:r>
          </w:p>
          <w:p w14:paraId="082ACB64" w14:textId="77777777" w:rsidR="00704E7E" w:rsidRPr="00AE2DC8" w:rsidRDefault="00704E7E" w:rsidP="00411CAD">
            <w:pPr>
              <w:pStyle w:val="1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 w:rsidRPr="00AE2DC8">
              <w:rPr>
                <w:sz w:val="28"/>
                <w:szCs w:val="28"/>
                <w:lang w:eastAsia="en-US"/>
              </w:rPr>
              <w:t xml:space="preserve"> на сайтах органов местного самоуправления;</w:t>
            </w:r>
          </w:p>
          <w:p w14:paraId="6CC97FE3" w14:textId="77777777" w:rsidR="00704E7E" w:rsidRPr="00AE2DC8" w:rsidRDefault="00704E7E" w:rsidP="00411CAD">
            <w:pPr>
              <w:pStyle w:val="1"/>
              <w:ind w:left="34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 w:rsidRPr="00AE2DC8">
              <w:rPr>
                <w:sz w:val="28"/>
                <w:szCs w:val="28"/>
                <w:lang w:eastAsia="en-US"/>
              </w:rPr>
              <w:t xml:space="preserve"> на информационных стендах, из брошюр и буклет</w:t>
            </w:r>
            <w:r>
              <w:rPr>
                <w:sz w:val="28"/>
                <w:szCs w:val="28"/>
                <w:lang w:eastAsia="en-US"/>
              </w:rPr>
              <w:t>ов</w:t>
            </w:r>
            <w:r w:rsidRPr="00AE2DC8">
              <w:rPr>
                <w:sz w:val="28"/>
                <w:szCs w:val="28"/>
                <w:lang w:eastAsia="en-US"/>
              </w:rPr>
              <w:t xml:space="preserve"> органов местного самоуправления.</w:t>
            </w:r>
          </w:p>
          <w:p w14:paraId="5F32F1D6" w14:textId="77777777" w:rsidR="00704E7E" w:rsidRDefault="00704E7E" w:rsidP="003C7B13">
            <w:pPr>
              <w:pStyle w:val="1"/>
              <w:ind w:left="0"/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График работы орган</w:t>
            </w:r>
            <w:r>
              <w:rPr>
                <w:sz w:val="28"/>
                <w:szCs w:val="28"/>
                <w:lang w:eastAsia="en-US"/>
              </w:rPr>
              <w:t>а</w:t>
            </w:r>
            <w:r w:rsidRPr="00AE2DC8">
              <w:rPr>
                <w:sz w:val="28"/>
                <w:szCs w:val="28"/>
                <w:lang w:eastAsia="en-US"/>
              </w:rPr>
              <w:t xml:space="preserve"> местного самоуправления размещается на официальн</w:t>
            </w:r>
            <w:r>
              <w:rPr>
                <w:sz w:val="28"/>
                <w:szCs w:val="28"/>
                <w:lang w:eastAsia="en-US"/>
              </w:rPr>
              <w:t>ом</w:t>
            </w:r>
            <w:r w:rsidRPr="00AE2DC8">
              <w:rPr>
                <w:sz w:val="28"/>
                <w:szCs w:val="28"/>
                <w:lang w:eastAsia="en-US"/>
              </w:rPr>
              <w:t xml:space="preserve"> сайт</w:t>
            </w:r>
            <w:r>
              <w:rPr>
                <w:sz w:val="28"/>
                <w:szCs w:val="28"/>
                <w:lang w:eastAsia="en-US"/>
              </w:rPr>
              <w:t>е</w:t>
            </w:r>
            <w:r w:rsidRPr="00AE2DC8">
              <w:rPr>
                <w:sz w:val="28"/>
                <w:szCs w:val="28"/>
                <w:lang w:eastAsia="en-US"/>
              </w:rPr>
              <w:t xml:space="preserve"> орган</w:t>
            </w:r>
            <w:r>
              <w:rPr>
                <w:sz w:val="28"/>
                <w:szCs w:val="28"/>
                <w:lang w:eastAsia="en-US"/>
              </w:rPr>
              <w:t>а</w:t>
            </w:r>
            <w:r w:rsidRPr="00AE2DC8">
              <w:rPr>
                <w:sz w:val="28"/>
                <w:szCs w:val="28"/>
                <w:lang w:eastAsia="en-US"/>
              </w:rPr>
              <w:t xml:space="preserve"> местного самоуправления. </w:t>
            </w:r>
          </w:p>
          <w:p w14:paraId="15FA9296" w14:textId="40748399" w:rsidR="00704E7E" w:rsidRPr="00AE2DC8" w:rsidRDefault="00704E7E" w:rsidP="003C7B13">
            <w:pPr>
              <w:pStyle w:val="1"/>
              <w:ind w:left="0"/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Информация предоставляется на государственном и официальном языках</w:t>
            </w:r>
          </w:p>
        </w:tc>
      </w:tr>
      <w:tr w:rsidR="00704E7E" w:rsidRPr="0026247D" w14:paraId="2C7906B4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7113" w14:textId="77777777" w:rsidR="00704E7E" w:rsidRPr="00AE2DC8" w:rsidRDefault="00704E7E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lastRenderedPageBreak/>
              <w:t>9.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C9C8" w14:textId="77777777" w:rsidR="00704E7E" w:rsidRPr="00AE2DC8" w:rsidRDefault="00704E7E" w:rsidP="009268F5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 xml:space="preserve">Способы распространения информации о муниципальной услуге 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8D0E" w14:textId="77777777" w:rsidR="00704E7E" w:rsidRPr="00AE2DC8" w:rsidRDefault="00704E7E" w:rsidP="00411CAD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Распространение информации об оказываемой услуге осуществляется через:</w:t>
            </w:r>
          </w:p>
          <w:p w14:paraId="56ED23E8" w14:textId="77777777" w:rsidR="00704E7E" w:rsidRPr="006F60B0" w:rsidRDefault="00704E7E" w:rsidP="00411CAD">
            <w:pPr>
              <w:pStyle w:val="1"/>
              <w:ind w:left="60" w:hanging="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5049C7">
              <w:rPr>
                <w:sz w:val="28"/>
                <w:szCs w:val="28"/>
              </w:rPr>
              <w:t xml:space="preserve">сайт уполномоченного государственного органа в сфере </w:t>
            </w:r>
            <w:r>
              <w:rPr>
                <w:sz w:val="28"/>
                <w:szCs w:val="28"/>
              </w:rPr>
              <w:t>местного самоуправления</w:t>
            </w:r>
            <w:r w:rsidRPr="005049C7">
              <w:rPr>
                <w:sz w:val="28"/>
                <w:szCs w:val="28"/>
              </w:rPr>
              <w:t xml:space="preserve"> и </w:t>
            </w:r>
            <w:r>
              <w:rPr>
                <w:sz w:val="28"/>
                <w:szCs w:val="28"/>
              </w:rPr>
              <w:t>межэтнических отношений;</w:t>
            </w:r>
          </w:p>
          <w:p w14:paraId="6287629B" w14:textId="77777777" w:rsidR="00704E7E" w:rsidRPr="00AE2DC8" w:rsidRDefault="00704E7E" w:rsidP="00411CAD">
            <w:pPr>
              <w:pStyle w:val="1"/>
              <w:ind w:left="60" w:hanging="60"/>
              <w:jc w:val="both"/>
              <w:rPr>
                <w:sz w:val="28"/>
                <w:szCs w:val="28"/>
                <w:lang w:val="ky-KG" w:eastAsia="en-US"/>
              </w:rPr>
            </w:pPr>
            <w:r>
              <w:rPr>
                <w:sz w:val="28"/>
                <w:szCs w:val="28"/>
                <w:lang w:val="ky-KG" w:eastAsia="en-US"/>
              </w:rPr>
              <w:t xml:space="preserve">- </w:t>
            </w:r>
            <w:r w:rsidRPr="00AE2DC8">
              <w:rPr>
                <w:sz w:val="28"/>
                <w:szCs w:val="28"/>
                <w:lang w:eastAsia="en-US"/>
              </w:rPr>
              <w:t>официальные сайты органов местного самоуправления;</w:t>
            </w:r>
          </w:p>
          <w:p w14:paraId="7EDEC0A7" w14:textId="77777777" w:rsidR="00704E7E" w:rsidRDefault="00704E7E" w:rsidP="00411CAD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y-KG" w:eastAsia="en-US"/>
              </w:rPr>
              <w:t xml:space="preserve">- информационные </w:t>
            </w:r>
            <w:r>
              <w:rPr>
                <w:sz w:val="28"/>
                <w:szCs w:val="28"/>
                <w:lang w:eastAsia="en-US"/>
              </w:rPr>
              <w:t>стенд</w:t>
            </w:r>
            <w:r w:rsidRPr="008F3170">
              <w:rPr>
                <w:sz w:val="28"/>
                <w:szCs w:val="28"/>
                <w:lang w:eastAsia="en-US"/>
              </w:rPr>
              <w:t>ы</w:t>
            </w:r>
            <w:r>
              <w:rPr>
                <w:sz w:val="28"/>
                <w:szCs w:val="28"/>
                <w:lang w:eastAsia="en-US"/>
              </w:rPr>
              <w:t>, буклеты и брошюры органов местного самоуправления;</w:t>
            </w:r>
          </w:p>
          <w:p w14:paraId="4291B989" w14:textId="41C1EAB5" w:rsidR="00704E7E" w:rsidRPr="008F3170" w:rsidRDefault="00704E7E" w:rsidP="00411CAD">
            <w:pPr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 w:rsidR="009A57DF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личное обращение граждан и контакты по телефону (номера телефонов размещаются на сайтах органов местного самоуправления).</w:t>
            </w:r>
          </w:p>
          <w:p w14:paraId="77C06F41" w14:textId="6B8781C7" w:rsidR="00704E7E" w:rsidRPr="00AE2DC8" w:rsidRDefault="00704E7E" w:rsidP="009268F5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Информация предоставляется на государственном и официальном языках</w:t>
            </w:r>
          </w:p>
        </w:tc>
      </w:tr>
      <w:tr w:rsidR="00704E7E" w:rsidRPr="0026247D" w14:paraId="1C1A36BC" w14:textId="77777777" w:rsidTr="00046992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E50F" w14:textId="77777777" w:rsidR="00704E7E" w:rsidRPr="00AE2DC8" w:rsidRDefault="00704E7E" w:rsidP="0058512A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  <w:lang w:eastAsia="en-US"/>
              </w:rPr>
              <w:t>Обслуживание и оказание муниципальной услуги</w:t>
            </w:r>
          </w:p>
        </w:tc>
      </w:tr>
      <w:tr w:rsidR="00704E7E" w:rsidRPr="0026247D" w14:paraId="3D09CE8C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8C4F" w14:textId="77777777" w:rsidR="00704E7E" w:rsidRPr="00AE2DC8" w:rsidRDefault="00704E7E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8D83" w14:textId="77777777" w:rsidR="00704E7E" w:rsidRPr="00AE2DC8" w:rsidRDefault="00704E7E" w:rsidP="009268F5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 xml:space="preserve">Общение с посетителями 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BA20" w14:textId="77777777" w:rsidR="00704E7E" w:rsidRPr="00AE2DC8" w:rsidRDefault="00704E7E" w:rsidP="009268F5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В органах местного самоуправления размещают</w:t>
            </w:r>
            <w:r>
              <w:rPr>
                <w:sz w:val="28"/>
                <w:szCs w:val="28"/>
                <w:lang w:eastAsia="en-US"/>
              </w:rPr>
              <w:t>ся</w:t>
            </w:r>
            <w:r w:rsidRPr="00AE2DC8">
              <w:rPr>
                <w:sz w:val="28"/>
                <w:szCs w:val="28"/>
                <w:lang w:eastAsia="en-US"/>
              </w:rPr>
              <w:t xml:space="preserve"> информационные таблички на дверях кабинетов сотрудников, ответственных за предоставление данной услуги.</w:t>
            </w:r>
          </w:p>
          <w:p w14:paraId="41F327CE" w14:textId="1142BE6A" w:rsidR="00704E7E" w:rsidRPr="00AE2DC8" w:rsidRDefault="00704E7E" w:rsidP="009268F5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Все сотрудники органов местного самоуправления, работающие с населением</w:t>
            </w:r>
            <w:r w:rsidR="00FF6915">
              <w:rPr>
                <w:sz w:val="28"/>
                <w:szCs w:val="28"/>
                <w:lang w:eastAsia="en-US"/>
              </w:rPr>
              <w:t>,</w:t>
            </w:r>
            <w:r w:rsidRPr="00AE2DC8">
              <w:rPr>
                <w:sz w:val="28"/>
                <w:szCs w:val="28"/>
                <w:lang w:eastAsia="en-US"/>
              </w:rPr>
              <w:t xml:space="preserve"> имеют персонифицированные таблички (</w:t>
            </w:r>
            <w:proofErr w:type="spellStart"/>
            <w:r w:rsidRPr="00AE2DC8">
              <w:rPr>
                <w:sz w:val="28"/>
                <w:szCs w:val="28"/>
                <w:lang w:eastAsia="en-US"/>
              </w:rPr>
              <w:t>бейджи</w:t>
            </w:r>
            <w:proofErr w:type="spellEnd"/>
            <w:r w:rsidRPr="00AE2DC8">
              <w:rPr>
                <w:sz w:val="28"/>
                <w:szCs w:val="28"/>
                <w:lang w:eastAsia="en-US"/>
              </w:rPr>
              <w:t>) с указанием фамилии, имени, отчества и должности.</w:t>
            </w:r>
          </w:p>
          <w:p w14:paraId="284ADCEF" w14:textId="77777777" w:rsidR="00704E7E" w:rsidRPr="00AE2DC8" w:rsidRDefault="00704E7E" w:rsidP="009268F5">
            <w:pPr>
              <w:jc w:val="both"/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lastRenderedPageBreak/>
              <w:t xml:space="preserve">Всеми сотрудниками должны соблюдаться должностные инструкции (функциональные обязанности) и профессионально-этические нормы, не допускающие </w:t>
            </w:r>
            <w:proofErr w:type="gramStart"/>
            <w:r w:rsidRPr="00AE2DC8">
              <w:rPr>
                <w:sz w:val="28"/>
                <w:szCs w:val="28"/>
                <w:lang w:eastAsia="en-US"/>
              </w:rPr>
              <w:t>нарушения  законодательства</w:t>
            </w:r>
            <w:proofErr w:type="gramEnd"/>
            <w:r w:rsidRPr="00AE2DC8">
              <w:rPr>
                <w:sz w:val="28"/>
                <w:szCs w:val="28"/>
                <w:lang w:eastAsia="en-US"/>
              </w:rPr>
              <w:t xml:space="preserve"> Кыргызской Республики, обеспечивающие соблюдение </w:t>
            </w:r>
            <w:r w:rsidRPr="00AE2DC8"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этических норм, независимость и объективность по отношению к гражданам, исключающие конфликт интересов.</w:t>
            </w:r>
          </w:p>
          <w:p w14:paraId="5B0A8128" w14:textId="4C13F537" w:rsidR="00704E7E" w:rsidRPr="00AE2DC8" w:rsidRDefault="00704E7E" w:rsidP="00B36B44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Общение с лицами с особыми нуждами по медицинским и социальным показаниям (лица с ограниченными возможностями здоровья по слуху и зрению</w:t>
            </w:r>
            <w:r>
              <w:rPr>
                <w:sz w:val="28"/>
                <w:szCs w:val="28"/>
                <w:lang w:eastAsia="en-US"/>
              </w:rPr>
              <w:t>,</w:t>
            </w:r>
            <w:r w:rsidRPr="00AE2DC8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 xml:space="preserve">с нарушениями </w:t>
            </w:r>
            <w:r w:rsidRPr="00AE2DC8">
              <w:rPr>
                <w:sz w:val="28"/>
                <w:szCs w:val="28"/>
                <w:lang w:eastAsia="en-US"/>
              </w:rPr>
              <w:t>опорно-двигательно</w:t>
            </w:r>
            <w:r>
              <w:rPr>
                <w:sz w:val="28"/>
                <w:szCs w:val="28"/>
                <w:lang w:eastAsia="en-US"/>
              </w:rPr>
              <w:t>го</w:t>
            </w:r>
            <w:r w:rsidRPr="00AE2DC8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аппарата</w:t>
            </w:r>
            <w:r w:rsidRPr="00AE2DC8">
              <w:rPr>
                <w:sz w:val="28"/>
                <w:szCs w:val="28"/>
                <w:lang w:eastAsia="en-US"/>
              </w:rPr>
              <w:t>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</w:r>
          </w:p>
        </w:tc>
      </w:tr>
      <w:tr w:rsidR="00704E7E" w:rsidRPr="0026247D" w14:paraId="53B5463D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A3BB" w14:textId="77777777" w:rsidR="00704E7E" w:rsidRPr="00AE2DC8" w:rsidRDefault="00704E7E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lastRenderedPageBreak/>
              <w:t>11.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12BA" w14:textId="77777777" w:rsidR="00704E7E" w:rsidRPr="00AE2DC8" w:rsidRDefault="00704E7E" w:rsidP="006E5D62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Способы обеспечения конфиденциальности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4295" w14:textId="77777777" w:rsidR="00704E7E" w:rsidRPr="00AE2DC8" w:rsidRDefault="00704E7E" w:rsidP="006E5D6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val="ky-KG" w:eastAsia="en-US"/>
              </w:rPr>
              <w:t xml:space="preserve">Информация о потребителе и оказанной ему услуге может быть предоставлена только </w:t>
            </w:r>
            <w:r w:rsidRPr="00AE2DC8">
              <w:rPr>
                <w:sz w:val="28"/>
                <w:szCs w:val="28"/>
                <w:lang w:eastAsia="en-US"/>
              </w:rPr>
              <w:t>по основаниям, предусмотренным в законодательстве К</w:t>
            </w:r>
            <w:r w:rsidRPr="00AE2DC8">
              <w:rPr>
                <w:sz w:val="28"/>
                <w:szCs w:val="28"/>
                <w:lang w:val="ky-KG" w:eastAsia="en-US"/>
              </w:rPr>
              <w:t xml:space="preserve">ыргызской </w:t>
            </w:r>
            <w:r w:rsidRPr="00AE2DC8">
              <w:rPr>
                <w:sz w:val="28"/>
                <w:szCs w:val="28"/>
                <w:lang w:eastAsia="en-US"/>
              </w:rPr>
              <w:t>Р</w:t>
            </w:r>
            <w:r w:rsidRPr="00AE2DC8">
              <w:rPr>
                <w:sz w:val="28"/>
                <w:szCs w:val="28"/>
                <w:lang w:val="ky-KG" w:eastAsia="en-US"/>
              </w:rPr>
              <w:t>еспублики</w:t>
            </w:r>
          </w:p>
        </w:tc>
      </w:tr>
      <w:tr w:rsidR="00704E7E" w:rsidRPr="0026247D" w14:paraId="0877843B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7284" w14:textId="77777777" w:rsidR="00704E7E" w:rsidRPr="00AE2DC8" w:rsidRDefault="00704E7E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12.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226B" w14:textId="77777777" w:rsidR="00704E7E" w:rsidRPr="006E5D62" w:rsidRDefault="00704E7E" w:rsidP="006E5D62">
            <w:pPr>
              <w:jc w:val="both"/>
              <w:rPr>
                <w:sz w:val="28"/>
                <w:szCs w:val="28"/>
                <w:lang w:eastAsia="en-US"/>
              </w:rPr>
            </w:pPr>
            <w:r w:rsidRPr="006E5D62">
              <w:rPr>
                <w:sz w:val="28"/>
                <w:szCs w:val="28"/>
                <w:lang w:eastAsia="en-US"/>
              </w:rPr>
              <w:t>Перечень необходимых документов и/или действий со стороны потребителя муниципальной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5570" w14:textId="77777777" w:rsidR="00704E7E" w:rsidRPr="006E5D62" w:rsidRDefault="00704E7E" w:rsidP="006E5D6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6E5D62">
              <w:rPr>
                <w:sz w:val="28"/>
                <w:szCs w:val="28"/>
                <w:lang w:eastAsia="en-US"/>
              </w:rPr>
              <w:t>Для получения муниципальной услуги необходимо предоставить следующие документы:</w:t>
            </w:r>
          </w:p>
          <w:p w14:paraId="0B257931" w14:textId="77777777" w:rsidR="00704E7E" w:rsidRPr="006E5D62" w:rsidRDefault="00704E7E" w:rsidP="006E5D62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-</w:t>
            </w:r>
            <w:r w:rsidRPr="006E5D62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 xml:space="preserve"> </w:t>
            </w:r>
            <w:r w:rsidRPr="006E5D62">
              <w:rPr>
                <w:rFonts w:ascii="Times New Roman" w:hAnsi="Times New Roman" w:cs="Times New Roman"/>
                <w:sz w:val="28"/>
                <w:szCs w:val="28"/>
              </w:rPr>
              <w:t>заявление по установленной форме;</w:t>
            </w:r>
          </w:p>
          <w:p w14:paraId="37A6F590" w14:textId="488FA01B" w:rsidR="00704E7E" w:rsidRPr="006E5D62" w:rsidRDefault="00704E7E" w:rsidP="006E5D62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3874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 xml:space="preserve">- </w:t>
            </w:r>
            <w:r w:rsidRPr="008B3874">
              <w:rPr>
                <w:rFonts w:ascii="Times New Roman" w:hAnsi="Times New Roman" w:cs="Times New Roman"/>
                <w:sz w:val="28"/>
                <w:szCs w:val="28"/>
              </w:rPr>
              <w:t>копия документа, удостоверяющего личность</w:t>
            </w:r>
            <w:r w:rsidR="00FF691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B3874">
              <w:rPr>
                <w:rFonts w:ascii="Times New Roman" w:hAnsi="Times New Roman" w:cs="Times New Roman"/>
                <w:sz w:val="28"/>
                <w:szCs w:val="28"/>
              </w:rPr>
              <w:t xml:space="preserve"> и подлинник для сверки;</w:t>
            </w:r>
          </w:p>
          <w:p w14:paraId="1B2767F6" w14:textId="77777777" w:rsidR="00704E7E" w:rsidRPr="006E5D62" w:rsidRDefault="00704E7E" w:rsidP="006E5D62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-</w:t>
            </w:r>
            <w:r w:rsidRPr="006E5D62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 xml:space="preserve"> </w:t>
            </w:r>
            <w:r w:rsidRPr="006E5D62">
              <w:rPr>
                <w:rFonts w:ascii="Times New Roman" w:hAnsi="Times New Roman" w:cs="Times New Roman"/>
                <w:sz w:val="28"/>
                <w:szCs w:val="28"/>
              </w:rPr>
              <w:t>справк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E5D62">
              <w:rPr>
                <w:rFonts w:ascii="Times New Roman" w:hAnsi="Times New Roman" w:cs="Times New Roman"/>
                <w:sz w:val="28"/>
                <w:szCs w:val="28"/>
              </w:rPr>
              <w:t xml:space="preserve"> уполномоченного государственного органа по регистрации прав на недвижимое имущество об отсутствии на праве собственности жилого помещения или земельного участка, ранее выделенного под индивидуальное жилищное строительство;</w:t>
            </w:r>
          </w:p>
          <w:p w14:paraId="51CC0941" w14:textId="77777777" w:rsidR="00704E7E" w:rsidRPr="006E5D62" w:rsidRDefault="00704E7E" w:rsidP="006E5D62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-</w:t>
            </w:r>
            <w:r w:rsidRPr="006E5D62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 xml:space="preserve"> </w:t>
            </w:r>
            <w:r w:rsidRPr="006E5D62">
              <w:rPr>
                <w:rFonts w:ascii="Times New Roman" w:hAnsi="Times New Roman" w:cs="Times New Roman"/>
                <w:sz w:val="28"/>
                <w:szCs w:val="28"/>
              </w:rPr>
              <w:t>копи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6E5D62">
              <w:rPr>
                <w:rFonts w:ascii="Times New Roman" w:hAnsi="Times New Roman" w:cs="Times New Roman"/>
                <w:sz w:val="28"/>
                <w:szCs w:val="28"/>
              </w:rPr>
              <w:t xml:space="preserve"> трудовой книжки (при наличии);</w:t>
            </w:r>
          </w:p>
          <w:p w14:paraId="1B8BE7FE" w14:textId="77777777" w:rsidR="00704E7E" w:rsidRPr="006E5D62" w:rsidRDefault="00704E7E" w:rsidP="006E5D62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  <w:r w:rsidRPr="006E5D62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 xml:space="preserve"> </w:t>
            </w:r>
            <w:r w:rsidRPr="006E5D62">
              <w:rPr>
                <w:rFonts w:ascii="Times New Roman" w:hAnsi="Times New Roman" w:cs="Times New Roman"/>
                <w:sz w:val="28"/>
                <w:szCs w:val="28"/>
              </w:rPr>
              <w:t xml:space="preserve">ходатайство с места работы, в случае осуществления трудовой деятельности </w:t>
            </w:r>
            <w:r w:rsidRPr="006E5D6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(предоставляется по желанию гражданина);</w:t>
            </w:r>
          </w:p>
          <w:p w14:paraId="614FCBE5" w14:textId="77777777" w:rsidR="00704E7E" w:rsidRPr="006E5D62" w:rsidRDefault="00704E7E" w:rsidP="006E5D62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-</w:t>
            </w:r>
            <w:r w:rsidRPr="006E5D62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 xml:space="preserve"> </w:t>
            </w:r>
            <w:r w:rsidRPr="006E5D62">
              <w:rPr>
                <w:rFonts w:ascii="Times New Roman" w:hAnsi="Times New Roman" w:cs="Times New Roman"/>
                <w:sz w:val="28"/>
                <w:szCs w:val="28"/>
              </w:rPr>
              <w:t>справк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E5D62">
              <w:rPr>
                <w:rFonts w:ascii="Times New Roman" w:hAnsi="Times New Roman" w:cs="Times New Roman"/>
                <w:sz w:val="28"/>
                <w:szCs w:val="28"/>
              </w:rPr>
              <w:t xml:space="preserve"> уполномоченного государственного органа, подтверждающ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6E5D62">
              <w:rPr>
                <w:rFonts w:ascii="Times New Roman" w:hAnsi="Times New Roman" w:cs="Times New Roman"/>
                <w:sz w:val="28"/>
                <w:szCs w:val="28"/>
              </w:rPr>
              <w:t xml:space="preserve"> статус безработного;</w:t>
            </w:r>
          </w:p>
          <w:p w14:paraId="4D4DFB1D" w14:textId="77777777" w:rsidR="00704E7E" w:rsidRPr="006E5D62" w:rsidRDefault="00704E7E" w:rsidP="006E5D62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-</w:t>
            </w:r>
            <w:r w:rsidRPr="006E5D62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 xml:space="preserve"> </w:t>
            </w:r>
            <w:r w:rsidRPr="006E5D62">
              <w:rPr>
                <w:rFonts w:ascii="Times New Roman" w:hAnsi="Times New Roman" w:cs="Times New Roman"/>
                <w:sz w:val="28"/>
                <w:szCs w:val="28"/>
              </w:rPr>
              <w:t>акт обследования жилищных условий (при наличии в личной или совместной собственности жилого помещения);</w:t>
            </w:r>
          </w:p>
          <w:p w14:paraId="43A76918" w14:textId="77777777" w:rsidR="00704E7E" w:rsidRPr="006E5D62" w:rsidRDefault="00704E7E" w:rsidP="00EB05C8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-</w:t>
            </w:r>
            <w:r w:rsidRPr="006E5D62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 xml:space="preserve"> </w:t>
            </w:r>
            <w:r w:rsidRPr="006E5D62">
              <w:rPr>
                <w:rFonts w:ascii="Times New Roman" w:hAnsi="Times New Roman" w:cs="Times New Roman"/>
                <w:sz w:val="28"/>
                <w:szCs w:val="28"/>
              </w:rPr>
              <w:t>справк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E5D62">
              <w:rPr>
                <w:rFonts w:ascii="Times New Roman" w:hAnsi="Times New Roman" w:cs="Times New Roman"/>
                <w:sz w:val="28"/>
                <w:szCs w:val="28"/>
              </w:rPr>
              <w:t xml:space="preserve"> с места жительства о составе семьи</w:t>
            </w:r>
          </w:p>
        </w:tc>
      </w:tr>
      <w:tr w:rsidR="00704E7E" w:rsidRPr="0026247D" w14:paraId="1B3B661E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7BFC" w14:textId="77777777" w:rsidR="00704E7E" w:rsidRPr="00AE2DC8" w:rsidRDefault="00704E7E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lastRenderedPageBreak/>
              <w:t>13.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675D" w14:textId="77777777" w:rsidR="00704E7E" w:rsidRPr="00AE2DC8" w:rsidRDefault="00704E7E" w:rsidP="00BE2633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 xml:space="preserve">Стоимость платной муниципальной услуги 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1528" w14:textId="77777777" w:rsidR="00704E7E" w:rsidRPr="00AE2DC8" w:rsidRDefault="00704E7E" w:rsidP="00BE2633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Услуга предоставляется бесплатно</w:t>
            </w:r>
          </w:p>
        </w:tc>
      </w:tr>
      <w:tr w:rsidR="00704E7E" w:rsidRPr="0026247D" w14:paraId="27B2556E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5B6C" w14:textId="77777777" w:rsidR="00704E7E" w:rsidRPr="00AE2DC8" w:rsidRDefault="00704E7E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14.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25DC" w14:textId="77777777" w:rsidR="00704E7E" w:rsidRPr="00AE2DC8" w:rsidRDefault="00704E7E" w:rsidP="00BE2633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 xml:space="preserve">Параметры качества </w:t>
            </w:r>
            <w:r w:rsidRPr="00AE2DC8">
              <w:rPr>
                <w:sz w:val="28"/>
                <w:szCs w:val="28"/>
                <w:lang w:val="ky-KG" w:eastAsia="en-US"/>
              </w:rPr>
              <w:t xml:space="preserve">предоставления </w:t>
            </w:r>
            <w:r w:rsidRPr="00AE2DC8">
              <w:rPr>
                <w:sz w:val="28"/>
                <w:szCs w:val="28"/>
                <w:lang w:eastAsia="en-US"/>
              </w:rPr>
              <w:t>муниципальной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4AC7" w14:textId="77777777" w:rsidR="00704E7E" w:rsidRPr="00AE2DC8" w:rsidRDefault="00704E7E" w:rsidP="00BE2633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Качество предоставления муниципальной услуги определяется следующими критериями:</w:t>
            </w:r>
          </w:p>
          <w:p w14:paraId="5A2396AC" w14:textId="77777777" w:rsidR="00704E7E" w:rsidRPr="00AE2DC8" w:rsidRDefault="00704E7E" w:rsidP="00BE2633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>
              <w:rPr>
                <w:sz w:val="28"/>
                <w:szCs w:val="28"/>
                <w:lang w:val="ky-KG" w:eastAsia="en-US"/>
              </w:rPr>
              <w:t xml:space="preserve"> </w:t>
            </w:r>
            <w:r w:rsidRPr="00AE2DC8">
              <w:rPr>
                <w:sz w:val="28"/>
                <w:szCs w:val="28"/>
                <w:lang w:eastAsia="en-US"/>
              </w:rPr>
              <w:t>достоверность и своевременность, в соответствии с условиями и сроками предоставления услуги, заявленными в настоящем стандарте;</w:t>
            </w:r>
          </w:p>
          <w:p w14:paraId="22583148" w14:textId="77777777" w:rsidR="00704E7E" w:rsidRPr="00AE2DC8" w:rsidRDefault="00704E7E" w:rsidP="00BE2633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y-KG" w:eastAsia="en-US"/>
              </w:rPr>
              <w:t xml:space="preserve">- </w:t>
            </w:r>
            <w:r w:rsidRPr="00AE2DC8">
              <w:rPr>
                <w:sz w:val="28"/>
                <w:szCs w:val="28"/>
                <w:lang w:eastAsia="en-US"/>
              </w:rPr>
              <w:t xml:space="preserve">недопущение дискриминации по признаку возраста, пола, расы, языка, инвалидности, этнической принадлежности и вероисповедания; </w:t>
            </w:r>
          </w:p>
          <w:p w14:paraId="2C67671B" w14:textId="77777777" w:rsidR="00704E7E" w:rsidRPr="00AE2DC8" w:rsidRDefault="00704E7E" w:rsidP="00BE2633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y-KG" w:eastAsia="en-US"/>
              </w:rPr>
              <w:t xml:space="preserve">- </w:t>
            </w:r>
            <w:r w:rsidRPr="00AE2DC8">
              <w:rPr>
                <w:sz w:val="28"/>
                <w:szCs w:val="28"/>
                <w:lang w:eastAsia="en-US"/>
              </w:rPr>
              <w:t>доступность, истребование у граждан только тех документов для получения услуги, которые указаны в настоящем стандарте;</w:t>
            </w:r>
          </w:p>
          <w:p w14:paraId="15EB4962" w14:textId="4F9F6070" w:rsidR="00704E7E" w:rsidRPr="00AE2DC8" w:rsidRDefault="00704E7E" w:rsidP="00BE2633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y-KG" w:eastAsia="en-US"/>
              </w:rPr>
              <w:t xml:space="preserve">- </w:t>
            </w:r>
            <w:r w:rsidRPr="00AE2DC8">
              <w:rPr>
                <w:sz w:val="28"/>
                <w:szCs w:val="28"/>
                <w:lang w:eastAsia="en-US"/>
              </w:rPr>
              <w:t xml:space="preserve">соответствие условий предоставления услуги </w:t>
            </w:r>
            <w:r w:rsidRPr="00AE2DC8">
              <w:rPr>
                <w:sz w:val="28"/>
                <w:szCs w:val="28"/>
                <w:lang w:val="ky-KG" w:eastAsia="en-US"/>
              </w:rPr>
              <w:t>требованиям</w:t>
            </w:r>
            <w:r>
              <w:rPr>
                <w:sz w:val="28"/>
                <w:szCs w:val="28"/>
                <w:lang w:val="ky-KG" w:eastAsia="en-US"/>
              </w:rPr>
              <w:t>,</w:t>
            </w:r>
            <w:r w:rsidRPr="00AE2DC8">
              <w:rPr>
                <w:sz w:val="28"/>
                <w:szCs w:val="28"/>
                <w:lang w:val="ky-KG" w:eastAsia="en-US"/>
              </w:rPr>
              <w:t xml:space="preserve"> установленным настоящим стандартом: </w:t>
            </w:r>
            <w:r w:rsidRPr="00AE2DC8">
              <w:rPr>
                <w:sz w:val="28"/>
                <w:szCs w:val="28"/>
                <w:lang w:eastAsia="en-US"/>
              </w:rPr>
              <w:t>доступ в здание, помещение лиц с ограниченными возможностями</w:t>
            </w:r>
            <w:r w:rsidR="008763A7">
              <w:rPr>
                <w:sz w:val="28"/>
                <w:szCs w:val="28"/>
                <w:lang w:eastAsia="en-US"/>
              </w:rPr>
              <w:t xml:space="preserve"> здоровья</w:t>
            </w:r>
            <w:r w:rsidRPr="00AE2DC8">
              <w:rPr>
                <w:sz w:val="28"/>
                <w:szCs w:val="28"/>
                <w:lang w:eastAsia="en-US"/>
              </w:rPr>
              <w:t>, наличие коммунально-бытовых удобств, удобный график для приема граждан, наличие и доступность информационной поддержки (в печатном и электронном форматах</w:t>
            </w:r>
            <w:r w:rsidR="00CC5A24">
              <w:rPr>
                <w:sz w:val="28"/>
                <w:szCs w:val="28"/>
                <w:lang w:eastAsia="en-US"/>
              </w:rPr>
              <w:t>)</w:t>
            </w:r>
            <w:r w:rsidRPr="00AE2DC8">
              <w:rPr>
                <w:sz w:val="28"/>
                <w:szCs w:val="28"/>
                <w:lang w:eastAsia="en-US"/>
              </w:rPr>
              <w:t>;</w:t>
            </w:r>
          </w:p>
          <w:p w14:paraId="7E6AEE85" w14:textId="77777777" w:rsidR="00704E7E" w:rsidRPr="00AE2DC8" w:rsidRDefault="00704E7E" w:rsidP="00BE2633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y-KG" w:eastAsia="en-US"/>
              </w:rPr>
              <w:t xml:space="preserve">- </w:t>
            </w:r>
            <w:r w:rsidRPr="00AE2DC8">
              <w:rPr>
                <w:sz w:val="28"/>
                <w:szCs w:val="28"/>
                <w:lang w:eastAsia="en-US"/>
              </w:rPr>
              <w:t>корректность и вежливость сотрудников при оказании муниципальной услуги, консультирование в ходе всей процедуры оказания услуги;</w:t>
            </w:r>
          </w:p>
          <w:p w14:paraId="674D4DD0" w14:textId="77777777" w:rsidR="00704E7E" w:rsidRPr="00AE2DC8" w:rsidRDefault="00704E7E" w:rsidP="00BE2633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y-KG" w:eastAsia="en-US"/>
              </w:rPr>
              <w:t xml:space="preserve">- </w:t>
            </w:r>
            <w:r w:rsidRPr="00AE2DC8">
              <w:rPr>
                <w:sz w:val="28"/>
                <w:szCs w:val="28"/>
                <w:lang w:eastAsia="en-US"/>
              </w:rPr>
              <w:t>соответствие конечного результата (полученной услуги) ожиданиям потребителя;</w:t>
            </w:r>
          </w:p>
          <w:p w14:paraId="1BAF1B2D" w14:textId="77777777" w:rsidR="00704E7E" w:rsidRPr="00BB6761" w:rsidRDefault="00704E7E" w:rsidP="00A0463F">
            <w:pPr>
              <w:jc w:val="both"/>
              <w:rPr>
                <w:sz w:val="28"/>
                <w:szCs w:val="28"/>
                <w:lang w:val="ky-KG" w:eastAsia="en-US"/>
              </w:rPr>
            </w:pPr>
            <w:r>
              <w:rPr>
                <w:sz w:val="28"/>
                <w:szCs w:val="28"/>
                <w:lang w:val="ky-KG" w:eastAsia="en-US"/>
              </w:rPr>
              <w:lastRenderedPageBreak/>
              <w:t xml:space="preserve">- </w:t>
            </w:r>
            <w:r w:rsidRPr="00AE2DC8">
              <w:rPr>
                <w:sz w:val="28"/>
                <w:szCs w:val="28"/>
                <w:lang w:eastAsia="en-US"/>
              </w:rPr>
              <w:t>наличие книги жалоб и предложений граждан в доступном месте</w:t>
            </w:r>
          </w:p>
        </w:tc>
      </w:tr>
      <w:tr w:rsidR="00704E7E" w:rsidRPr="0026247D" w14:paraId="2B977A6F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2CC2" w14:textId="77777777" w:rsidR="00704E7E" w:rsidRPr="00AE2DC8" w:rsidRDefault="00704E7E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lastRenderedPageBreak/>
              <w:t>15.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F97A" w14:textId="77777777" w:rsidR="00704E7E" w:rsidRPr="00AE2DC8" w:rsidRDefault="00704E7E" w:rsidP="00D337DC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Предоставление услуг</w:t>
            </w:r>
            <w:r w:rsidRPr="00AE2DC8">
              <w:rPr>
                <w:sz w:val="28"/>
                <w:szCs w:val="28"/>
                <w:lang w:val="ky-KG" w:eastAsia="en-US"/>
              </w:rPr>
              <w:t>и</w:t>
            </w:r>
            <w:r w:rsidRPr="00AE2DC8">
              <w:rPr>
                <w:sz w:val="28"/>
                <w:szCs w:val="28"/>
                <w:lang w:eastAsia="en-US"/>
              </w:rPr>
              <w:t xml:space="preserve"> в электронном формате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7F7C" w14:textId="77777777" w:rsidR="00704E7E" w:rsidRPr="00AE2DC8" w:rsidRDefault="00704E7E" w:rsidP="00D337DC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Не предоставляется</w:t>
            </w:r>
          </w:p>
        </w:tc>
      </w:tr>
      <w:tr w:rsidR="00704E7E" w:rsidRPr="0026247D" w14:paraId="69D03753" w14:textId="77777777" w:rsidTr="00046992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CB9D" w14:textId="77777777" w:rsidR="00704E7E" w:rsidRPr="00AE2DC8" w:rsidRDefault="00704E7E" w:rsidP="00D337DC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  <w:lang w:eastAsia="en-US"/>
              </w:rPr>
              <w:t>Отказ в предоставлении муниципальной услуги и порядок обжалования</w:t>
            </w:r>
          </w:p>
        </w:tc>
      </w:tr>
      <w:tr w:rsidR="00704E7E" w:rsidRPr="0026247D" w14:paraId="2D63B5DF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5D91" w14:textId="77777777" w:rsidR="00704E7E" w:rsidRPr="00AA6DF6" w:rsidRDefault="00704E7E" w:rsidP="007B052A">
            <w:pPr>
              <w:rPr>
                <w:sz w:val="28"/>
                <w:szCs w:val="28"/>
                <w:lang w:eastAsia="en-US"/>
              </w:rPr>
            </w:pPr>
            <w:r w:rsidRPr="00AA6DF6">
              <w:rPr>
                <w:sz w:val="28"/>
                <w:szCs w:val="28"/>
                <w:lang w:eastAsia="en-US"/>
              </w:rPr>
              <w:t>16.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6B88" w14:textId="77777777" w:rsidR="00704E7E" w:rsidRPr="00AA6DF6" w:rsidRDefault="00704E7E" w:rsidP="00D337DC">
            <w:pPr>
              <w:jc w:val="both"/>
              <w:rPr>
                <w:sz w:val="28"/>
                <w:szCs w:val="28"/>
                <w:lang w:eastAsia="en-US"/>
              </w:rPr>
            </w:pPr>
            <w:r w:rsidRPr="00AA6DF6">
              <w:rPr>
                <w:sz w:val="28"/>
                <w:szCs w:val="28"/>
                <w:lang w:eastAsia="en-US"/>
              </w:rPr>
              <w:t>Отказ в предоставлении муниципальной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EA97" w14:textId="00ECF2AD" w:rsidR="00704E7E" w:rsidRPr="009C5B65" w:rsidRDefault="00704E7E" w:rsidP="00D337DC">
            <w:pPr>
              <w:jc w:val="both"/>
              <w:rPr>
                <w:sz w:val="28"/>
                <w:szCs w:val="28"/>
              </w:rPr>
            </w:pPr>
            <w:r w:rsidRPr="009C5B65">
              <w:rPr>
                <w:sz w:val="28"/>
                <w:szCs w:val="28"/>
              </w:rPr>
              <w:t>В предоставлении муниципальной услуги отказывается</w:t>
            </w:r>
            <w:r w:rsidR="00426F10">
              <w:rPr>
                <w:sz w:val="28"/>
                <w:szCs w:val="28"/>
              </w:rPr>
              <w:t xml:space="preserve"> в следующих случаях</w:t>
            </w:r>
            <w:r w:rsidRPr="009C5B65">
              <w:rPr>
                <w:sz w:val="28"/>
                <w:szCs w:val="28"/>
              </w:rPr>
              <w:t>:</w:t>
            </w:r>
          </w:p>
          <w:p w14:paraId="7DEE2420" w14:textId="77777777" w:rsidR="003010BB" w:rsidRDefault="00704E7E" w:rsidP="00D337DC">
            <w:pPr>
              <w:jc w:val="both"/>
              <w:rPr>
                <w:sz w:val="28"/>
                <w:szCs w:val="28"/>
              </w:rPr>
            </w:pPr>
            <w:r w:rsidRPr="009C5B65">
              <w:rPr>
                <w:sz w:val="28"/>
                <w:szCs w:val="28"/>
              </w:rPr>
              <w:t>- несоответстви</w:t>
            </w:r>
            <w:r w:rsidR="00426F10">
              <w:rPr>
                <w:sz w:val="28"/>
                <w:szCs w:val="28"/>
              </w:rPr>
              <w:t>е</w:t>
            </w:r>
            <w:r w:rsidRPr="009C5B65">
              <w:rPr>
                <w:sz w:val="28"/>
                <w:szCs w:val="28"/>
              </w:rPr>
              <w:t xml:space="preserve"> требованиям пункта 3</w:t>
            </w:r>
            <w:r w:rsidR="003010BB">
              <w:rPr>
                <w:sz w:val="28"/>
                <w:szCs w:val="28"/>
              </w:rPr>
              <w:t>;</w:t>
            </w:r>
          </w:p>
          <w:p w14:paraId="46BE86CF" w14:textId="2D87D380" w:rsidR="00704E7E" w:rsidRDefault="003010BB" w:rsidP="00D337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704E7E" w:rsidRPr="009C5B65">
              <w:rPr>
                <w:sz w:val="28"/>
                <w:szCs w:val="28"/>
              </w:rPr>
              <w:t>отсутстви</w:t>
            </w:r>
            <w:r w:rsidR="00426F10">
              <w:rPr>
                <w:sz w:val="28"/>
                <w:szCs w:val="28"/>
              </w:rPr>
              <w:t>е</w:t>
            </w:r>
            <w:r w:rsidR="00704E7E" w:rsidRPr="009C5B65">
              <w:rPr>
                <w:sz w:val="28"/>
                <w:szCs w:val="28"/>
              </w:rPr>
              <w:t xml:space="preserve"> документов, указанных в пункте 12 настоящего стандарта;</w:t>
            </w:r>
          </w:p>
          <w:p w14:paraId="2221B7BB" w14:textId="70C1E7BF" w:rsidR="00704E7E" w:rsidRDefault="00704E7E" w:rsidP="009F4A1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совершени</w:t>
            </w:r>
            <w:r w:rsidR="00426F1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гражданско-правовой сделки за последние 3 года;</w:t>
            </w:r>
          </w:p>
          <w:p w14:paraId="164698E1" w14:textId="41007F0C" w:rsidR="00704E7E" w:rsidRPr="00AA6DF6" w:rsidRDefault="00704E7E" w:rsidP="000A1D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улучшени</w:t>
            </w:r>
            <w:r w:rsidR="000A1DE1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 жилищных ус</w:t>
            </w:r>
            <w:r w:rsidR="00E81D4B">
              <w:rPr>
                <w:sz w:val="28"/>
                <w:szCs w:val="28"/>
              </w:rPr>
              <w:t>ловий</w:t>
            </w:r>
          </w:p>
        </w:tc>
      </w:tr>
      <w:tr w:rsidR="00704E7E" w:rsidRPr="0026247D" w14:paraId="4606C466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0673" w14:textId="33ECCBBF" w:rsidR="00704E7E" w:rsidRPr="00AE2DC8" w:rsidRDefault="00704E7E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17.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4CD6" w14:textId="77777777" w:rsidR="00704E7E" w:rsidRPr="00AE2DC8" w:rsidRDefault="00704E7E" w:rsidP="00DE3CC3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 xml:space="preserve">Порядок обжалования 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0300" w14:textId="2603D7DF" w:rsidR="00D14A73" w:rsidRPr="00AE2DC8" w:rsidRDefault="00704E7E" w:rsidP="00EB29ED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При ненадлежащем предоставлении услуги потребитель имеет право обратиться с устной или письменной жалобой к руководству</w:t>
            </w:r>
            <w:r w:rsidR="00D14A73">
              <w:rPr>
                <w:sz w:val="28"/>
                <w:szCs w:val="28"/>
                <w:lang w:eastAsia="en-US"/>
              </w:rPr>
              <w:t xml:space="preserve"> </w:t>
            </w:r>
            <w:r w:rsidRPr="00AE2DC8">
              <w:rPr>
                <w:sz w:val="28"/>
                <w:szCs w:val="28"/>
                <w:lang w:eastAsia="en-US"/>
              </w:rPr>
              <w:t>органа местного самоуправления</w:t>
            </w:r>
            <w:r w:rsidR="00EB29ED">
              <w:rPr>
                <w:sz w:val="28"/>
                <w:szCs w:val="28"/>
                <w:lang w:eastAsia="en-US"/>
              </w:rPr>
              <w:t>.</w:t>
            </w:r>
          </w:p>
          <w:p w14:paraId="62292A7A" w14:textId="77777777" w:rsidR="00704E7E" w:rsidRPr="00AE2DC8" w:rsidRDefault="00704E7E" w:rsidP="00DE3CC3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Письменная жалоба подается в свободной форме и должна содержать фамилию, имя, отчество потребителя услуги, адрес проживания, номер телефона, а также суть претензии, подпись потребителя услуги и дату.</w:t>
            </w:r>
          </w:p>
          <w:p w14:paraId="604F86A0" w14:textId="77777777" w:rsidR="00704E7E" w:rsidRPr="00AE2DC8" w:rsidRDefault="00704E7E" w:rsidP="00DE3CC3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Уполномоченный сотрудник регистрирует жалобу в течение одного рабочего дня и направляет на рассмотрение руководству.</w:t>
            </w:r>
          </w:p>
          <w:p w14:paraId="65EC8F13" w14:textId="77777777" w:rsidR="00704E7E" w:rsidRPr="00AE2DC8" w:rsidRDefault="00704E7E" w:rsidP="00DE3CC3">
            <w:pPr>
              <w:pStyle w:val="a4"/>
              <w:spacing w:before="0" w:beforeAutospacing="0" w:after="0" w:afterAutospacing="0"/>
              <w:jc w:val="both"/>
              <w:rPr>
                <w:rStyle w:val="apple-converted-space"/>
                <w:bCs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AE2DC8">
              <w:rPr>
                <w:rStyle w:val="apple-converted-space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Рассмотрение жалоб и претензий осуществляется в установленном порядке руководством органа местного самоуправления. </w:t>
            </w:r>
          </w:p>
          <w:p w14:paraId="3F39BBC5" w14:textId="77777777" w:rsidR="00704E7E" w:rsidRPr="00AE2DC8" w:rsidRDefault="00704E7E" w:rsidP="00DE3CC3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  <w:lang w:eastAsia="en-US"/>
              </w:rPr>
              <w:t>Срок рассмотрения письменного обращения и получения ответа получателем не должен превышать 14 дней со дня его регистрации.</w:t>
            </w:r>
          </w:p>
          <w:p w14:paraId="24E555AD" w14:textId="77777777" w:rsidR="00704E7E" w:rsidRDefault="00704E7E" w:rsidP="00DE3CC3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ky-KG"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В случае возникновения спорных вопросов по оказанию услуги, потребитель имеет право обратиться в установленном порядке к руководству</w:t>
            </w:r>
            <w:r>
              <w:rPr>
                <w:sz w:val="28"/>
                <w:szCs w:val="28"/>
                <w:lang w:val="ky-KG" w:eastAsia="en-US"/>
              </w:rPr>
              <w:t>:</w:t>
            </w:r>
          </w:p>
          <w:p w14:paraId="0D1490E9" w14:textId="77777777" w:rsidR="00704E7E" w:rsidRDefault="00704E7E" w:rsidP="00DE3CC3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ky-KG" w:eastAsia="en-US"/>
              </w:rPr>
            </w:pPr>
            <w:r>
              <w:rPr>
                <w:sz w:val="28"/>
                <w:szCs w:val="28"/>
                <w:lang w:val="ky-KG" w:eastAsia="en-US"/>
              </w:rPr>
              <w:t>-</w:t>
            </w:r>
            <w:r w:rsidRPr="00AE2DC8">
              <w:rPr>
                <w:sz w:val="28"/>
                <w:szCs w:val="28"/>
                <w:lang w:eastAsia="en-US"/>
              </w:rPr>
              <w:t xml:space="preserve"> органа местного самоуправления</w:t>
            </w:r>
            <w:r>
              <w:rPr>
                <w:sz w:val="28"/>
                <w:szCs w:val="28"/>
                <w:lang w:val="ky-KG" w:eastAsia="en-US"/>
              </w:rPr>
              <w:t>;</w:t>
            </w:r>
          </w:p>
          <w:p w14:paraId="690803EC" w14:textId="77777777" w:rsidR="00704E7E" w:rsidRPr="003C3924" w:rsidRDefault="00704E7E" w:rsidP="00DE3CC3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ky-KG" w:eastAsia="en-US"/>
              </w:rPr>
            </w:pPr>
            <w:r>
              <w:rPr>
                <w:sz w:val="28"/>
                <w:szCs w:val="28"/>
                <w:lang w:val="ky-KG" w:eastAsia="en-US"/>
              </w:rPr>
              <w:t xml:space="preserve">- уполномоченного государственного органа в сфере местного </w:t>
            </w:r>
            <w:r>
              <w:rPr>
                <w:sz w:val="28"/>
                <w:szCs w:val="28"/>
                <w:lang w:val="ky-KG" w:eastAsia="en-US"/>
              </w:rPr>
              <w:lastRenderedPageBreak/>
              <w:t>самоуправления и межэтнических отношений.</w:t>
            </w:r>
          </w:p>
          <w:p w14:paraId="738B674C" w14:textId="77777777" w:rsidR="00704E7E" w:rsidRPr="00AE2DC8" w:rsidRDefault="00704E7E" w:rsidP="00DE3CC3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При неудовлетворении принятым решением по жалобе потребитель имеет право обжаловать решение в судебном порядке</w:t>
            </w:r>
          </w:p>
        </w:tc>
      </w:tr>
      <w:tr w:rsidR="00704E7E" w:rsidRPr="0026247D" w14:paraId="31C3E639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4537" w14:textId="609DC949" w:rsidR="00704E7E" w:rsidRPr="00AE2DC8" w:rsidRDefault="00704E7E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lastRenderedPageBreak/>
              <w:t>18.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FF62" w14:textId="77777777" w:rsidR="00704E7E" w:rsidRPr="00AE2DC8" w:rsidRDefault="00704E7E" w:rsidP="00DE3CC3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</w:rPr>
              <w:t xml:space="preserve">Периодичность пересмотра стандарта </w:t>
            </w:r>
            <w:r w:rsidRPr="00AE2DC8">
              <w:rPr>
                <w:sz w:val="28"/>
                <w:szCs w:val="28"/>
                <w:lang w:val="ky-KG"/>
              </w:rPr>
              <w:t>муниципальной</w:t>
            </w:r>
            <w:r w:rsidRPr="00AE2DC8">
              <w:rPr>
                <w:sz w:val="28"/>
                <w:szCs w:val="28"/>
              </w:rPr>
              <w:t xml:space="preserve">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397A" w14:textId="77777777" w:rsidR="00704E7E" w:rsidRPr="00AE2DC8" w:rsidRDefault="00704E7E" w:rsidP="00DE3CC3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</w:rPr>
              <w:t xml:space="preserve">Стандарт </w:t>
            </w:r>
            <w:r w:rsidRPr="00AE2DC8">
              <w:rPr>
                <w:sz w:val="28"/>
                <w:szCs w:val="28"/>
                <w:lang w:val="ky-KG"/>
              </w:rPr>
              <w:t>муниципальной</w:t>
            </w:r>
            <w:r w:rsidRPr="00AE2DC8">
              <w:rPr>
                <w:sz w:val="28"/>
                <w:szCs w:val="28"/>
              </w:rPr>
              <w:t xml:space="preserve"> услуги должен регулярно пересматриваться</w:t>
            </w:r>
            <w:r w:rsidRPr="00AE2DC8">
              <w:rPr>
                <w:sz w:val="28"/>
                <w:szCs w:val="28"/>
                <w:lang w:val="ky-KG"/>
              </w:rPr>
              <w:t>,</w:t>
            </w:r>
            <w:r w:rsidRPr="00AE2DC8">
              <w:rPr>
                <w:sz w:val="28"/>
                <w:szCs w:val="28"/>
              </w:rPr>
              <w:t xml:space="preserve"> с периодичностью не менее одного раза в 3 года</w:t>
            </w:r>
          </w:p>
        </w:tc>
      </w:tr>
      <w:tr w:rsidR="00704E7E" w:rsidRPr="0026247D" w14:paraId="6851E516" w14:textId="77777777" w:rsidTr="00046992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D792" w14:textId="77777777" w:rsidR="00704E7E" w:rsidRPr="00AE2DC8" w:rsidRDefault="00704E7E" w:rsidP="003F1F7F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AE2DC8">
              <w:rPr>
                <w:sz w:val="28"/>
                <w:szCs w:val="28"/>
              </w:rPr>
              <w:t>. Паспорт муниципальной услуги</w:t>
            </w:r>
          </w:p>
        </w:tc>
      </w:tr>
      <w:tr w:rsidR="00704E7E" w:rsidRPr="0026247D" w14:paraId="3E5C3A4C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7029" w14:textId="77777777" w:rsidR="00704E7E" w:rsidRPr="00AE2DC8" w:rsidRDefault="00704E7E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8F57" w14:textId="77777777" w:rsidR="00704E7E" w:rsidRPr="00AE2DC8" w:rsidRDefault="00704E7E" w:rsidP="00BE5732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Наименование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CA28" w14:textId="77777777" w:rsidR="00704E7E" w:rsidRPr="00AE2DC8" w:rsidRDefault="00704E7E" w:rsidP="00BE5732">
            <w:pPr>
              <w:tabs>
                <w:tab w:val="left" w:pos="7080"/>
              </w:tabs>
              <w:jc w:val="both"/>
              <w:rPr>
                <w:sz w:val="28"/>
                <w:szCs w:val="28"/>
              </w:rPr>
            </w:pPr>
            <w:r w:rsidRPr="003F1F7F">
              <w:rPr>
                <w:sz w:val="28"/>
                <w:szCs w:val="28"/>
              </w:rPr>
              <w:t>Предоставление земельного участка под индивидуальное жилищное строительство – глава 2, пункт 6 Базового реестра муниципальных услуг, оказываемых органами местного самоуправления Кыргызской Республики</w:t>
            </w:r>
          </w:p>
        </w:tc>
      </w:tr>
      <w:tr w:rsidR="00704E7E" w:rsidRPr="0026247D" w14:paraId="56C7800C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404F" w14:textId="77777777" w:rsidR="00704E7E" w:rsidRPr="00AE2DC8" w:rsidRDefault="00704E7E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1A92" w14:textId="77777777" w:rsidR="00704E7E" w:rsidRPr="00AE2DC8" w:rsidRDefault="00704E7E" w:rsidP="00BE5732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Полное наименование органа местного самоуправления (учреждения), пред</w:t>
            </w:r>
            <w:r w:rsidRPr="00AE2DC8">
              <w:rPr>
                <w:sz w:val="28"/>
                <w:szCs w:val="28"/>
                <w:lang w:val="ky-KG" w:eastAsia="en-US"/>
              </w:rPr>
              <w:t>о</w:t>
            </w:r>
            <w:proofErr w:type="spellStart"/>
            <w:r w:rsidRPr="00AE2DC8">
              <w:rPr>
                <w:sz w:val="28"/>
                <w:szCs w:val="28"/>
                <w:lang w:eastAsia="en-US"/>
              </w:rPr>
              <w:t>ставляющего</w:t>
            </w:r>
            <w:proofErr w:type="spellEnd"/>
            <w:r w:rsidRPr="00AE2DC8">
              <w:rPr>
                <w:sz w:val="28"/>
                <w:szCs w:val="28"/>
                <w:lang w:eastAsia="en-US"/>
              </w:rPr>
              <w:t xml:space="preserve"> услугу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4741" w14:textId="01F9A103" w:rsidR="00704E7E" w:rsidRPr="00AE2DC8" w:rsidRDefault="007B55A6" w:rsidP="00BE5732">
            <w:pPr>
              <w:jc w:val="both"/>
              <w:rPr>
                <w:sz w:val="28"/>
                <w:szCs w:val="28"/>
                <w:lang w:eastAsia="en-US"/>
              </w:rPr>
            </w:pPr>
            <w:r w:rsidRPr="007B55A6">
              <w:rPr>
                <w:sz w:val="28"/>
                <w:szCs w:val="28"/>
                <w:lang w:eastAsia="en-US"/>
              </w:rPr>
              <w:t>Ис</w:t>
            </w:r>
            <w:r w:rsidR="00704E7E" w:rsidRPr="007B55A6">
              <w:rPr>
                <w:sz w:val="28"/>
                <w:szCs w:val="28"/>
                <w:lang w:eastAsia="en-US"/>
              </w:rPr>
              <w:t>полнительны</w:t>
            </w:r>
            <w:r w:rsidR="007E09E9" w:rsidRPr="007B55A6">
              <w:rPr>
                <w:sz w:val="28"/>
                <w:szCs w:val="28"/>
                <w:lang w:eastAsia="en-US"/>
              </w:rPr>
              <w:t>й</w:t>
            </w:r>
            <w:r w:rsidR="00704E7E" w:rsidRPr="007B55A6">
              <w:rPr>
                <w:sz w:val="28"/>
                <w:szCs w:val="28"/>
                <w:lang w:eastAsia="en-US"/>
              </w:rPr>
              <w:t xml:space="preserve"> орган</w:t>
            </w:r>
            <w:r w:rsidR="00704E7E" w:rsidRPr="00AE2DC8">
              <w:rPr>
                <w:sz w:val="28"/>
                <w:szCs w:val="28"/>
                <w:lang w:eastAsia="en-US"/>
              </w:rPr>
              <w:t xml:space="preserve"> местного самоуправления.</w:t>
            </w:r>
          </w:p>
          <w:p w14:paraId="566F4B23" w14:textId="77777777" w:rsidR="00704E7E" w:rsidRDefault="00704E7E" w:rsidP="00434B3C">
            <w:pPr>
              <w:jc w:val="both"/>
              <w:rPr>
                <w:sz w:val="28"/>
                <w:szCs w:val="28"/>
                <w:lang w:val="ky-KG"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Информация о полном наименовании орган</w:t>
            </w:r>
            <w:r>
              <w:rPr>
                <w:sz w:val="28"/>
                <w:szCs w:val="28"/>
                <w:lang w:eastAsia="en-US"/>
              </w:rPr>
              <w:t>а</w:t>
            </w:r>
            <w:r w:rsidRPr="00AE2DC8">
              <w:rPr>
                <w:sz w:val="28"/>
                <w:szCs w:val="28"/>
                <w:lang w:eastAsia="en-US"/>
              </w:rPr>
              <w:t xml:space="preserve"> местного самоуправления </w:t>
            </w:r>
            <w:r>
              <w:rPr>
                <w:sz w:val="28"/>
                <w:szCs w:val="28"/>
                <w:lang w:val="ky-KG" w:eastAsia="en-US"/>
              </w:rPr>
              <w:t xml:space="preserve">размещается на </w:t>
            </w:r>
            <w:r w:rsidRPr="00AE2DC8">
              <w:rPr>
                <w:sz w:val="28"/>
                <w:szCs w:val="28"/>
                <w:lang w:val="ky-KG" w:eastAsia="en-US"/>
              </w:rPr>
              <w:t>сайт</w:t>
            </w:r>
            <w:r>
              <w:rPr>
                <w:sz w:val="28"/>
                <w:szCs w:val="28"/>
                <w:lang w:val="ky-KG" w:eastAsia="en-US"/>
              </w:rPr>
              <w:t>е уполномоченного государственного</w:t>
            </w:r>
            <w:r w:rsidRPr="00AE2DC8">
              <w:rPr>
                <w:sz w:val="28"/>
                <w:szCs w:val="28"/>
                <w:lang w:val="ky-KG" w:eastAsia="en-US"/>
              </w:rPr>
              <w:t xml:space="preserve"> орган</w:t>
            </w:r>
            <w:r>
              <w:rPr>
                <w:sz w:val="28"/>
                <w:szCs w:val="28"/>
                <w:lang w:val="ky-KG" w:eastAsia="en-US"/>
              </w:rPr>
              <w:t>а</w:t>
            </w:r>
            <w:r w:rsidRPr="00AE2DC8">
              <w:rPr>
                <w:sz w:val="28"/>
                <w:szCs w:val="28"/>
                <w:lang w:val="ky-KG" w:eastAsia="en-US"/>
              </w:rPr>
              <w:t xml:space="preserve"> </w:t>
            </w:r>
            <w:r>
              <w:rPr>
                <w:sz w:val="28"/>
                <w:szCs w:val="28"/>
                <w:lang w:val="ky-KG" w:eastAsia="en-US"/>
              </w:rPr>
              <w:t xml:space="preserve">в </w:t>
            </w:r>
          </w:p>
          <w:p w14:paraId="01DB57E4" w14:textId="77A8B13F" w:rsidR="00704E7E" w:rsidRPr="00AE2DC8" w:rsidRDefault="00704E7E" w:rsidP="00434B3C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y-KG" w:eastAsia="en-US"/>
              </w:rPr>
              <w:t xml:space="preserve">сфере </w:t>
            </w:r>
            <w:r w:rsidRPr="00AE2DC8">
              <w:rPr>
                <w:sz w:val="28"/>
                <w:szCs w:val="28"/>
                <w:lang w:val="ky-KG" w:eastAsia="en-US"/>
              </w:rPr>
              <w:t>местного самоуправления</w:t>
            </w:r>
            <w:r>
              <w:rPr>
                <w:sz w:val="28"/>
                <w:szCs w:val="28"/>
                <w:lang w:val="ky-KG" w:eastAsia="en-US"/>
              </w:rPr>
              <w:t xml:space="preserve"> и межэтнических отношений</w:t>
            </w:r>
          </w:p>
        </w:tc>
      </w:tr>
      <w:tr w:rsidR="00704E7E" w:rsidRPr="0026247D" w14:paraId="6EB96D05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2B5F" w14:textId="06A25888" w:rsidR="00704E7E" w:rsidRPr="00AE2DC8" w:rsidRDefault="00704E7E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B248" w14:textId="77777777" w:rsidR="00704E7E" w:rsidRPr="00AE2DC8" w:rsidRDefault="00704E7E" w:rsidP="00BE5732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Потребители муниципальной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34AC" w14:textId="69B8E054" w:rsidR="00704E7E" w:rsidRPr="00300A16" w:rsidRDefault="00704E7E" w:rsidP="00BE5732">
            <w:pPr>
              <w:jc w:val="both"/>
              <w:rPr>
                <w:sz w:val="28"/>
                <w:szCs w:val="28"/>
                <w:lang w:val="ky-KG"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Граждане Кыргызской Республики</w:t>
            </w:r>
            <w:r w:rsidR="00D83A6E">
              <w:rPr>
                <w:sz w:val="28"/>
                <w:szCs w:val="28"/>
                <w:lang w:eastAsia="en-US"/>
              </w:rPr>
              <w:t>,</w:t>
            </w:r>
            <w:r w:rsidRPr="00AE2DC8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ky-KG" w:eastAsia="en-US"/>
              </w:rPr>
              <w:t>нуждающиеся в выделении земельных участков под индивидуальное жилищное строительство</w:t>
            </w:r>
          </w:p>
        </w:tc>
      </w:tr>
      <w:tr w:rsidR="00704E7E" w:rsidRPr="0026247D" w14:paraId="1AFECBB0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3E0B" w14:textId="77777777" w:rsidR="00704E7E" w:rsidRPr="00AE2DC8" w:rsidRDefault="00704E7E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151F" w14:textId="77777777" w:rsidR="00704E7E" w:rsidRPr="00AE2DC8" w:rsidRDefault="00704E7E" w:rsidP="00BE5732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Правовые основания получения муниципальной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1A08" w14:textId="77777777" w:rsidR="00704E7E" w:rsidRPr="00AE2DC8" w:rsidRDefault="00704E7E" w:rsidP="00BE5732">
            <w:pPr>
              <w:pStyle w:val="tkZagolovok5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E2DC8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Конституция Кыргызской Республики;</w:t>
            </w:r>
          </w:p>
          <w:p w14:paraId="06C78199" w14:textId="77777777" w:rsidR="00704E7E" w:rsidRDefault="00704E7E" w:rsidP="00BE5732">
            <w:pPr>
              <w:pStyle w:val="tkZagolovok5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val="ky-KG"/>
              </w:rPr>
            </w:pPr>
            <w:r w:rsidRPr="00AE2DC8">
              <w:rPr>
                <w:rFonts w:ascii="Times New Roman" w:hAnsi="Times New Roman" w:cs="Times New Roman"/>
                <w:b w:val="0"/>
                <w:sz w:val="28"/>
                <w:szCs w:val="28"/>
              </w:rPr>
              <w:t>Земельный кодекс Кыргызской Республики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;</w:t>
            </w:r>
          </w:p>
          <w:p w14:paraId="2EC37225" w14:textId="628F9284" w:rsidR="00704E7E" w:rsidRPr="00300A16" w:rsidRDefault="00704E7E" w:rsidP="00604ABA">
            <w:pPr>
              <w:pStyle w:val="tkZagolovok5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val="ky-KG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  <w:r w:rsidRPr="00300A16">
              <w:rPr>
                <w:rFonts w:ascii="Times New Roman" w:hAnsi="Times New Roman" w:cs="Times New Roman"/>
                <w:b w:val="0"/>
                <w:sz w:val="28"/>
                <w:szCs w:val="28"/>
              </w:rPr>
              <w:t>остановление</w:t>
            </w:r>
            <w:proofErr w:type="gramEnd"/>
            <w:r w:rsidRPr="00300A16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Правительства К</w:t>
            </w:r>
            <w:r w:rsidRPr="00300A16">
              <w:rPr>
                <w:rFonts w:ascii="Times New Roman" w:hAnsi="Times New Roman" w:cs="Times New Roman"/>
                <w:b w:val="0"/>
                <w:sz w:val="28"/>
                <w:szCs w:val="28"/>
                <w:lang w:val="ky-KG"/>
              </w:rPr>
              <w:t xml:space="preserve">ыргызской </w:t>
            </w:r>
            <w:r w:rsidRPr="00300A16">
              <w:rPr>
                <w:rFonts w:ascii="Times New Roman" w:hAnsi="Times New Roman" w:cs="Times New Roman"/>
                <w:b w:val="0"/>
                <w:sz w:val="28"/>
                <w:szCs w:val="28"/>
              </w:rPr>
              <w:t>Р</w:t>
            </w:r>
            <w:r w:rsidRPr="00300A16">
              <w:rPr>
                <w:rFonts w:ascii="Times New Roman" w:hAnsi="Times New Roman" w:cs="Times New Roman"/>
                <w:b w:val="0"/>
                <w:sz w:val="28"/>
                <w:szCs w:val="28"/>
                <w:lang w:val="ky-KG"/>
              </w:rPr>
              <w:t>еспублики</w:t>
            </w:r>
            <w:r w:rsidR="00D83A6E">
              <w:rPr>
                <w:rFonts w:ascii="Times New Roman" w:hAnsi="Times New Roman" w:cs="Times New Roman"/>
                <w:b w:val="0"/>
                <w:sz w:val="28"/>
                <w:szCs w:val="28"/>
                <w:lang w:val="ky-KG"/>
              </w:rPr>
              <w:t xml:space="preserve">                             </w:t>
            </w:r>
            <w:r w:rsidRPr="00300A16">
              <w:rPr>
                <w:rFonts w:ascii="Times New Roman" w:hAnsi="Times New Roman" w:cs="Times New Roman"/>
                <w:b w:val="0"/>
                <w:sz w:val="28"/>
                <w:szCs w:val="28"/>
                <w:lang w:val="ky-KG"/>
              </w:rPr>
              <w:t xml:space="preserve"> </w:t>
            </w:r>
            <w:r w:rsidRPr="00300A16">
              <w:rPr>
                <w:rFonts w:ascii="Times New Roman" w:hAnsi="Times New Roman" w:cs="Times New Roman"/>
                <w:b w:val="0"/>
                <w:sz w:val="28"/>
                <w:szCs w:val="28"/>
              </w:rPr>
              <w:t>«Об утверждении Положения о порядке предоставления земельных участков под индивидуальное жилищное строительство»</w:t>
            </w:r>
            <w:r w:rsidRPr="00300A16">
              <w:rPr>
                <w:rFonts w:ascii="Times New Roman" w:hAnsi="Times New Roman" w:cs="Times New Roman"/>
                <w:b w:val="0"/>
                <w:sz w:val="28"/>
                <w:szCs w:val="28"/>
                <w:lang w:val="ky-KG"/>
              </w:rPr>
              <w:t xml:space="preserve"> от 6 мая 2005 года</w:t>
            </w:r>
            <w:r w:rsidR="004F2F39">
              <w:rPr>
                <w:rFonts w:ascii="Times New Roman" w:hAnsi="Times New Roman" w:cs="Times New Roman"/>
                <w:b w:val="0"/>
                <w:sz w:val="28"/>
                <w:szCs w:val="28"/>
                <w:lang w:val="ky-KG"/>
              </w:rPr>
              <w:t xml:space="preserve">          </w:t>
            </w:r>
            <w:r w:rsidRPr="00300A16">
              <w:rPr>
                <w:rFonts w:ascii="Times New Roman" w:hAnsi="Times New Roman" w:cs="Times New Roman"/>
                <w:b w:val="0"/>
                <w:sz w:val="28"/>
                <w:szCs w:val="28"/>
                <w:lang w:val="ky-KG"/>
              </w:rPr>
              <w:t xml:space="preserve"> №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  <w:lang w:val="ky-KG"/>
              </w:rPr>
              <w:t xml:space="preserve"> </w:t>
            </w:r>
            <w:r w:rsidRPr="00300A16">
              <w:rPr>
                <w:rFonts w:ascii="Times New Roman" w:hAnsi="Times New Roman" w:cs="Times New Roman"/>
                <w:b w:val="0"/>
                <w:sz w:val="28"/>
                <w:szCs w:val="28"/>
                <w:lang w:val="ky-KG"/>
              </w:rPr>
              <w:t>177</w:t>
            </w:r>
          </w:p>
        </w:tc>
      </w:tr>
      <w:tr w:rsidR="00704E7E" w:rsidRPr="0026247D" w14:paraId="3E991EC5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D509" w14:textId="77777777" w:rsidR="00704E7E" w:rsidRPr="00AE2DC8" w:rsidRDefault="00704E7E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99A8" w14:textId="77777777" w:rsidR="00704E7E" w:rsidRPr="00AE2DC8" w:rsidRDefault="00704E7E" w:rsidP="00A75991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Конечный результат предоставляемой муниципальной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7E47" w14:textId="401118B9" w:rsidR="00704E7E" w:rsidRPr="00AE2DC8" w:rsidRDefault="00704E7E" w:rsidP="00A7599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Решение</w:t>
            </w:r>
            <w:r w:rsidRPr="00D7338F">
              <w:rPr>
                <w:sz w:val="28"/>
                <w:szCs w:val="28"/>
                <w:lang w:eastAsia="en-US"/>
              </w:rPr>
              <w:t xml:space="preserve"> исполнительного органа местного самоуправления</w:t>
            </w:r>
          </w:p>
        </w:tc>
      </w:tr>
      <w:tr w:rsidR="00704E7E" w:rsidRPr="0026247D" w14:paraId="2433BF69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2F28" w14:textId="77777777" w:rsidR="00704E7E" w:rsidRPr="00AE2DC8" w:rsidRDefault="00704E7E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lastRenderedPageBreak/>
              <w:t>6.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BEDD" w14:textId="77777777" w:rsidR="00704E7E" w:rsidRPr="00AE2DC8" w:rsidRDefault="00704E7E" w:rsidP="00A75991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Условия предоставления муниципальной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FA01" w14:textId="77777777" w:rsidR="00704E7E" w:rsidRPr="00AE2DC8" w:rsidRDefault="00704E7E" w:rsidP="00A75991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Предоставление услуги осуществляется:</w:t>
            </w:r>
          </w:p>
          <w:p w14:paraId="1DCCCA6A" w14:textId="77777777" w:rsidR="00704E7E" w:rsidRPr="00AE2DC8" w:rsidRDefault="00704E7E" w:rsidP="00A7599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y-KG" w:eastAsia="en-US"/>
              </w:rPr>
              <w:t xml:space="preserve">- в </w:t>
            </w:r>
            <w:r w:rsidRPr="00AE2DC8">
              <w:rPr>
                <w:sz w:val="28"/>
                <w:szCs w:val="28"/>
                <w:lang w:eastAsia="en-US"/>
              </w:rPr>
              <w:t>помещении, отвечающем установленным санитарным нормам;</w:t>
            </w:r>
          </w:p>
          <w:p w14:paraId="547DF403" w14:textId="77777777" w:rsidR="00704E7E" w:rsidRPr="00AE2DC8" w:rsidRDefault="00704E7E" w:rsidP="00A7599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y-KG" w:eastAsia="en-US"/>
              </w:rPr>
              <w:t xml:space="preserve">- </w:t>
            </w:r>
            <w:r w:rsidRPr="00AE2DC8">
              <w:rPr>
                <w:sz w:val="28"/>
                <w:szCs w:val="28"/>
                <w:lang w:eastAsia="en-US"/>
              </w:rPr>
              <w:t xml:space="preserve">при наличии беспрепятственного доступа граждан в здание и санитарно-гигиенические помещения (туалеты, умывальные комнаты), в </w:t>
            </w:r>
            <w:proofErr w:type="spellStart"/>
            <w:r w:rsidRPr="00AE2DC8">
              <w:rPr>
                <w:sz w:val="28"/>
                <w:szCs w:val="28"/>
                <w:lang w:eastAsia="en-US"/>
              </w:rPr>
              <w:t>т.ч</w:t>
            </w:r>
            <w:proofErr w:type="spellEnd"/>
            <w:r w:rsidRPr="00AE2DC8">
              <w:rPr>
                <w:sz w:val="28"/>
                <w:szCs w:val="28"/>
                <w:lang w:eastAsia="en-US"/>
              </w:rPr>
              <w:t xml:space="preserve">. </w:t>
            </w:r>
            <w:proofErr w:type="gramStart"/>
            <w:r w:rsidRPr="00AE2DC8">
              <w:rPr>
                <w:sz w:val="28"/>
                <w:szCs w:val="28"/>
                <w:lang w:eastAsia="en-US"/>
              </w:rPr>
              <w:t>для</w:t>
            </w:r>
            <w:proofErr w:type="gramEnd"/>
            <w:r w:rsidRPr="00AE2DC8">
              <w:rPr>
                <w:sz w:val="28"/>
                <w:szCs w:val="28"/>
                <w:lang w:eastAsia="en-US"/>
              </w:rPr>
              <w:t xml:space="preserve"> лиц с ограниченными возможностями здоровья, оборудованные (здания, помещения) пандусами, поручнями;</w:t>
            </w:r>
          </w:p>
          <w:p w14:paraId="7F06F712" w14:textId="77777777" w:rsidR="00704E7E" w:rsidRPr="00AE2DC8" w:rsidRDefault="00704E7E" w:rsidP="00A7599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y-KG" w:eastAsia="en-US"/>
              </w:rPr>
              <w:t xml:space="preserve">- </w:t>
            </w:r>
            <w:r w:rsidRPr="00AE2DC8">
              <w:rPr>
                <w:sz w:val="28"/>
                <w:szCs w:val="28"/>
                <w:lang w:eastAsia="en-US"/>
              </w:rPr>
              <w:t>по принципу живой очереди.</w:t>
            </w:r>
          </w:p>
          <w:p w14:paraId="49416187" w14:textId="35ADFA06" w:rsidR="00704E7E" w:rsidRPr="00AE2DC8" w:rsidRDefault="00704E7E" w:rsidP="00A75991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Помещения располагают местами для ожидания, туалетами (в регионах</w:t>
            </w:r>
            <w:r w:rsidR="00D83A6E">
              <w:rPr>
                <w:sz w:val="28"/>
                <w:szCs w:val="28"/>
                <w:lang w:eastAsia="en-US"/>
              </w:rPr>
              <w:t>,</w:t>
            </w:r>
            <w:r w:rsidRPr="00AE2DC8">
              <w:rPr>
                <w:sz w:val="28"/>
                <w:szCs w:val="28"/>
                <w:lang w:eastAsia="en-US"/>
              </w:rPr>
              <w:t xml:space="preserve"> при невозможности подключения к центральному водопроводу и канализации</w:t>
            </w:r>
            <w:r w:rsidR="00D83A6E">
              <w:rPr>
                <w:sz w:val="28"/>
                <w:szCs w:val="28"/>
                <w:lang w:eastAsia="en-US"/>
              </w:rPr>
              <w:t>,</w:t>
            </w:r>
            <w:r w:rsidRPr="00AE2DC8">
              <w:rPr>
                <w:sz w:val="28"/>
                <w:szCs w:val="28"/>
                <w:lang w:eastAsia="en-US"/>
              </w:rPr>
              <w:t xml:space="preserve"> надворными), отоплением, водопроводом, телефоном.</w:t>
            </w:r>
          </w:p>
          <w:p w14:paraId="6C4758C6" w14:textId="77777777" w:rsidR="00704E7E" w:rsidRPr="00AE2DC8" w:rsidRDefault="00704E7E" w:rsidP="00A75991">
            <w:pPr>
              <w:jc w:val="both"/>
              <w:rPr>
                <w:rFonts w:eastAsia="Calibri"/>
                <w:color w:val="0D0D0D"/>
                <w:sz w:val="28"/>
                <w:szCs w:val="28"/>
              </w:rPr>
            </w:pPr>
            <w:r w:rsidRPr="00AE2DC8">
              <w:rPr>
                <w:rFonts w:eastAsia="Calibri"/>
                <w:color w:val="0D0D0D"/>
                <w:sz w:val="28"/>
                <w:szCs w:val="28"/>
              </w:rPr>
              <w:t>Льготные категории граждан (участники и инвалиды Великой Отечественной войны, труженики тыла и приравненные к ним лица, лица с ограниченными возможностями здоровья, беременные женщины) обслуживаются вне очереди или сотрудник спускается к ним, если они не могут подняться в помещение, для приема заявления.</w:t>
            </w:r>
          </w:p>
          <w:p w14:paraId="082590E1" w14:textId="77777777" w:rsidR="00704E7E" w:rsidRPr="00AE2DC8" w:rsidRDefault="00704E7E" w:rsidP="00A75991">
            <w:pPr>
              <w:pStyle w:val="a7"/>
              <w:jc w:val="both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</w:rPr>
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</w:r>
          </w:p>
        </w:tc>
      </w:tr>
      <w:tr w:rsidR="00704E7E" w:rsidRPr="0026247D" w14:paraId="44665978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F768" w14:textId="77777777" w:rsidR="00704E7E" w:rsidRPr="00AE2DC8" w:rsidRDefault="00704E7E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4FEF" w14:textId="77777777" w:rsidR="00704E7E" w:rsidRPr="00AE2DC8" w:rsidRDefault="00704E7E" w:rsidP="00A75991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Срок предоставления муниципальной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671C" w14:textId="77777777" w:rsidR="00704E7E" w:rsidRPr="00AE2DC8" w:rsidRDefault="00704E7E" w:rsidP="00A75991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Время на прием документов</w:t>
            </w:r>
            <w:r w:rsidRPr="00AE2DC8">
              <w:rPr>
                <w:sz w:val="28"/>
                <w:szCs w:val="28"/>
                <w:lang w:val="ky-KG" w:eastAsia="en-US"/>
              </w:rPr>
              <w:t xml:space="preserve"> </w:t>
            </w:r>
            <w:r w:rsidRPr="00AE2DC8">
              <w:rPr>
                <w:sz w:val="28"/>
                <w:szCs w:val="28"/>
                <w:lang w:eastAsia="en-US"/>
              </w:rPr>
              <w:t>– не более 30 минут.</w:t>
            </w:r>
          </w:p>
          <w:p w14:paraId="1C754423" w14:textId="77777777" w:rsidR="00704E7E" w:rsidRPr="00AE2DC8" w:rsidRDefault="00704E7E" w:rsidP="00A75991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Общий срок предоставления услуги – 90 дней.</w:t>
            </w:r>
          </w:p>
          <w:p w14:paraId="59C3B793" w14:textId="77777777" w:rsidR="00704E7E" w:rsidRPr="00AE2DC8" w:rsidRDefault="00704E7E" w:rsidP="00A75991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Время на выдачу результата услуги</w:t>
            </w:r>
            <w:r w:rsidRPr="00AE2DC8">
              <w:rPr>
                <w:sz w:val="28"/>
                <w:szCs w:val="28"/>
                <w:lang w:val="ky-KG" w:eastAsia="en-US"/>
              </w:rPr>
              <w:t xml:space="preserve"> </w:t>
            </w:r>
            <w:r w:rsidRPr="00AE2DC8">
              <w:rPr>
                <w:sz w:val="28"/>
                <w:szCs w:val="28"/>
                <w:lang w:eastAsia="en-US"/>
              </w:rPr>
              <w:t>–</w:t>
            </w:r>
            <w:r w:rsidRPr="00AE2DC8">
              <w:rPr>
                <w:sz w:val="28"/>
                <w:szCs w:val="28"/>
                <w:lang w:val="ky-KG" w:eastAsia="en-US"/>
              </w:rPr>
              <w:t xml:space="preserve"> </w:t>
            </w:r>
            <w:r w:rsidRPr="00AE2DC8">
              <w:rPr>
                <w:sz w:val="28"/>
                <w:szCs w:val="28"/>
                <w:lang w:eastAsia="en-US"/>
              </w:rPr>
              <w:t xml:space="preserve">не более 30 минут </w:t>
            </w:r>
          </w:p>
        </w:tc>
      </w:tr>
      <w:tr w:rsidR="00704E7E" w:rsidRPr="0026247D" w14:paraId="3461719A" w14:textId="77777777" w:rsidTr="00046992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2CFB" w14:textId="77777777" w:rsidR="00704E7E" w:rsidRPr="00AE2DC8" w:rsidRDefault="00704E7E" w:rsidP="005E7966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  <w:lang w:eastAsia="en-US"/>
              </w:rPr>
              <w:t>Информирование потребителей муниципальной услуги</w:t>
            </w:r>
          </w:p>
        </w:tc>
      </w:tr>
      <w:tr w:rsidR="00B6696F" w:rsidRPr="0026247D" w14:paraId="00921D0B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E150" w14:textId="77777777" w:rsidR="00B6696F" w:rsidRPr="00AE2DC8" w:rsidRDefault="00B6696F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6EAA" w14:textId="1735D2F2" w:rsidR="00B6696F" w:rsidRPr="00AE2DC8" w:rsidRDefault="00B6696F" w:rsidP="00A30F20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 xml:space="preserve">Информирование о муниципальной услуге, предоставляемой потребителю (перечень необходимой </w:t>
            </w:r>
            <w:r w:rsidRPr="00AE2DC8">
              <w:rPr>
                <w:sz w:val="28"/>
                <w:szCs w:val="28"/>
                <w:lang w:eastAsia="en-US"/>
              </w:rPr>
              <w:lastRenderedPageBreak/>
              <w:t>информации), и органе местного самоуправления, ответственном за стандартизацию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230B" w14:textId="77777777" w:rsidR="00B6696F" w:rsidRPr="00AE2DC8" w:rsidRDefault="00B6696F" w:rsidP="00411CAD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lastRenderedPageBreak/>
              <w:t>Информацию о муниципальной услуге можно получить:</w:t>
            </w:r>
          </w:p>
          <w:p w14:paraId="4CC52620" w14:textId="77777777" w:rsidR="00B6696F" w:rsidRDefault="00B6696F" w:rsidP="00411CAD">
            <w:pPr>
              <w:pStyle w:val="1"/>
              <w:ind w:left="34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 w:rsidRPr="00AE2DC8">
              <w:rPr>
                <w:sz w:val="28"/>
                <w:szCs w:val="28"/>
                <w:lang w:eastAsia="en-US"/>
              </w:rPr>
              <w:t xml:space="preserve"> при личном обращении в органы местного самоуправления;</w:t>
            </w:r>
          </w:p>
          <w:p w14:paraId="42547E41" w14:textId="77777777" w:rsidR="00B6696F" w:rsidRPr="00AE2DC8" w:rsidRDefault="00B6696F" w:rsidP="00411CAD">
            <w:pPr>
              <w:pStyle w:val="1"/>
              <w:ind w:left="34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lastRenderedPageBreak/>
              <w:t xml:space="preserve">- на </w:t>
            </w:r>
            <w:r w:rsidRPr="005049C7">
              <w:rPr>
                <w:sz w:val="28"/>
                <w:szCs w:val="28"/>
              </w:rPr>
              <w:t>сайт</w:t>
            </w:r>
            <w:r>
              <w:rPr>
                <w:sz w:val="28"/>
                <w:szCs w:val="28"/>
              </w:rPr>
              <w:t>е</w:t>
            </w:r>
            <w:r w:rsidRPr="005049C7">
              <w:rPr>
                <w:sz w:val="28"/>
                <w:szCs w:val="28"/>
              </w:rPr>
              <w:t xml:space="preserve"> уполномоченного государственного органа в сфере </w:t>
            </w:r>
            <w:r>
              <w:rPr>
                <w:sz w:val="28"/>
                <w:szCs w:val="28"/>
              </w:rPr>
              <w:t>местного самоуправления</w:t>
            </w:r>
            <w:r w:rsidRPr="005049C7">
              <w:rPr>
                <w:sz w:val="28"/>
                <w:szCs w:val="28"/>
              </w:rPr>
              <w:t xml:space="preserve"> и </w:t>
            </w:r>
            <w:r>
              <w:rPr>
                <w:sz w:val="28"/>
                <w:szCs w:val="28"/>
              </w:rPr>
              <w:t>межэтнических отношений;</w:t>
            </w:r>
          </w:p>
          <w:p w14:paraId="3E7C5B48" w14:textId="77777777" w:rsidR="00B6696F" w:rsidRPr="00AE2DC8" w:rsidRDefault="00B6696F" w:rsidP="00411CAD">
            <w:pPr>
              <w:pStyle w:val="1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 w:rsidRPr="00AE2DC8">
              <w:rPr>
                <w:sz w:val="28"/>
                <w:szCs w:val="28"/>
                <w:lang w:eastAsia="en-US"/>
              </w:rPr>
              <w:t xml:space="preserve"> на сайтах органов местного самоуправления;</w:t>
            </w:r>
          </w:p>
          <w:p w14:paraId="43C6A090" w14:textId="77777777" w:rsidR="00B6696F" w:rsidRPr="00AE2DC8" w:rsidRDefault="00B6696F" w:rsidP="00411CAD">
            <w:pPr>
              <w:pStyle w:val="1"/>
              <w:ind w:left="34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 w:rsidRPr="00AE2DC8">
              <w:rPr>
                <w:sz w:val="28"/>
                <w:szCs w:val="28"/>
                <w:lang w:eastAsia="en-US"/>
              </w:rPr>
              <w:t xml:space="preserve"> на информационных стендах, из брошюр и буклет</w:t>
            </w:r>
            <w:r>
              <w:rPr>
                <w:sz w:val="28"/>
                <w:szCs w:val="28"/>
                <w:lang w:eastAsia="en-US"/>
              </w:rPr>
              <w:t>ов</w:t>
            </w:r>
            <w:r w:rsidRPr="00AE2DC8">
              <w:rPr>
                <w:sz w:val="28"/>
                <w:szCs w:val="28"/>
                <w:lang w:eastAsia="en-US"/>
              </w:rPr>
              <w:t xml:space="preserve"> органов местного самоуправления.</w:t>
            </w:r>
          </w:p>
          <w:p w14:paraId="360A9220" w14:textId="77777777" w:rsidR="00B6696F" w:rsidRDefault="00B6696F" w:rsidP="00411CAD">
            <w:pPr>
              <w:pStyle w:val="1"/>
              <w:ind w:left="0"/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График работы орган</w:t>
            </w:r>
            <w:r>
              <w:rPr>
                <w:sz w:val="28"/>
                <w:szCs w:val="28"/>
                <w:lang w:eastAsia="en-US"/>
              </w:rPr>
              <w:t>а</w:t>
            </w:r>
            <w:r w:rsidRPr="00AE2DC8">
              <w:rPr>
                <w:sz w:val="28"/>
                <w:szCs w:val="28"/>
                <w:lang w:eastAsia="en-US"/>
              </w:rPr>
              <w:t xml:space="preserve"> местного самоуправления размещается на официальн</w:t>
            </w:r>
            <w:r>
              <w:rPr>
                <w:sz w:val="28"/>
                <w:szCs w:val="28"/>
                <w:lang w:eastAsia="en-US"/>
              </w:rPr>
              <w:t>ом</w:t>
            </w:r>
            <w:r w:rsidRPr="00AE2DC8">
              <w:rPr>
                <w:sz w:val="28"/>
                <w:szCs w:val="28"/>
                <w:lang w:eastAsia="en-US"/>
              </w:rPr>
              <w:t xml:space="preserve"> сайт</w:t>
            </w:r>
            <w:r>
              <w:rPr>
                <w:sz w:val="28"/>
                <w:szCs w:val="28"/>
                <w:lang w:eastAsia="en-US"/>
              </w:rPr>
              <w:t>е</w:t>
            </w:r>
            <w:r w:rsidRPr="00AE2DC8">
              <w:rPr>
                <w:sz w:val="28"/>
                <w:szCs w:val="28"/>
                <w:lang w:eastAsia="en-US"/>
              </w:rPr>
              <w:t xml:space="preserve"> орган</w:t>
            </w:r>
            <w:r>
              <w:rPr>
                <w:sz w:val="28"/>
                <w:szCs w:val="28"/>
                <w:lang w:eastAsia="en-US"/>
              </w:rPr>
              <w:t>а</w:t>
            </w:r>
            <w:r w:rsidRPr="00AE2DC8">
              <w:rPr>
                <w:sz w:val="28"/>
                <w:szCs w:val="28"/>
                <w:lang w:eastAsia="en-US"/>
              </w:rPr>
              <w:t xml:space="preserve"> местного самоуправления. </w:t>
            </w:r>
          </w:p>
          <w:p w14:paraId="1F43A15D" w14:textId="4E9498FC" w:rsidR="00B6696F" w:rsidRPr="00AE2DC8" w:rsidRDefault="00B6696F" w:rsidP="005E7966">
            <w:pPr>
              <w:pStyle w:val="1"/>
              <w:ind w:left="0"/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Информация предоставляется на государственном и официальном языках</w:t>
            </w:r>
          </w:p>
        </w:tc>
      </w:tr>
      <w:tr w:rsidR="00B6696F" w:rsidRPr="0026247D" w14:paraId="58B36615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E194" w14:textId="77777777" w:rsidR="00B6696F" w:rsidRPr="00AE2DC8" w:rsidRDefault="00B6696F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lastRenderedPageBreak/>
              <w:t>9.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8F30" w14:textId="77777777" w:rsidR="00B6696F" w:rsidRPr="00AE2DC8" w:rsidRDefault="00B6696F" w:rsidP="005E7966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 xml:space="preserve">Способы распространения информации о муниципальной услуге 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A8BE" w14:textId="77777777" w:rsidR="00B6696F" w:rsidRPr="00AE2DC8" w:rsidRDefault="00B6696F" w:rsidP="00411CAD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Распространение информации об оказываемой услуге осуществляется через:</w:t>
            </w:r>
          </w:p>
          <w:p w14:paraId="11B4443D" w14:textId="77777777" w:rsidR="00B6696F" w:rsidRPr="006F60B0" w:rsidRDefault="00B6696F" w:rsidP="00411CAD">
            <w:pPr>
              <w:pStyle w:val="1"/>
              <w:ind w:left="60" w:hanging="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5049C7">
              <w:rPr>
                <w:sz w:val="28"/>
                <w:szCs w:val="28"/>
              </w:rPr>
              <w:t xml:space="preserve">сайт уполномоченного государственного органа в сфере </w:t>
            </w:r>
            <w:r>
              <w:rPr>
                <w:sz w:val="28"/>
                <w:szCs w:val="28"/>
              </w:rPr>
              <w:t>местного самоуправления</w:t>
            </w:r>
            <w:r w:rsidRPr="005049C7">
              <w:rPr>
                <w:sz w:val="28"/>
                <w:szCs w:val="28"/>
              </w:rPr>
              <w:t xml:space="preserve"> и </w:t>
            </w:r>
            <w:r>
              <w:rPr>
                <w:sz w:val="28"/>
                <w:szCs w:val="28"/>
              </w:rPr>
              <w:t>межэтнических отношений;</w:t>
            </w:r>
          </w:p>
          <w:p w14:paraId="4BAA8904" w14:textId="77777777" w:rsidR="00B6696F" w:rsidRPr="00AE2DC8" w:rsidRDefault="00B6696F" w:rsidP="00411CAD">
            <w:pPr>
              <w:pStyle w:val="1"/>
              <w:ind w:left="60" w:hanging="60"/>
              <w:jc w:val="both"/>
              <w:rPr>
                <w:sz w:val="28"/>
                <w:szCs w:val="28"/>
                <w:lang w:val="ky-KG" w:eastAsia="en-US"/>
              </w:rPr>
            </w:pPr>
            <w:r>
              <w:rPr>
                <w:sz w:val="28"/>
                <w:szCs w:val="28"/>
                <w:lang w:val="ky-KG" w:eastAsia="en-US"/>
              </w:rPr>
              <w:t xml:space="preserve">- </w:t>
            </w:r>
            <w:r w:rsidRPr="00AE2DC8">
              <w:rPr>
                <w:sz w:val="28"/>
                <w:szCs w:val="28"/>
                <w:lang w:eastAsia="en-US"/>
              </w:rPr>
              <w:t>официальные сайты органов местного самоуправления;</w:t>
            </w:r>
          </w:p>
          <w:p w14:paraId="68572DEA" w14:textId="77777777" w:rsidR="00B6696F" w:rsidRDefault="00B6696F" w:rsidP="00411CAD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y-KG" w:eastAsia="en-US"/>
              </w:rPr>
              <w:t xml:space="preserve">- информационные </w:t>
            </w:r>
            <w:r>
              <w:rPr>
                <w:sz w:val="28"/>
                <w:szCs w:val="28"/>
                <w:lang w:eastAsia="en-US"/>
              </w:rPr>
              <w:t>стенд</w:t>
            </w:r>
            <w:r w:rsidRPr="008F3170">
              <w:rPr>
                <w:sz w:val="28"/>
                <w:szCs w:val="28"/>
                <w:lang w:eastAsia="en-US"/>
              </w:rPr>
              <w:t>ы</w:t>
            </w:r>
            <w:r>
              <w:rPr>
                <w:sz w:val="28"/>
                <w:szCs w:val="28"/>
                <w:lang w:eastAsia="en-US"/>
              </w:rPr>
              <w:t>, буклеты и брошюры органов местного самоуправления;</w:t>
            </w:r>
          </w:p>
          <w:p w14:paraId="738948DD" w14:textId="513CBDEE" w:rsidR="00B6696F" w:rsidRPr="008F3170" w:rsidRDefault="00B6696F" w:rsidP="00411CAD">
            <w:pPr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 w:rsidR="00637DC9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личное обращение граждан и контакты по телефону (номера телефонов размещаются на сайтах органов местного самоуправления).</w:t>
            </w:r>
          </w:p>
          <w:p w14:paraId="064D25E5" w14:textId="74BD44D6" w:rsidR="00B6696F" w:rsidRPr="00AE2DC8" w:rsidRDefault="00B6696F" w:rsidP="005E7966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Информация предоставляется на государственном и официальном языках</w:t>
            </w:r>
          </w:p>
        </w:tc>
      </w:tr>
      <w:tr w:rsidR="00B6696F" w:rsidRPr="0026247D" w14:paraId="00FA25E2" w14:textId="77777777" w:rsidTr="00046992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0DB1" w14:textId="77777777" w:rsidR="00B6696F" w:rsidRPr="00AE2DC8" w:rsidRDefault="00B6696F" w:rsidP="006C21F8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  <w:lang w:eastAsia="en-US"/>
              </w:rPr>
              <w:t>Обслуживание и оказание муниципальной услуги</w:t>
            </w:r>
          </w:p>
        </w:tc>
      </w:tr>
      <w:tr w:rsidR="00B6696F" w:rsidRPr="0026247D" w14:paraId="041789E4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F5D8" w14:textId="77777777" w:rsidR="00B6696F" w:rsidRPr="00AE2DC8" w:rsidRDefault="00B6696F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0F6C" w14:textId="77777777" w:rsidR="00B6696F" w:rsidRPr="00AE2DC8" w:rsidRDefault="00B6696F" w:rsidP="009970D6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 xml:space="preserve"> Общение с посетителями 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912A" w14:textId="77777777" w:rsidR="00B6696F" w:rsidRPr="00AE2DC8" w:rsidRDefault="00B6696F" w:rsidP="009970D6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В органах местного самоуправления размещают</w:t>
            </w:r>
            <w:r>
              <w:rPr>
                <w:sz w:val="28"/>
                <w:szCs w:val="28"/>
                <w:lang w:eastAsia="en-US"/>
              </w:rPr>
              <w:t>ся</w:t>
            </w:r>
            <w:r w:rsidRPr="00AE2DC8">
              <w:rPr>
                <w:sz w:val="28"/>
                <w:szCs w:val="28"/>
                <w:lang w:eastAsia="en-US"/>
              </w:rPr>
              <w:t xml:space="preserve"> информационные таблички на дверях кабинетов сотрудников, ответственных за предоставление данной услуги.</w:t>
            </w:r>
          </w:p>
          <w:p w14:paraId="0EF4E249" w14:textId="77777777" w:rsidR="00B6696F" w:rsidRPr="00AE2DC8" w:rsidRDefault="00B6696F" w:rsidP="009970D6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Все сотрудники органов местного самоуправления, работающие с населением</w:t>
            </w:r>
            <w:r>
              <w:rPr>
                <w:sz w:val="28"/>
                <w:szCs w:val="28"/>
                <w:lang w:eastAsia="en-US"/>
              </w:rPr>
              <w:t>,</w:t>
            </w:r>
            <w:r w:rsidRPr="00AE2DC8">
              <w:rPr>
                <w:sz w:val="28"/>
                <w:szCs w:val="28"/>
                <w:lang w:eastAsia="en-US"/>
              </w:rPr>
              <w:t xml:space="preserve"> имеют персонифицированные таблички </w:t>
            </w:r>
            <w:r w:rsidRPr="00AE2DC8">
              <w:rPr>
                <w:sz w:val="28"/>
                <w:szCs w:val="28"/>
                <w:lang w:eastAsia="en-US"/>
              </w:rPr>
              <w:lastRenderedPageBreak/>
              <w:t>(</w:t>
            </w:r>
            <w:proofErr w:type="spellStart"/>
            <w:r w:rsidRPr="00AE2DC8">
              <w:rPr>
                <w:sz w:val="28"/>
                <w:szCs w:val="28"/>
                <w:lang w:eastAsia="en-US"/>
              </w:rPr>
              <w:t>бейджи</w:t>
            </w:r>
            <w:proofErr w:type="spellEnd"/>
            <w:r w:rsidRPr="00AE2DC8">
              <w:rPr>
                <w:sz w:val="28"/>
                <w:szCs w:val="28"/>
                <w:lang w:eastAsia="en-US"/>
              </w:rPr>
              <w:t>) с указанием фамилии, имени, отчества и должности.</w:t>
            </w:r>
          </w:p>
          <w:p w14:paraId="6399BED1" w14:textId="2315D25F" w:rsidR="00B6696F" w:rsidRPr="00AE2DC8" w:rsidRDefault="00B6696F" w:rsidP="009970D6">
            <w:pPr>
              <w:jc w:val="both"/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</w:t>
            </w:r>
            <w:r w:rsidR="00BD1EA8">
              <w:rPr>
                <w:sz w:val="28"/>
                <w:szCs w:val="28"/>
                <w:lang w:eastAsia="en-US"/>
              </w:rPr>
              <w:t xml:space="preserve"> </w:t>
            </w:r>
            <w:r w:rsidRPr="00AE2DC8">
              <w:rPr>
                <w:sz w:val="28"/>
                <w:szCs w:val="28"/>
                <w:lang w:eastAsia="en-US"/>
              </w:rPr>
              <w:t xml:space="preserve">законодательства Кыргызской Республики, обеспечивающие соблюдение </w:t>
            </w:r>
            <w:r w:rsidRPr="00AE2DC8"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этических норм, независимость и объективность по отношению к гражданам, исключающие конфликт интересов.</w:t>
            </w:r>
          </w:p>
          <w:p w14:paraId="1C3A4FE3" w14:textId="4397F2B2" w:rsidR="00B6696F" w:rsidRPr="00AE2DC8" w:rsidRDefault="00B6696F" w:rsidP="00413E0B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Общение с лицами с особыми нуждами по медицинским и социальным показаниям (лица с ограниченными возможностями здоровья по слуху и зрению</w:t>
            </w:r>
            <w:r>
              <w:rPr>
                <w:sz w:val="28"/>
                <w:szCs w:val="28"/>
                <w:lang w:eastAsia="en-US"/>
              </w:rPr>
              <w:t>,</w:t>
            </w:r>
            <w:r w:rsidRPr="00AE2DC8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 xml:space="preserve">с нарушениями </w:t>
            </w:r>
            <w:r w:rsidRPr="00AE2DC8">
              <w:rPr>
                <w:sz w:val="28"/>
                <w:szCs w:val="28"/>
                <w:lang w:eastAsia="en-US"/>
              </w:rPr>
              <w:t>опорно-двигательно</w:t>
            </w:r>
            <w:r>
              <w:rPr>
                <w:sz w:val="28"/>
                <w:szCs w:val="28"/>
                <w:lang w:eastAsia="en-US"/>
              </w:rPr>
              <w:t>го</w:t>
            </w:r>
            <w:r w:rsidRPr="00AE2DC8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аппарата</w:t>
            </w:r>
            <w:r w:rsidRPr="00AE2DC8">
              <w:rPr>
                <w:sz w:val="28"/>
                <w:szCs w:val="28"/>
                <w:lang w:eastAsia="en-US"/>
              </w:rPr>
              <w:t>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</w:r>
          </w:p>
        </w:tc>
      </w:tr>
      <w:tr w:rsidR="00B6696F" w:rsidRPr="0026247D" w14:paraId="039507DA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9BD0" w14:textId="77777777" w:rsidR="00B6696F" w:rsidRPr="00AE2DC8" w:rsidRDefault="00B6696F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lastRenderedPageBreak/>
              <w:t>11.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45F1" w14:textId="77777777" w:rsidR="00B6696F" w:rsidRPr="00AE2DC8" w:rsidRDefault="00B6696F" w:rsidP="00922B52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Способы обеспечения конфиденциальности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FE0C" w14:textId="77777777" w:rsidR="00B6696F" w:rsidRPr="00AE2DC8" w:rsidRDefault="00B6696F" w:rsidP="00922B5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val="ky-KG" w:eastAsia="en-US"/>
              </w:rPr>
              <w:t xml:space="preserve">Информация о потребителе и оказанной ему услуге может быть предоставлена только </w:t>
            </w:r>
            <w:r w:rsidRPr="00AE2DC8">
              <w:rPr>
                <w:sz w:val="28"/>
                <w:szCs w:val="28"/>
                <w:lang w:eastAsia="en-US"/>
              </w:rPr>
              <w:t>по основаниям, предусмотренным в законодательстве К</w:t>
            </w:r>
            <w:r w:rsidRPr="00AE2DC8">
              <w:rPr>
                <w:sz w:val="28"/>
                <w:szCs w:val="28"/>
                <w:lang w:val="ky-KG" w:eastAsia="en-US"/>
              </w:rPr>
              <w:t xml:space="preserve">ыргызской </w:t>
            </w:r>
            <w:r w:rsidRPr="00AE2DC8">
              <w:rPr>
                <w:sz w:val="28"/>
                <w:szCs w:val="28"/>
                <w:lang w:eastAsia="en-US"/>
              </w:rPr>
              <w:t>Р</w:t>
            </w:r>
            <w:r w:rsidRPr="00AE2DC8">
              <w:rPr>
                <w:sz w:val="28"/>
                <w:szCs w:val="28"/>
                <w:lang w:val="ky-KG" w:eastAsia="en-US"/>
              </w:rPr>
              <w:t>еспублики</w:t>
            </w:r>
          </w:p>
        </w:tc>
      </w:tr>
      <w:tr w:rsidR="00B6696F" w:rsidRPr="0026247D" w14:paraId="49F1DF0E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E27B" w14:textId="77777777" w:rsidR="00B6696F" w:rsidRPr="00AE2DC8" w:rsidRDefault="00B6696F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12.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4992" w14:textId="77777777" w:rsidR="00B6696F" w:rsidRPr="00DF4B63" w:rsidRDefault="00B6696F" w:rsidP="00DF4B63">
            <w:pPr>
              <w:jc w:val="both"/>
              <w:rPr>
                <w:sz w:val="28"/>
                <w:szCs w:val="28"/>
                <w:lang w:eastAsia="en-US"/>
              </w:rPr>
            </w:pPr>
            <w:r w:rsidRPr="00DF4B63">
              <w:rPr>
                <w:sz w:val="28"/>
                <w:szCs w:val="28"/>
                <w:lang w:eastAsia="en-US"/>
              </w:rPr>
              <w:t>Перечень необходимых документов и/или действий со стороны потребителя муниципальной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4B6C" w14:textId="77777777" w:rsidR="00B6696F" w:rsidRPr="00DF4B63" w:rsidRDefault="00B6696F" w:rsidP="00DF4B63">
            <w:pPr>
              <w:autoSpaceDE w:val="0"/>
              <w:autoSpaceDN w:val="0"/>
              <w:adjustRightInd w:val="0"/>
              <w:ind w:firstLine="72"/>
              <w:jc w:val="both"/>
              <w:rPr>
                <w:sz w:val="28"/>
                <w:szCs w:val="28"/>
                <w:lang w:eastAsia="en-US"/>
              </w:rPr>
            </w:pPr>
            <w:r w:rsidRPr="00DF4B63">
              <w:rPr>
                <w:sz w:val="28"/>
                <w:szCs w:val="28"/>
                <w:lang w:eastAsia="en-US"/>
              </w:rPr>
              <w:t>Для получения муниципальной услуги необходимо предоставить следующие документы:</w:t>
            </w:r>
          </w:p>
          <w:p w14:paraId="6DA8187E" w14:textId="77777777" w:rsidR="00B6696F" w:rsidRPr="00DF4B63" w:rsidRDefault="00B6696F" w:rsidP="00DF4B63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-</w:t>
            </w:r>
            <w:r w:rsidRPr="00DF4B63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 xml:space="preserve"> </w:t>
            </w:r>
            <w:r w:rsidRPr="00DF4B63">
              <w:rPr>
                <w:rFonts w:ascii="Times New Roman" w:hAnsi="Times New Roman" w:cs="Times New Roman"/>
                <w:sz w:val="28"/>
                <w:szCs w:val="28"/>
              </w:rPr>
              <w:t>заявление по установленной форме;</w:t>
            </w:r>
          </w:p>
          <w:p w14:paraId="64C084B2" w14:textId="37466DCE" w:rsidR="00B6696F" w:rsidRPr="00DF4B63" w:rsidRDefault="00B6696F" w:rsidP="00DF4B63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-</w:t>
            </w:r>
            <w:r w:rsidRPr="00DF4B63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 xml:space="preserve"> </w:t>
            </w:r>
            <w:r w:rsidRPr="00DF4B63">
              <w:rPr>
                <w:rFonts w:ascii="Times New Roman" w:hAnsi="Times New Roman" w:cs="Times New Roman"/>
                <w:sz w:val="28"/>
                <w:szCs w:val="28"/>
              </w:rPr>
              <w:t>копи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DF4B63">
              <w:rPr>
                <w:rFonts w:ascii="Times New Roman" w:hAnsi="Times New Roman" w:cs="Times New Roman"/>
                <w:sz w:val="28"/>
                <w:szCs w:val="28"/>
              </w:rPr>
              <w:t xml:space="preserve"> документа, удостоверяющего личность</w:t>
            </w:r>
            <w:r w:rsidR="00413E0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8B3874">
              <w:rPr>
                <w:rFonts w:ascii="Times New Roman" w:hAnsi="Times New Roman" w:cs="Times New Roman"/>
                <w:sz w:val="28"/>
                <w:szCs w:val="28"/>
              </w:rPr>
              <w:t>подлинник для сверки</w:t>
            </w:r>
            <w:r w:rsidRPr="00DF4B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8AF824C" w14:textId="77777777" w:rsidR="00B6696F" w:rsidRPr="00DF4B63" w:rsidRDefault="00B6696F" w:rsidP="00DF4B63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-</w:t>
            </w:r>
            <w:r w:rsidRPr="00DF4B63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 xml:space="preserve"> </w:t>
            </w:r>
            <w:r w:rsidRPr="00DF4B63">
              <w:rPr>
                <w:rFonts w:ascii="Times New Roman" w:hAnsi="Times New Roman" w:cs="Times New Roman"/>
                <w:sz w:val="28"/>
                <w:szCs w:val="28"/>
              </w:rPr>
              <w:t>справк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F4B6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DF4B63">
              <w:rPr>
                <w:rFonts w:ascii="Times New Roman" w:hAnsi="Times New Roman" w:cs="Times New Roman"/>
                <w:sz w:val="28"/>
                <w:szCs w:val="28"/>
              </w:rPr>
              <w:t>уполномоченного государственного органа по регистрации прав на недвижимое имущество об отсутствии на праве собственности жилого помещения или земельного участка, ранее выделенного под индивидуальное жилищное строительство;</w:t>
            </w:r>
          </w:p>
          <w:p w14:paraId="10266B17" w14:textId="77777777" w:rsidR="00B6696F" w:rsidRPr="00DF4B63" w:rsidRDefault="00B6696F" w:rsidP="00DF4B63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  <w:r w:rsidRPr="00DF4B63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 xml:space="preserve"> </w:t>
            </w:r>
            <w:r w:rsidRPr="00DF4B63">
              <w:rPr>
                <w:rFonts w:ascii="Times New Roman" w:hAnsi="Times New Roman" w:cs="Times New Roman"/>
                <w:sz w:val="28"/>
                <w:szCs w:val="28"/>
              </w:rPr>
              <w:t>копи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DF4B63">
              <w:rPr>
                <w:rFonts w:ascii="Times New Roman" w:hAnsi="Times New Roman" w:cs="Times New Roman"/>
                <w:sz w:val="28"/>
                <w:szCs w:val="28"/>
              </w:rPr>
              <w:t xml:space="preserve"> трудовой книжки (при наличии);</w:t>
            </w:r>
          </w:p>
          <w:p w14:paraId="2CE6FDCA" w14:textId="77777777" w:rsidR="00B6696F" w:rsidRPr="00DF4B63" w:rsidRDefault="00B6696F" w:rsidP="00DF4B63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-</w:t>
            </w:r>
            <w:r w:rsidRPr="00DF4B63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 xml:space="preserve"> </w:t>
            </w:r>
            <w:r w:rsidRPr="00DF4B63">
              <w:rPr>
                <w:rFonts w:ascii="Times New Roman" w:hAnsi="Times New Roman" w:cs="Times New Roman"/>
                <w:sz w:val="28"/>
                <w:szCs w:val="28"/>
              </w:rPr>
              <w:t>ходатайство с места работы, в случае осуществления трудовой деятельности (предоставляется по желанию гражданина);</w:t>
            </w:r>
          </w:p>
          <w:p w14:paraId="34A2FD35" w14:textId="77777777" w:rsidR="00B6696F" w:rsidRPr="00DF4B63" w:rsidRDefault="00B6696F" w:rsidP="00DF4B63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-</w:t>
            </w:r>
            <w:r w:rsidRPr="00DF4B63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 xml:space="preserve"> </w:t>
            </w:r>
            <w:r w:rsidRPr="00DF4B63">
              <w:rPr>
                <w:rFonts w:ascii="Times New Roman" w:hAnsi="Times New Roman" w:cs="Times New Roman"/>
                <w:sz w:val="28"/>
                <w:szCs w:val="28"/>
              </w:rPr>
              <w:t>справк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F4B63">
              <w:rPr>
                <w:rFonts w:ascii="Times New Roman" w:hAnsi="Times New Roman" w:cs="Times New Roman"/>
                <w:sz w:val="28"/>
                <w:szCs w:val="28"/>
              </w:rPr>
              <w:t xml:space="preserve"> уполномоченного государственного органа, подтверждающ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DF4B63">
              <w:rPr>
                <w:rFonts w:ascii="Times New Roman" w:hAnsi="Times New Roman" w:cs="Times New Roman"/>
                <w:sz w:val="28"/>
                <w:szCs w:val="28"/>
              </w:rPr>
              <w:t xml:space="preserve"> статус безработного;</w:t>
            </w:r>
          </w:p>
          <w:p w14:paraId="6BD8B763" w14:textId="77777777" w:rsidR="00B6696F" w:rsidRPr="00DF4B63" w:rsidRDefault="00B6696F" w:rsidP="00DF4B63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-</w:t>
            </w:r>
            <w:r w:rsidRPr="00DF4B63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 xml:space="preserve"> </w:t>
            </w:r>
            <w:r w:rsidRPr="00DF4B63">
              <w:rPr>
                <w:rFonts w:ascii="Times New Roman" w:hAnsi="Times New Roman" w:cs="Times New Roman"/>
                <w:sz w:val="28"/>
                <w:szCs w:val="28"/>
              </w:rPr>
              <w:t>акт обследования жилищных условий (при наличии в личной или совместной собственности жилого помещения);</w:t>
            </w:r>
          </w:p>
          <w:p w14:paraId="740048B3" w14:textId="0BB7571A" w:rsidR="00B6696F" w:rsidRPr="00DF4B63" w:rsidRDefault="00B6696F" w:rsidP="00326591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-</w:t>
            </w:r>
            <w:r w:rsidRPr="00DF4B63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 xml:space="preserve"> </w:t>
            </w:r>
            <w:r w:rsidRPr="00DF4B63">
              <w:rPr>
                <w:rFonts w:ascii="Times New Roman" w:hAnsi="Times New Roman" w:cs="Times New Roman"/>
                <w:sz w:val="28"/>
                <w:szCs w:val="28"/>
              </w:rPr>
              <w:t>справк</w:t>
            </w:r>
            <w:r w:rsidR="0032659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F4B63">
              <w:rPr>
                <w:rFonts w:ascii="Times New Roman" w:hAnsi="Times New Roman" w:cs="Times New Roman"/>
                <w:sz w:val="28"/>
                <w:szCs w:val="28"/>
              </w:rPr>
              <w:t xml:space="preserve"> с места жительства о составе семьи</w:t>
            </w:r>
          </w:p>
        </w:tc>
      </w:tr>
      <w:tr w:rsidR="00B6696F" w:rsidRPr="0026247D" w14:paraId="2EE72454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08CE" w14:textId="77777777" w:rsidR="00B6696F" w:rsidRPr="00AE2DC8" w:rsidRDefault="00B6696F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lastRenderedPageBreak/>
              <w:t>13.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B62E" w14:textId="77777777" w:rsidR="00B6696F" w:rsidRPr="00AE2DC8" w:rsidRDefault="00B6696F" w:rsidP="00CB3B52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Стоимость платной муниципальной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D967" w14:textId="77777777" w:rsidR="00B6696F" w:rsidRPr="00AE2DC8" w:rsidRDefault="00B6696F" w:rsidP="00DF4B63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Услуга предоставляется бесплатно</w:t>
            </w:r>
          </w:p>
        </w:tc>
      </w:tr>
      <w:tr w:rsidR="00B6696F" w:rsidRPr="0026247D" w14:paraId="64F5BF2F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712C" w14:textId="77777777" w:rsidR="00B6696F" w:rsidRPr="00AE2DC8" w:rsidRDefault="00B6696F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14.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89D7" w14:textId="77777777" w:rsidR="00B6696F" w:rsidRPr="00AE2DC8" w:rsidRDefault="00B6696F" w:rsidP="00DF4B63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 xml:space="preserve">Параметры качества </w:t>
            </w:r>
            <w:r w:rsidRPr="00AE2DC8">
              <w:rPr>
                <w:sz w:val="28"/>
                <w:szCs w:val="28"/>
                <w:lang w:val="ky-KG" w:eastAsia="en-US"/>
              </w:rPr>
              <w:t xml:space="preserve">предоставления </w:t>
            </w:r>
            <w:r w:rsidRPr="00AE2DC8">
              <w:rPr>
                <w:sz w:val="28"/>
                <w:szCs w:val="28"/>
                <w:lang w:eastAsia="en-US"/>
              </w:rPr>
              <w:t>муниципальной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C376" w14:textId="77777777" w:rsidR="00B6696F" w:rsidRPr="00AE2DC8" w:rsidRDefault="00B6696F" w:rsidP="00DF4B63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Качество предоставления муниципальной услуги определяется следующими критериями:</w:t>
            </w:r>
          </w:p>
          <w:p w14:paraId="1A5A7537" w14:textId="77777777" w:rsidR="00B6696F" w:rsidRPr="00AE2DC8" w:rsidRDefault="00B6696F" w:rsidP="00DF4B63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y-KG" w:eastAsia="en-US"/>
              </w:rPr>
              <w:t xml:space="preserve">- </w:t>
            </w:r>
            <w:r w:rsidRPr="00AE2DC8">
              <w:rPr>
                <w:sz w:val="28"/>
                <w:szCs w:val="28"/>
                <w:lang w:eastAsia="en-US"/>
              </w:rPr>
              <w:t>достоверность и своевременность, в соответствии с условиями и сроками предоставления услуги, заявленными в настоящем стандарте;</w:t>
            </w:r>
          </w:p>
          <w:p w14:paraId="1B4F6F50" w14:textId="77777777" w:rsidR="00B6696F" w:rsidRPr="00AE2DC8" w:rsidRDefault="00B6696F" w:rsidP="00DF4B63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y-KG" w:eastAsia="en-US"/>
              </w:rPr>
              <w:t xml:space="preserve">- </w:t>
            </w:r>
            <w:r w:rsidRPr="00AE2DC8">
              <w:rPr>
                <w:sz w:val="28"/>
                <w:szCs w:val="28"/>
                <w:lang w:eastAsia="en-US"/>
              </w:rPr>
              <w:t xml:space="preserve">недопущение дискриминации по признаку возраста, пола, расы, языка, инвалидности, этнической принадлежности и вероисповедания; </w:t>
            </w:r>
          </w:p>
          <w:p w14:paraId="516E099B" w14:textId="77777777" w:rsidR="00B6696F" w:rsidRPr="00AE2DC8" w:rsidRDefault="00B6696F" w:rsidP="00DF4B63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y-KG" w:eastAsia="en-US"/>
              </w:rPr>
              <w:t xml:space="preserve">- </w:t>
            </w:r>
            <w:r w:rsidRPr="00AE2DC8">
              <w:rPr>
                <w:sz w:val="28"/>
                <w:szCs w:val="28"/>
                <w:lang w:eastAsia="en-US"/>
              </w:rPr>
              <w:t>доступность, истребование у граждан только тех документов для получения услуги, которые указаны в настоящем стандарте;</w:t>
            </w:r>
          </w:p>
          <w:p w14:paraId="05736C55" w14:textId="2C940387" w:rsidR="00B6696F" w:rsidRPr="00AE2DC8" w:rsidRDefault="00B6696F" w:rsidP="00DF4B63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y-KG" w:eastAsia="en-US"/>
              </w:rPr>
              <w:t xml:space="preserve">- </w:t>
            </w:r>
            <w:r w:rsidRPr="00AE2DC8">
              <w:rPr>
                <w:sz w:val="28"/>
                <w:szCs w:val="28"/>
                <w:lang w:eastAsia="en-US"/>
              </w:rPr>
              <w:t xml:space="preserve">соответствие условий предоставления услуги </w:t>
            </w:r>
            <w:r w:rsidRPr="00AE2DC8">
              <w:rPr>
                <w:sz w:val="28"/>
                <w:szCs w:val="28"/>
                <w:lang w:val="ky-KG" w:eastAsia="en-US"/>
              </w:rPr>
              <w:t>требованиям</w:t>
            </w:r>
            <w:r>
              <w:rPr>
                <w:sz w:val="28"/>
                <w:szCs w:val="28"/>
                <w:lang w:val="ky-KG" w:eastAsia="en-US"/>
              </w:rPr>
              <w:t>,</w:t>
            </w:r>
            <w:r w:rsidRPr="00AE2DC8">
              <w:rPr>
                <w:sz w:val="28"/>
                <w:szCs w:val="28"/>
                <w:lang w:val="ky-KG" w:eastAsia="en-US"/>
              </w:rPr>
              <w:t xml:space="preserve"> установленным настоящим стандартом: </w:t>
            </w:r>
            <w:r w:rsidRPr="00AE2DC8">
              <w:rPr>
                <w:sz w:val="28"/>
                <w:szCs w:val="28"/>
                <w:lang w:eastAsia="en-US"/>
              </w:rPr>
              <w:t>доступ в здание, помещение лиц с ограниченными возможностями</w:t>
            </w:r>
            <w:r w:rsidR="00391DCB">
              <w:rPr>
                <w:sz w:val="28"/>
                <w:szCs w:val="28"/>
                <w:lang w:eastAsia="en-US"/>
              </w:rPr>
              <w:t xml:space="preserve"> здоровья</w:t>
            </w:r>
            <w:r w:rsidRPr="00AE2DC8">
              <w:rPr>
                <w:sz w:val="28"/>
                <w:szCs w:val="28"/>
                <w:lang w:eastAsia="en-US"/>
              </w:rPr>
              <w:t>, наличие коммунально-бытовых удобств, удобный график для приема граждан, наличие и доступность информационной поддержки (в печатном и электронном форматах</w:t>
            </w:r>
            <w:r w:rsidR="00F35384">
              <w:rPr>
                <w:sz w:val="28"/>
                <w:szCs w:val="28"/>
                <w:lang w:eastAsia="en-US"/>
              </w:rPr>
              <w:t>)</w:t>
            </w:r>
            <w:r w:rsidRPr="00AE2DC8">
              <w:rPr>
                <w:sz w:val="28"/>
                <w:szCs w:val="28"/>
                <w:lang w:eastAsia="en-US"/>
              </w:rPr>
              <w:t>;</w:t>
            </w:r>
          </w:p>
          <w:p w14:paraId="380FB75F" w14:textId="77777777" w:rsidR="00B6696F" w:rsidRPr="00AE2DC8" w:rsidRDefault="00B6696F" w:rsidP="00DF4B63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y-KG" w:eastAsia="en-US"/>
              </w:rPr>
              <w:t xml:space="preserve">- </w:t>
            </w:r>
            <w:r w:rsidRPr="00AE2DC8">
              <w:rPr>
                <w:sz w:val="28"/>
                <w:szCs w:val="28"/>
                <w:lang w:eastAsia="en-US"/>
              </w:rPr>
              <w:t>корректность и вежливость сотрудников при оказании муниципальной услуги, консультирование в ходе всей процедуры оказания услуги;</w:t>
            </w:r>
          </w:p>
          <w:p w14:paraId="4DFA7DB8" w14:textId="77777777" w:rsidR="00B6696F" w:rsidRPr="00AE2DC8" w:rsidRDefault="00B6696F" w:rsidP="00DF4B63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y-KG" w:eastAsia="en-US"/>
              </w:rPr>
              <w:lastRenderedPageBreak/>
              <w:t xml:space="preserve">- </w:t>
            </w:r>
            <w:r w:rsidRPr="00AE2DC8">
              <w:rPr>
                <w:sz w:val="28"/>
                <w:szCs w:val="28"/>
                <w:lang w:eastAsia="en-US"/>
              </w:rPr>
              <w:t>соответствие конечного результата (полученной услуги) ожиданиям потребителя;</w:t>
            </w:r>
          </w:p>
          <w:p w14:paraId="1DB5DD41" w14:textId="77777777" w:rsidR="00B6696F" w:rsidRPr="00925575" w:rsidRDefault="00B6696F" w:rsidP="00CB3B52">
            <w:pPr>
              <w:jc w:val="both"/>
              <w:rPr>
                <w:sz w:val="28"/>
                <w:szCs w:val="28"/>
                <w:lang w:val="ky-KG" w:eastAsia="en-US"/>
              </w:rPr>
            </w:pPr>
            <w:r>
              <w:rPr>
                <w:sz w:val="28"/>
                <w:szCs w:val="28"/>
                <w:lang w:val="ky-KG" w:eastAsia="en-US"/>
              </w:rPr>
              <w:t xml:space="preserve">- </w:t>
            </w:r>
            <w:r w:rsidRPr="00AE2DC8">
              <w:rPr>
                <w:sz w:val="28"/>
                <w:szCs w:val="28"/>
                <w:lang w:eastAsia="en-US"/>
              </w:rPr>
              <w:t>наличие книги жалоб и предложений граждан в доступном месте</w:t>
            </w:r>
          </w:p>
        </w:tc>
      </w:tr>
      <w:tr w:rsidR="00B6696F" w:rsidRPr="0026247D" w14:paraId="23E9B192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4D3C" w14:textId="77777777" w:rsidR="00B6696F" w:rsidRPr="00AE2DC8" w:rsidRDefault="00B6696F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lastRenderedPageBreak/>
              <w:t>15.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C480" w14:textId="77777777" w:rsidR="00B6696F" w:rsidRPr="00AE2DC8" w:rsidRDefault="00B6696F" w:rsidP="00DF4B63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Предоставление услуг</w:t>
            </w:r>
            <w:r w:rsidRPr="00AE2DC8">
              <w:rPr>
                <w:sz w:val="28"/>
                <w:szCs w:val="28"/>
                <w:lang w:val="ky-KG" w:eastAsia="en-US"/>
              </w:rPr>
              <w:t>и</w:t>
            </w:r>
            <w:r w:rsidRPr="00AE2DC8">
              <w:rPr>
                <w:sz w:val="28"/>
                <w:szCs w:val="28"/>
                <w:lang w:eastAsia="en-US"/>
              </w:rPr>
              <w:t xml:space="preserve"> в электронном формате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23D7" w14:textId="77777777" w:rsidR="00B6696F" w:rsidRPr="00AE2DC8" w:rsidRDefault="00B6696F" w:rsidP="00DF4B63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Не предоставляется</w:t>
            </w:r>
          </w:p>
        </w:tc>
      </w:tr>
      <w:tr w:rsidR="00B6696F" w:rsidRPr="0026247D" w14:paraId="627AEEFE" w14:textId="77777777" w:rsidTr="00046992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E5EF" w14:textId="77777777" w:rsidR="00B6696F" w:rsidRPr="00AE2DC8" w:rsidRDefault="00B6696F" w:rsidP="00DF4B63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  <w:lang w:eastAsia="en-US"/>
              </w:rPr>
              <w:t>Отказ в предоставлении муниципальной услуги и порядок обжалования</w:t>
            </w:r>
          </w:p>
        </w:tc>
      </w:tr>
      <w:tr w:rsidR="00B6696F" w:rsidRPr="0026247D" w14:paraId="3E8843B3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7911" w14:textId="77777777" w:rsidR="00B6696F" w:rsidRPr="00925575" w:rsidRDefault="00B6696F" w:rsidP="007B052A">
            <w:pPr>
              <w:rPr>
                <w:sz w:val="28"/>
                <w:szCs w:val="28"/>
                <w:lang w:eastAsia="en-US"/>
              </w:rPr>
            </w:pPr>
            <w:r w:rsidRPr="00925575">
              <w:rPr>
                <w:sz w:val="28"/>
                <w:szCs w:val="28"/>
                <w:lang w:eastAsia="en-US"/>
              </w:rPr>
              <w:t>16.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3F24" w14:textId="77777777" w:rsidR="00B6696F" w:rsidRPr="00925575" w:rsidRDefault="00B6696F" w:rsidP="00DF4B63">
            <w:pPr>
              <w:jc w:val="both"/>
              <w:rPr>
                <w:sz w:val="28"/>
                <w:szCs w:val="28"/>
                <w:lang w:eastAsia="en-US"/>
              </w:rPr>
            </w:pPr>
            <w:r w:rsidRPr="00925575">
              <w:rPr>
                <w:sz w:val="28"/>
                <w:szCs w:val="28"/>
                <w:lang w:eastAsia="en-US"/>
              </w:rPr>
              <w:t>Отказ в предоставлении муниципальной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2A3D" w14:textId="324C2A75" w:rsidR="00B6696F" w:rsidRDefault="00B6696F" w:rsidP="00DF4B63">
            <w:pPr>
              <w:jc w:val="both"/>
              <w:rPr>
                <w:sz w:val="28"/>
                <w:szCs w:val="28"/>
              </w:rPr>
            </w:pPr>
            <w:r w:rsidRPr="00925575">
              <w:rPr>
                <w:sz w:val="28"/>
                <w:szCs w:val="28"/>
              </w:rPr>
              <w:t>В предоставлении муниципальной услуги отказывается</w:t>
            </w:r>
            <w:r w:rsidR="00C525D2">
              <w:rPr>
                <w:sz w:val="28"/>
                <w:szCs w:val="28"/>
              </w:rPr>
              <w:t xml:space="preserve"> в следующих случаях</w:t>
            </w:r>
            <w:r>
              <w:rPr>
                <w:sz w:val="28"/>
                <w:szCs w:val="28"/>
              </w:rPr>
              <w:t>:</w:t>
            </w:r>
          </w:p>
          <w:p w14:paraId="03552409" w14:textId="77777777" w:rsidR="00E81D4B" w:rsidRDefault="00B6696F" w:rsidP="00DF4B6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925575">
              <w:rPr>
                <w:sz w:val="28"/>
                <w:szCs w:val="28"/>
              </w:rPr>
              <w:t xml:space="preserve"> несоответстви</w:t>
            </w:r>
            <w:r w:rsidR="000C27E3">
              <w:rPr>
                <w:sz w:val="28"/>
                <w:szCs w:val="28"/>
              </w:rPr>
              <w:t>е</w:t>
            </w:r>
            <w:r w:rsidRPr="00925575">
              <w:rPr>
                <w:sz w:val="28"/>
                <w:szCs w:val="28"/>
              </w:rPr>
              <w:t xml:space="preserve"> требованиям пункта 3</w:t>
            </w:r>
            <w:r w:rsidR="00E81D4B">
              <w:rPr>
                <w:sz w:val="28"/>
                <w:szCs w:val="28"/>
              </w:rPr>
              <w:t>;</w:t>
            </w:r>
          </w:p>
          <w:p w14:paraId="5D5C17B0" w14:textId="3C447D7B" w:rsidR="00B6696F" w:rsidRDefault="00E81D4B" w:rsidP="00DF4B6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6696F" w:rsidRPr="00925575">
              <w:rPr>
                <w:sz w:val="28"/>
                <w:szCs w:val="28"/>
              </w:rPr>
              <w:t>отсутстви</w:t>
            </w:r>
            <w:r w:rsidR="000C27E3">
              <w:rPr>
                <w:sz w:val="28"/>
                <w:szCs w:val="28"/>
              </w:rPr>
              <w:t>е</w:t>
            </w:r>
            <w:r w:rsidR="00B6696F" w:rsidRPr="00925575">
              <w:rPr>
                <w:sz w:val="28"/>
                <w:szCs w:val="28"/>
              </w:rPr>
              <w:t xml:space="preserve"> документов, указанных в пункте 12 настоящего стандарта</w:t>
            </w:r>
            <w:r w:rsidR="00B6696F">
              <w:rPr>
                <w:sz w:val="28"/>
                <w:szCs w:val="28"/>
              </w:rPr>
              <w:t>;</w:t>
            </w:r>
          </w:p>
          <w:p w14:paraId="1C2E8727" w14:textId="698D37D0" w:rsidR="00B6696F" w:rsidRDefault="00B6696F" w:rsidP="006C316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совершени</w:t>
            </w:r>
            <w:r w:rsidR="00A2033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гражданско-правовой сделки за последние 3 года;</w:t>
            </w:r>
          </w:p>
          <w:p w14:paraId="31059740" w14:textId="5AA0522A" w:rsidR="00B6696F" w:rsidRPr="00925575" w:rsidRDefault="00B6696F" w:rsidP="00B64D97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572CA1">
              <w:rPr>
                <w:sz w:val="28"/>
                <w:szCs w:val="28"/>
              </w:rPr>
              <w:t>улучшени</w:t>
            </w:r>
            <w:r w:rsidR="00B64D97" w:rsidRPr="00572CA1">
              <w:rPr>
                <w:sz w:val="28"/>
                <w:szCs w:val="28"/>
              </w:rPr>
              <w:t>е</w:t>
            </w:r>
            <w:r w:rsidRPr="00572CA1">
              <w:rPr>
                <w:sz w:val="28"/>
                <w:szCs w:val="28"/>
              </w:rPr>
              <w:t xml:space="preserve"> жилищных условий</w:t>
            </w:r>
          </w:p>
        </w:tc>
      </w:tr>
      <w:tr w:rsidR="00B6696F" w:rsidRPr="0026247D" w14:paraId="64C68537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EE84" w14:textId="745425D6" w:rsidR="00B6696F" w:rsidRPr="00AE2DC8" w:rsidRDefault="00B6696F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17.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F22F" w14:textId="77777777" w:rsidR="00B6696F" w:rsidRPr="00AE2DC8" w:rsidRDefault="00B6696F" w:rsidP="00EE7A5C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 xml:space="preserve">Порядок обжалования 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9956" w14:textId="77777777" w:rsidR="00B6696F" w:rsidRPr="00AE2DC8" w:rsidRDefault="00B6696F" w:rsidP="00EE7A5C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 xml:space="preserve">При ненадлежащем предоставлении услуги потребитель имеет право обратиться с устной или письменной жалобой к руководству органа местного самоуправления. </w:t>
            </w:r>
          </w:p>
          <w:p w14:paraId="54397526" w14:textId="77777777" w:rsidR="00B6696F" w:rsidRPr="00AE2DC8" w:rsidRDefault="00B6696F" w:rsidP="00EE7A5C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Письменная жалоба подается в свободной форме и должна содержать фамилию, имя, отчество потребителя услуги, адрес проживания, номер телефона, а также суть претензии, подпись потребителя услуги и дату.</w:t>
            </w:r>
          </w:p>
          <w:p w14:paraId="3B5004C7" w14:textId="77777777" w:rsidR="00B6696F" w:rsidRPr="00AE2DC8" w:rsidRDefault="00B6696F" w:rsidP="00EE7A5C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Уполномоченный сотрудник регистрирует жалобу в течение одного рабочего дня и направляет на рассмотрение руководству.</w:t>
            </w:r>
          </w:p>
          <w:p w14:paraId="07D41532" w14:textId="77777777" w:rsidR="00B6696F" w:rsidRPr="00AE2DC8" w:rsidRDefault="00B6696F" w:rsidP="00EE7A5C">
            <w:pPr>
              <w:pStyle w:val="a4"/>
              <w:spacing w:before="0" w:beforeAutospacing="0" w:after="0" w:afterAutospacing="0"/>
              <w:jc w:val="both"/>
              <w:rPr>
                <w:rStyle w:val="apple-converted-space"/>
                <w:bCs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AE2DC8">
              <w:rPr>
                <w:rStyle w:val="apple-converted-space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Рассмотрение жалоб и претензий осуществляется в установленном порядке руководством органа местного самоуправления. </w:t>
            </w:r>
          </w:p>
          <w:p w14:paraId="6E3DDCE7" w14:textId="77777777" w:rsidR="00B6696F" w:rsidRPr="00AE2DC8" w:rsidRDefault="00B6696F" w:rsidP="00EE7A5C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  <w:lang w:eastAsia="en-US"/>
              </w:rPr>
              <w:t>Срок рассмотрения письменного обращения и получения ответа получателем не должен превышать 14 дней со дня его регистрации.</w:t>
            </w:r>
          </w:p>
          <w:p w14:paraId="56507D88" w14:textId="77777777" w:rsidR="00B6696F" w:rsidRDefault="00B6696F" w:rsidP="00EE7A5C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ky-KG"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В случае возникновения спорных вопросов по оказанию услуги, потребитель имеет право обратиться в установленном порядке к руководству</w:t>
            </w:r>
            <w:r>
              <w:rPr>
                <w:sz w:val="28"/>
                <w:szCs w:val="28"/>
                <w:lang w:val="ky-KG" w:eastAsia="en-US"/>
              </w:rPr>
              <w:t>:</w:t>
            </w:r>
          </w:p>
          <w:p w14:paraId="68ECAEBC" w14:textId="77777777" w:rsidR="00B6696F" w:rsidRDefault="00B6696F" w:rsidP="00EE7A5C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ky-KG" w:eastAsia="en-US"/>
              </w:rPr>
            </w:pPr>
            <w:r>
              <w:rPr>
                <w:sz w:val="28"/>
                <w:szCs w:val="28"/>
                <w:lang w:val="ky-KG" w:eastAsia="en-US"/>
              </w:rPr>
              <w:t>-</w:t>
            </w:r>
            <w:r w:rsidRPr="00AE2DC8">
              <w:rPr>
                <w:sz w:val="28"/>
                <w:szCs w:val="28"/>
                <w:lang w:eastAsia="en-US"/>
              </w:rPr>
              <w:t xml:space="preserve"> органа местного самоуправления</w:t>
            </w:r>
            <w:r>
              <w:rPr>
                <w:sz w:val="28"/>
                <w:szCs w:val="28"/>
                <w:lang w:val="ky-KG" w:eastAsia="en-US"/>
              </w:rPr>
              <w:t>;</w:t>
            </w:r>
          </w:p>
          <w:p w14:paraId="5AF84474" w14:textId="77777777" w:rsidR="00B6696F" w:rsidRPr="000A755A" w:rsidRDefault="00B6696F" w:rsidP="00EE7A5C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ky-KG" w:eastAsia="en-US"/>
              </w:rPr>
            </w:pPr>
            <w:r>
              <w:rPr>
                <w:sz w:val="28"/>
                <w:szCs w:val="28"/>
                <w:lang w:val="ky-KG" w:eastAsia="en-US"/>
              </w:rPr>
              <w:lastRenderedPageBreak/>
              <w:t>- уполномоченного государственного органа в сфере местного самоуправления и межэтнических отношений.</w:t>
            </w:r>
          </w:p>
          <w:p w14:paraId="0166EE09" w14:textId="77777777" w:rsidR="00B6696F" w:rsidRPr="00AE2DC8" w:rsidRDefault="00B6696F" w:rsidP="00EE7A5C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При неудовлетворении принятым решением по жалобе потребитель имеет право обжаловать решение в судебном порядке</w:t>
            </w:r>
          </w:p>
        </w:tc>
      </w:tr>
      <w:tr w:rsidR="00B6696F" w:rsidRPr="0026247D" w14:paraId="2730F215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86CB" w14:textId="77777777" w:rsidR="00B6696F" w:rsidRPr="00AE2DC8" w:rsidRDefault="00B6696F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lastRenderedPageBreak/>
              <w:t>18.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E9B3" w14:textId="77777777" w:rsidR="00B6696F" w:rsidRPr="00AE2DC8" w:rsidRDefault="00B6696F" w:rsidP="00EE7A5C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</w:rPr>
              <w:t xml:space="preserve">Периодичность пересмотра стандарта </w:t>
            </w:r>
            <w:r w:rsidRPr="00AE2DC8">
              <w:rPr>
                <w:sz w:val="28"/>
                <w:szCs w:val="28"/>
                <w:lang w:val="ky-KG"/>
              </w:rPr>
              <w:t>муниципальной</w:t>
            </w:r>
            <w:r w:rsidRPr="00AE2DC8">
              <w:rPr>
                <w:sz w:val="28"/>
                <w:szCs w:val="28"/>
              </w:rPr>
              <w:t xml:space="preserve">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243D" w14:textId="77777777" w:rsidR="00B6696F" w:rsidRPr="00AE2DC8" w:rsidRDefault="00B6696F" w:rsidP="00EE7A5C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</w:rPr>
              <w:t xml:space="preserve">Стандарт </w:t>
            </w:r>
            <w:r w:rsidRPr="00AE2DC8">
              <w:rPr>
                <w:sz w:val="28"/>
                <w:szCs w:val="28"/>
                <w:lang w:val="ky-KG"/>
              </w:rPr>
              <w:t>муниципальной</w:t>
            </w:r>
            <w:r w:rsidRPr="00AE2DC8">
              <w:rPr>
                <w:sz w:val="28"/>
                <w:szCs w:val="28"/>
              </w:rPr>
              <w:t xml:space="preserve"> услуги должен регулярно пересматриваться</w:t>
            </w:r>
            <w:r w:rsidRPr="00AE2DC8">
              <w:rPr>
                <w:sz w:val="28"/>
                <w:szCs w:val="28"/>
                <w:lang w:val="ky-KG"/>
              </w:rPr>
              <w:t>,</w:t>
            </w:r>
            <w:r w:rsidRPr="00AE2DC8">
              <w:rPr>
                <w:sz w:val="28"/>
                <w:szCs w:val="28"/>
              </w:rPr>
              <w:t xml:space="preserve"> с периодичностью не менее одного раза в 3 года</w:t>
            </w:r>
          </w:p>
        </w:tc>
      </w:tr>
      <w:tr w:rsidR="00B6696F" w:rsidRPr="0026247D" w14:paraId="45EB95C6" w14:textId="77777777" w:rsidTr="00046992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E9C3" w14:textId="77777777" w:rsidR="00B6696F" w:rsidRPr="00AE2DC8" w:rsidRDefault="00B6696F" w:rsidP="00EE7A5C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AE2DC8">
              <w:rPr>
                <w:sz w:val="28"/>
                <w:szCs w:val="28"/>
              </w:rPr>
              <w:t>. Паспорт муниципальной услуги</w:t>
            </w:r>
          </w:p>
        </w:tc>
      </w:tr>
      <w:tr w:rsidR="00B6696F" w:rsidRPr="0026247D" w14:paraId="3AFC6256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AA66" w14:textId="77777777" w:rsidR="00B6696F" w:rsidRPr="00AE2DC8" w:rsidRDefault="00B6696F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0EEE" w14:textId="77777777" w:rsidR="00B6696F" w:rsidRPr="00AE2DC8" w:rsidRDefault="00B6696F" w:rsidP="00EE7A5C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Наименование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8E50" w14:textId="77777777" w:rsidR="00B6696F" w:rsidRPr="00AE2DC8" w:rsidRDefault="00B6696F" w:rsidP="00EE7A5C">
            <w:pPr>
              <w:tabs>
                <w:tab w:val="left" w:pos="0"/>
              </w:tabs>
              <w:ind w:right="64"/>
              <w:jc w:val="both"/>
              <w:rPr>
                <w:sz w:val="28"/>
                <w:szCs w:val="28"/>
              </w:rPr>
            </w:pPr>
            <w:r w:rsidRPr="00925575">
              <w:rPr>
                <w:sz w:val="28"/>
                <w:szCs w:val="28"/>
              </w:rPr>
              <w:t xml:space="preserve">Предоставление гражданам права пользования или собственности на прилегающий земельный участок – глава 2, пункт 7 Базового реестра муниципальных услуг, оказываемых органами местного самоуправления Кыргызской Республики </w:t>
            </w:r>
          </w:p>
        </w:tc>
      </w:tr>
      <w:tr w:rsidR="00B6696F" w:rsidRPr="0026247D" w14:paraId="24B59134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5DD2" w14:textId="77777777" w:rsidR="00B6696F" w:rsidRPr="00AE2DC8" w:rsidRDefault="00B6696F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46AA" w14:textId="77777777" w:rsidR="00B6696F" w:rsidRPr="00AE2DC8" w:rsidRDefault="00B6696F" w:rsidP="00543977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Полное наименование органа местного самоуправления (учреждения), предоставляющего услугу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A785" w14:textId="46081BA2" w:rsidR="00B6696F" w:rsidRPr="00AE2DC8" w:rsidRDefault="00646C12" w:rsidP="00543977">
            <w:pPr>
              <w:jc w:val="both"/>
              <w:rPr>
                <w:sz w:val="28"/>
                <w:szCs w:val="28"/>
                <w:lang w:eastAsia="en-US"/>
              </w:rPr>
            </w:pPr>
            <w:r w:rsidRPr="00646C12">
              <w:rPr>
                <w:sz w:val="28"/>
                <w:szCs w:val="28"/>
                <w:lang w:eastAsia="en-US"/>
              </w:rPr>
              <w:t>И</w:t>
            </w:r>
            <w:r w:rsidR="00B6696F" w:rsidRPr="00646C12">
              <w:rPr>
                <w:sz w:val="28"/>
                <w:szCs w:val="28"/>
                <w:lang w:eastAsia="en-US"/>
              </w:rPr>
              <w:t>сполнительны</w:t>
            </w:r>
            <w:r w:rsidR="000313C1" w:rsidRPr="00646C12">
              <w:rPr>
                <w:sz w:val="28"/>
                <w:szCs w:val="28"/>
                <w:lang w:eastAsia="en-US"/>
              </w:rPr>
              <w:t>й</w:t>
            </w:r>
            <w:r w:rsidR="00B6696F" w:rsidRPr="00646C12">
              <w:rPr>
                <w:sz w:val="28"/>
                <w:szCs w:val="28"/>
                <w:lang w:eastAsia="en-US"/>
              </w:rPr>
              <w:t xml:space="preserve"> орган местного самоуправления.</w:t>
            </w:r>
          </w:p>
          <w:p w14:paraId="6A038942" w14:textId="473D4A1C" w:rsidR="00B6696F" w:rsidRPr="001E09AF" w:rsidRDefault="00B6696F" w:rsidP="00F9758B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Информация о полном наименовании исполнительн</w:t>
            </w:r>
            <w:r w:rsidR="00F9758B">
              <w:rPr>
                <w:sz w:val="28"/>
                <w:szCs w:val="28"/>
                <w:lang w:eastAsia="en-US"/>
              </w:rPr>
              <w:t>ого</w:t>
            </w:r>
            <w:r w:rsidRPr="00AE2DC8">
              <w:rPr>
                <w:sz w:val="28"/>
                <w:szCs w:val="28"/>
                <w:lang w:eastAsia="en-US"/>
              </w:rPr>
              <w:t xml:space="preserve"> орган</w:t>
            </w:r>
            <w:r w:rsidR="00F9758B">
              <w:rPr>
                <w:sz w:val="28"/>
                <w:szCs w:val="28"/>
                <w:lang w:eastAsia="en-US"/>
              </w:rPr>
              <w:t>а</w:t>
            </w:r>
            <w:r w:rsidRPr="00AE2DC8">
              <w:rPr>
                <w:sz w:val="28"/>
                <w:szCs w:val="28"/>
                <w:lang w:eastAsia="en-US"/>
              </w:rPr>
              <w:t xml:space="preserve"> местного самоуправления </w:t>
            </w:r>
            <w:r>
              <w:rPr>
                <w:sz w:val="28"/>
                <w:szCs w:val="28"/>
                <w:lang w:val="ky-KG" w:eastAsia="en-US"/>
              </w:rPr>
              <w:t>размещается на сайте уполномоченного государственного органа</w:t>
            </w:r>
            <w:r w:rsidRPr="00AE2DC8">
              <w:rPr>
                <w:sz w:val="28"/>
                <w:szCs w:val="28"/>
                <w:lang w:val="ky-KG" w:eastAsia="en-US"/>
              </w:rPr>
              <w:t xml:space="preserve"> </w:t>
            </w:r>
            <w:r>
              <w:rPr>
                <w:sz w:val="28"/>
                <w:szCs w:val="28"/>
                <w:lang w:val="ky-KG" w:eastAsia="en-US"/>
              </w:rPr>
              <w:t xml:space="preserve">в сфере </w:t>
            </w:r>
            <w:r w:rsidRPr="00AE2DC8">
              <w:rPr>
                <w:sz w:val="28"/>
                <w:szCs w:val="28"/>
                <w:lang w:val="ky-KG" w:eastAsia="en-US"/>
              </w:rPr>
              <w:t>местного самоуправления</w:t>
            </w:r>
            <w:r>
              <w:rPr>
                <w:sz w:val="28"/>
                <w:szCs w:val="28"/>
                <w:lang w:val="ky-KG" w:eastAsia="en-US"/>
              </w:rPr>
              <w:t xml:space="preserve"> и межэтнических отношений</w:t>
            </w:r>
          </w:p>
        </w:tc>
      </w:tr>
      <w:tr w:rsidR="00B6696F" w:rsidRPr="0026247D" w14:paraId="7367B92C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44C4" w14:textId="77777777" w:rsidR="00B6696F" w:rsidRPr="00AE2DC8" w:rsidRDefault="00B6696F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FAFB" w14:textId="77777777" w:rsidR="00B6696F" w:rsidRPr="00AE2DC8" w:rsidRDefault="00B6696F" w:rsidP="00543977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Потребители муниципальной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389C" w14:textId="77777777" w:rsidR="00B6696F" w:rsidRPr="00AE2DC8" w:rsidRDefault="00B6696F" w:rsidP="00543977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 xml:space="preserve">Граждане Кыргызской Республики </w:t>
            </w:r>
          </w:p>
        </w:tc>
      </w:tr>
      <w:tr w:rsidR="00B6696F" w:rsidRPr="0026247D" w14:paraId="7666D9AF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BA9A" w14:textId="77777777" w:rsidR="00B6696F" w:rsidRPr="00AE2DC8" w:rsidRDefault="00B6696F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9C43" w14:textId="77777777" w:rsidR="00B6696F" w:rsidRPr="00AE2DC8" w:rsidRDefault="00B6696F" w:rsidP="00543977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Правовые основания получения муниципальной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629F" w14:textId="77777777" w:rsidR="00B6696F" w:rsidRPr="00AE2DC8" w:rsidRDefault="00B6696F" w:rsidP="00543977">
            <w:pPr>
              <w:pStyle w:val="tkZagolovok5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E2DC8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Конституция Кыргызской Республики;</w:t>
            </w:r>
          </w:p>
          <w:p w14:paraId="2B7D5504" w14:textId="77777777" w:rsidR="00B6696F" w:rsidRPr="00AE2DC8" w:rsidRDefault="00B6696F" w:rsidP="00543977">
            <w:pPr>
              <w:pStyle w:val="tkZagolovok5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E2DC8">
              <w:rPr>
                <w:rFonts w:ascii="Times New Roman" w:hAnsi="Times New Roman" w:cs="Times New Roman"/>
                <w:b w:val="0"/>
                <w:sz w:val="28"/>
                <w:szCs w:val="28"/>
              </w:rPr>
              <w:t>Земельный кодекс Кыргызской Республики;</w:t>
            </w:r>
          </w:p>
          <w:p w14:paraId="0233399F" w14:textId="77777777" w:rsidR="00B6696F" w:rsidRDefault="00B6696F" w:rsidP="00046992">
            <w:pPr>
              <w:pStyle w:val="tkNazvanie"/>
              <w:spacing w:before="0" w:after="0" w:line="240" w:lineRule="auto"/>
              <w:ind w:left="0" w:right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З</w:t>
            </w:r>
            <w:r w:rsidRPr="00AE2DC8">
              <w:rPr>
                <w:rFonts w:ascii="Times New Roman" w:hAnsi="Times New Roman" w:cs="Times New Roman"/>
                <w:b w:val="0"/>
                <w:sz w:val="28"/>
                <w:szCs w:val="28"/>
              </w:rPr>
              <w:t>акон Кыргызской Республики «Об индивидуальном жилищном строительстве в Кыргызской Республике»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;</w:t>
            </w:r>
          </w:p>
          <w:p w14:paraId="023640F6" w14:textId="2FCD90A6" w:rsidR="00B6696F" w:rsidRPr="00AE2DC8" w:rsidRDefault="00B6696F" w:rsidP="00046992">
            <w:pPr>
              <w:pStyle w:val="tkNazvanie"/>
              <w:spacing w:before="0" w:after="0" w:line="240" w:lineRule="auto"/>
              <w:ind w:left="0" w:right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val="ky-KG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  <w:r w:rsidRPr="00300A16">
              <w:rPr>
                <w:rFonts w:ascii="Times New Roman" w:hAnsi="Times New Roman" w:cs="Times New Roman"/>
                <w:b w:val="0"/>
                <w:sz w:val="28"/>
                <w:szCs w:val="28"/>
              </w:rPr>
              <w:t>остановление</w:t>
            </w:r>
            <w:proofErr w:type="gramEnd"/>
            <w:r w:rsidRPr="00300A16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Правительства К</w:t>
            </w:r>
            <w:r w:rsidRPr="00300A16">
              <w:rPr>
                <w:rFonts w:ascii="Times New Roman" w:hAnsi="Times New Roman" w:cs="Times New Roman"/>
                <w:b w:val="0"/>
                <w:sz w:val="28"/>
                <w:szCs w:val="28"/>
                <w:lang w:val="ky-KG"/>
              </w:rPr>
              <w:t xml:space="preserve">ыргызской </w:t>
            </w:r>
            <w:r w:rsidRPr="00300A16">
              <w:rPr>
                <w:rFonts w:ascii="Times New Roman" w:hAnsi="Times New Roman" w:cs="Times New Roman"/>
                <w:b w:val="0"/>
                <w:sz w:val="28"/>
                <w:szCs w:val="28"/>
              </w:rPr>
              <w:t>Р</w:t>
            </w:r>
            <w:r w:rsidRPr="00300A16">
              <w:rPr>
                <w:rFonts w:ascii="Times New Roman" w:hAnsi="Times New Roman" w:cs="Times New Roman"/>
                <w:b w:val="0"/>
                <w:sz w:val="28"/>
                <w:szCs w:val="28"/>
                <w:lang w:val="ky-KG"/>
              </w:rPr>
              <w:t xml:space="preserve">еспублики </w:t>
            </w:r>
            <w:r w:rsidRPr="00300A16">
              <w:rPr>
                <w:rFonts w:ascii="Times New Roman" w:hAnsi="Times New Roman" w:cs="Times New Roman"/>
                <w:b w:val="0"/>
                <w:sz w:val="28"/>
                <w:szCs w:val="28"/>
              </w:rPr>
              <w:t>«Об утверждении Положения о порядке предоставления земельных участков под индивидуальное жилищное строительство»</w:t>
            </w:r>
            <w:r w:rsidRPr="00300A16">
              <w:rPr>
                <w:rFonts w:ascii="Times New Roman" w:hAnsi="Times New Roman" w:cs="Times New Roman"/>
                <w:b w:val="0"/>
                <w:sz w:val="28"/>
                <w:szCs w:val="28"/>
                <w:lang w:val="ky-KG"/>
              </w:rPr>
              <w:t xml:space="preserve"> от 6 мая 2005 года</w:t>
            </w:r>
            <w:r w:rsidR="00046992">
              <w:rPr>
                <w:rFonts w:ascii="Times New Roman" w:hAnsi="Times New Roman" w:cs="Times New Roman"/>
                <w:b w:val="0"/>
                <w:sz w:val="28"/>
                <w:szCs w:val="28"/>
                <w:lang w:val="ky-KG"/>
              </w:rPr>
              <w:t xml:space="preserve">   </w:t>
            </w:r>
            <w:r w:rsidR="001A7167">
              <w:rPr>
                <w:rFonts w:ascii="Times New Roman" w:hAnsi="Times New Roman" w:cs="Times New Roman"/>
                <w:b w:val="0"/>
                <w:sz w:val="28"/>
                <w:szCs w:val="28"/>
                <w:lang w:val="ky-KG"/>
              </w:rPr>
              <w:t xml:space="preserve">       </w:t>
            </w:r>
            <w:r w:rsidRPr="00300A16">
              <w:rPr>
                <w:rFonts w:ascii="Times New Roman" w:hAnsi="Times New Roman" w:cs="Times New Roman"/>
                <w:b w:val="0"/>
                <w:sz w:val="28"/>
                <w:szCs w:val="28"/>
                <w:lang w:val="ky-KG"/>
              </w:rPr>
              <w:t xml:space="preserve"> №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  <w:lang w:val="ky-KG"/>
              </w:rPr>
              <w:t xml:space="preserve"> </w:t>
            </w:r>
            <w:r w:rsidRPr="00300A16">
              <w:rPr>
                <w:rFonts w:ascii="Times New Roman" w:hAnsi="Times New Roman" w:cs="Times New Roman"/>
                <w:b w:val="0"/>
                <w:sz w:val="28"/>
                <w:szCs w:val="28"/>
                <w:lang w:val="ky-KG"/>
              </w:rPr>
              <w:t>177</w:t>
            </w:r>
          </w:p>
        </w:tc>
      </w:tr>
      <w:tr w:rsidR="00B6696F" w:rsidRPr="0026247D" w14:paraId="63579BDB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07E0" w14:textId="77777777" w:rsidR="00B6696F" w:rsidRPr="00AE2DC8" w:rsidRDefault="00B6696F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lastRenderedPageBreak/>
              <w:t>5.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17EF" w14:textId="77777777" w:rsidR="00B6696F" w:rsidRPr="00AE2DC8" w:rsidRDefault="00B6696F" w:rsidP="002B4EEC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Конечный результат предоставляемой муниципальной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F374" w14:textId="3DA3B9E7" w:rsidR="00B6696F" w:rsidRPr="00D90D80" w:rsidRDefault="00B6696F" w:rsidP="00D90D80">
            <w:pPr>
              <w:jc w:val="both"/>
              <w:rPr>
                <w:sz w:val="28"/>
                <w:szCs w:val="28"/>
                <w:lang w:val="ky-KG"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Решение </w:t>
            </w:r>
            <w:r w:rsidRPr="0065215C">
              <w:rPr>
                <w:sz w:val="28"/>
                <w:szCs w:val="28"/>
                <w:lang w:eastAsia="en-US"/>
              </w:rPr>
              <w:t>исполнительного органа местного самоуправления</w:t>
            </w:r>
          </w:p>
        </w:tc>
      </w:tr>
      <w:tr w:rsidR="00B6696F" w:rsidRPr="0026247D" w14:paraId="3C852A9A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FDFF" w14:textId="77777777" w:rsidR="00B6696F" w:rsidRPr="00AE2DC8" w:rsidRDefault="00B6696F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E686" w14:textId="77777777" w:rsidR="00B6696F" w:rsidRPr="00AE2DC8" w:rsidRDefault="00B6696F" w:rsidP="002B4EEC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Условия предоставления муниципальной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4FB7" w14:textId="77777777" w:rsidR="00B6696F" w:rsidRPr="00AE2DC8" w:rsidRDefault="00B6696F" w:rsidP="002B4EEC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Предоставление услуги осуществляется:</w:t>
            </w:r>
          </w:p>
          <w:p w14:paraId="713CD953" w14:textId="77777777" w:rsidR="00B6696F" w:rsidRPr="00AE2DC8" w:rsidRDefault="00B6696F" w:rsidP="002B4EEC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y-KG" w:eastAsia="en-US"/>
              </w:rPr>
              <w:t xml:space="preserve">- </w:t>
            </w:r>
            <w:r w:rsidRPr="00AE2DC8">
              <w:rPr>
                <w:sz w:val="28"/>
                <w:szCs w:val="28"/>
                <w:lang w:val="ky-KG" w:eastAsia="en-US"/>
              </w:rPr>
              <w:t xml:space="preserve">в </w:t>
            </w:r>
            <w:r w:rsidRPr="00AE2DC8">
              <w:rPr>
                <w:sz w:val="28"/>
                <w:szCs w:val="28"/>
                <w:lang w:eastAsia="en-US"/>
              </w:rPr>
              <w:t>помещении, отвечающем установленным санитарным нормам;</w:t>
            </w:r>
          </w:p>
          <w:p w14:paraId="466A27AF" w14:textId="77777777" w:rsidR="00B6696F" w:rsidRPr="00AE2DC8" w:rsidRDefault="00B6696F" w:rsidP="002B4EEC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y-KG" w:eastAsia="en-US"/>
              </w:rPr>
              <w:t xml:space="preserve">- </w:t>
            </w:r>
            <w:r w:rsidRPr="00AE2DC8">
              <w:rPr>
                <w:sz w:val="28"/>
                <w:szCs w:val="28"/>
                <w:lang w:eastAsia="en-US"/>
              </w:rPr>
              <w:t xml:space="preserve">при наличии беспрепятственного доступа граждан в здание и санитарно-гигиенические помещения (туалеты, умывальные комнаты), в </w:t>
            </w:r>
            <w:proofErr w:type="spellStart"/>
            <w:r w:rsidRPr="00AE2DC8">
              <w:rPr>
                <w:sz w:val="28"/>
                <w:szCs w:val="28"/>
                <w:lang w:eastAsia="en-US"/>
              </w:rPr>
              <w:t>т.ч</w:t>
            </w:r>
            <w:proofErr w:type="spellEnd"/>
            <w:r w:rsidRPr="00AE2DC8">
              <w:rPr>
                <w:sz w:val="28"/>
                <w:szCs w:val="28"/>
                <w:lang w:eastAsia="en-US"/>
              </w:rPr>
              <w:t xml:space="preserve">. </w:t>
            </w:r>
            <w:proofErr w:type="gramStart"/>
            <w:r w:rsidRPr="00AE2DC8">
              <w:rPr>
                <w:sz w:val="28"/>
                <w:szCs w:val="28"/>
                <w:lang w:eastAsia="en-US"/>
              </w:rPr>
              <w:t>для</w:t>
            </w:r>
            <w:proofErr w:type="gramEnd"/>
            <w:r w:rsidRPr="00AE2DC8">
              <w:rPr>
                <w:sz w:val="28"/>
                <w:szCs w:val="28"/>
                <w:lang w:eastAsia="en-US"/>
              </w:rPr>
              <w:t xml:space="preserve"> лиц с ограниченными возможностями здоровья, оборудованные (здания, помещения) пандусами, поручнями;</w:t>
            </w:r>
          </w:p>
          <w:p w14:paraId="71813904" w14:textId="77777777" w:rsidR="00B6696F" w:rsidRPr="00AE2DC8" w:rsidRDefault="00B6696F" w:rsidP="002B4EEC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y-KG" w:eastAsia="en-US"/>
              </w:rPr>
              <w:t xml:space="preserve">- </w:t>
            </w:r>
            <w:r w:rsidRPr="00AE2DC8">
              <w:rPr>
                <w:sz w:val="28"/>
                <w:szCs w:val="28"/>
                <w:lang w:eastAsia="en-US"/>
              </w:rPr>
              <w:t>по принципу живой очереди.</w:t>
            </w:r>
          </w:p>
          <w:p w14:paraId="0575437F" w14:textId="25A5FBA1" w:rsidR="00B6696F" w:rsidRPr="00AE2DC8" w:rsidRDefault="00B6696F" w:rsidP="002B4EEC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Помещения располагают местами для ожидания, туалетами (в регионах</w:t>
            </w:r>
            <w:r w:rsidR="0055074D">
              <w:rPr>
                <w:sz w:val="28"/>
                <w:szCs w:val="28"/>
                <w:lang w:eastAsia="en-US"/>
              </w:rPr>
              <w:t>,</w:t>
            </w:r>
            <w:r w:rsidRPr="00AE2DC8">
              <w:rPr>
                <w:sz w:val="28"/>
                <w:szCs w:val="28"/>
                <w:lang w:eastAsia="en-US"/>
              </w:rPr>
              <w:t xml:space="preserve"> при невозможности подключения к центральному водопроводу и канализации</w:t>
            </w:r>
            <w:r w:rsidR="0055074D">
              <w:rPr>
                <w:sz w:val="28"/>
                <w:szCs w:val="28"/>
                <w:lang w:eastAsia="en-US"/>
              </w:rPr>
              <w:t>,</w:t>
            </w:r>
            <w:r w:rsidRPr="00AE2DC8">
              <w:rPr>
                <w:sz w:val="28"/>
                <w:szCs w:val="28"/>
                <w:lang w:eastAsia="en-US"/>
              </w:rPr>
              <w:t xml:space="preserve"> надворными), отоплением, водопроводом, телефоном.</w:t>
            </w:r>
          </w:p>
          <w:p w14:paraId="7EAB081E" w14:textId="77777777" w:rsidR="00B6696F" w:rsidRPr="00AE2DC8" w:rsidRDefault="00B6696F" w:rsidP="002B4EEC">
            <w:pPr>
              <w:jc w:val="both"/>
              <w:rPr>
                <w:rFonts w:eastAsia="Calibri"/>
                <w:color w:val="0D0D0D"/>
                <w:sz w:val="28"/>
                <w:szCs w:val="28"/>
              </w:rPr>
            </w:pPr>
            <w:r w:rsidRPr="00AE2DC8">
              <w:rPr>
                <w:rFonts w:eastAsia="Calibri"/>
                <w:color w:val="0D0D0D"/>
                <w:sz w:val="28"/>
                <w:szCs w:val="28"/>
              </w:rPr>
              <w:t>Льготные категории граждан (участники и инвалиды Великой Отечественной войны, труженики тыла и приравненные к ним лица, лица с ограниченными возможностями здоровья, беременные женщины) обслуживаются вне очереди или сотрудник спускается к ним, если они не могут подняться в помещение, для приема заявления.</w:t>
            </w:r>
          </w:p>
          <w:p w14:paraId="026374D1" w14:textId="77777777" w:rsidR="00B6696F" w:rsidRPr="00AE2DC8" w:rsidRDefault="00B6696F" w:rsidP="002B4EEC">
            <w:pPr>
              <w:pStyle w:val="a7"/>
              <w:jc w:val="both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</w:rPr>
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</w:r>
          </w:p>
        </w:tc>
      </w:tr>
      <w:tr w:rsidR="00B6696F" w:rsidRPr="0026247D" w14:paraId="6F6F75F2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2406" w14:textId="77777777" w:rsidR="00B6696F" w:rsidRPr="00AE2DC8" w:rsidRDefault="00B6696F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CEFF" w14:textId="77777777" w:rsidR="00B6696F" w:rsidRPr="00AE2DC8" w:rsidRDefault="00B6696F" w:rsidP="002B4EEC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Срок предоставления муниципальной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FE27" w14:textId="77777777" w:rsidR="00B6696F" w:rsidRPr="00AE2DC8" w:rsidRDefault="00B6696F" w:rsidP="002B4EEC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Время на прием документов – не более 30 минут.</w:t>
            </w:r>
          </w:p>
          <w:p w14:paraId="4D91FF33" w14:textId="77777777" w:rsidR="00B6696F" w:rsidRPr="00AE2DC8" w:rsidRDefault="00B6696F" w:rsidP="002B4EEC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Общий срок предоставления услуги – в течение 90 дней.</w:t>
            </w:r>
          </w:p>
          <w:p w14:paraId="74F829FB" w14:textId="77777777" w:rsidR="00B6696F" w:rsidRPr="00AE2DC8" w:rsidRDefault="00B6696F" w:rsidP="002B4EEC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 xml:space="preserve">Время на выдачу результата услуги – не более 30 минут </w:t>
            </w:r>
          </w:p>
        </w:tc>
      </w:tr>
      <w:tr w:rsidR="00B6696F" w:rsidRPr="0026247D" w14:paraId="5CDC39B3" w14:textId="77777777" w:rsidTr="00046992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B72F" w14:textId="77777777" w:rsidR="00B6696F" w:rsidRPr="00AE2DC8" w:rsidRDefault="00B6696F" w:rsidP="002B4EEC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  <w:lang w:eastAsia="en-US"/>
              </w:rPr>
              <w:t>Информирование потребителей муниципальной услуги</w:t>
            </w:r>
          </w:p>
        </w:tc>
      </w:tr>
      <w:tr w:rsidR="00BC1A9A" w:rsidRPr="0026247D" w14:paraId="6AD8B9B2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67A4" w14:textId="77777777" w:rsidR="00BC1A9A" w:rsidRPr="00AE2DC8" w:rsidRDefault="00BC1A9A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A95C" w14:textId="77777777" w:rsidR="00BC1A9A" w:rsidRPr="00AE2DC8" w:rsidRDefault="00BC1A9A" w:rsidP="000403B5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 xml:space="preserve">Информирование о муниципальной услуге, </w:t>
            </w:r>
            <w:r w:rsidRPr="00AE2DC8">
              <w:rPr>
                <w:sz w:val="28"/>
                <w:szCs w:val="28"/>
                <w:lang w:eastAsia="en-US"/>
              </w:rPr>
              <w:lastRenderedPageBreak/>
              <w:t>предоставляемой потребителю (перечень необходимой информации), и  органе местного самоуправления, ответственном за  стандартизацию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BA53" w14:textId="77777777" w:rsidR="00BC1A9A" w:rsidRPr="00AE2DC8" w:rsidRDefault="00BC1A9A" w:rsidP="00411CAD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lastRenderedPageBreak/>
              <w:t>Информацию о муниципальной услуге можно получить:</w:t>
            </w:r>
          </w:p>
          <w:p w14:paraId="05B1CA03" w14:textId="77777777" w:rsidR="00BC1A9A" w:rsidRDefault="00BC1A9A" w:rsidP="00411CAD">
            <w:pPr>
              <w:pStyle w:val="1"/>
              <w:ind w:left="34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-</w:t>
            </w:r>
            <w:r w:rsidRPr="00AE2DC8">
              <w:rPr>
                <w:sz w:val="28"/>
                <w:szCs w:val="28"/>
                <w:lang w:eastAsia="en-US"/>
              </w:rPr>
              <w:t xml:space="preserve"> при личном обращении в органы местного самоуправления;</w:t>
            </w:r>
          </w:p>
          <w:p w14:paraId="109F8FFD" w14:textId="77777777" w:rsidR="00BC1A9A" w:rsidRPr="00AE2DC8" w:rsidRDefault="00BC1A9A" w:rsidP="00411CAD">
            <w:pPr>
              <w:pStyle w:val="1"/>
              <w:ind w:left="34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- на </w:t>
            </w:r>
            <w:r w:rsidRPr="005049C7">
              <w:rPr>
                <w:sz w:val="28"/>
                <w:szCs w:val="28"/>
              </w:rPr>
              <w:t>сайт</w:t>
            </w:r>
            <w:r>
              <w:rPr>
                <w:sz w:val="28"/>
                <w:szCs w:val="28"/>
              </w:rPr>
              <w:t>е</w:t>
            </w:r>
            <w:r w:rsidRPr="005049C7">
              <w:rPr>
                <w:sz w:val="28"/>
                <w:szCs w:val="28"/>
              </w:rPr>
              <w:t xml:space="preserve"> уполномоченного государственного органа в сфере </w:t>
            </w:r>
            <w:r>
              <w:rPr>
                <w:sz w:val="28"/>
                <w:szCs w:val="28"/>
              </w:rPr>
              <w:t>местного самоуправления</w:t>
            </w:r>
            <w:r w:rsidRPr="005049C7">
              <w:rPr>
                <w:sz w:val="28"/>
                <w:szCs w:val="28"/>
              </w:rPr>
              <w:t xml:space="preserve"> и </w:t>
            </w:r>
            <w:r>
              <w:rPr>
                <w:sz w:val="28"/>
                <w:szCs w:val="28"/>
              </w:rPr>
              <w:t>межэтнических отношений;</w:t>
            </w:r>
          </w:p>
          <w:p w14:paraId="5463878B" w14:textId="77777777" w:rsidR="00BC1A9A" w:rsidRPr="00AE2DC8" w:rsidRDefault="00BC1A9A" w:rsidP="00411CAD">
            <w:pPr>
              <w:pStyle w:val="1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 w:rsidRPr="00AE2DC8">
              <w:rPr>
                <w:sz w:val="28"/>
                <w:szCs w:val="28"/>
                <w:lang w:eastAsia="en-US"/>
              </w:rPr>
              <w:t xml:space="preserve"> на сайтах органов местного самоуправления;</w:t>
            </w:r>
          </w:p>
          <w:p w14:paraId="0953C6E7" w14:textId="77777777" w:rsidR="00BC1A9A" w:rsidRPr="00AE2DC8" w:rsidRDefault="00BC1A9A" w:rsidP="00411CAD">
            <w:pPr>
              <w:pStyle w:val="1"/>
              <w:ind w:left="34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 w:rsidRPr="00AE2DC8">
              <w:rPr>
                <w:sz w:val="28"/>
                <w:szCs w:val="28"/>
                <w:lang w:eastAsia="en-US"/>
              </w:rPr>
              <w:t xml:space="preserve"> на информационных стендах, из брошюр и буклет</w:t>
            </w:r>
            <w:r>
              <w:rPr>
                <w:sz w:val="28"/>
                <w:szCs w:val="28"/>
                <w:lang w:eastAsia="en-US"/>
              </w:rPr>
              <w:t>ов</w:t>
            </w:r>
            <w:r w:rsidRPr="00AE2DC8">
              <w:rPr>
                <w:sz w:val="28"/>
                <w:szCs w:val="28"/>
                <w:lang w:eastAsia="en-US"/>
              </w:rPr>
              <w:t xml:space="preserve"> органов местного самоуправления.</w:t>
            </w:r>
          </w:p>
          <w:p w14:paraId="6E023281" w14:textId="77777777" w:rsidR="00BC1A9A" w:rsidRDefault="00BC1A9A" w:rsidP="00411CAD">
            <w:pPr>
              <w:pStyle w:val="1"/>
              <w:ind w:left="0"/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График работы орган</w:t>
            </w:r>
            <w:r>
              <w:rPr>
                <w:sz w:val="28"/>
                <w:szCs w:val="28"/>
                <w:lang w:eastAsia="en-US"/>
              </w:rPr>
              <w:t>а</w:t>
            </w:r>
            <w:r w:rsidRPr="00AE2DC8">
              <w:rPr>
                <w:sz w:val="28"/>
                <w:szCs w:val="28"/>
                <w:lang w:eastAsia="en-US"/>
              </w:rPr>
              <w:t xml:space="preserve"> местного самоуправления размещается на официальн</w:t>
            </w:r>
            <w:r>
              <w:rPr>
                <w:sz w:val="28"/>
                <w:szCs w:val="28"/>
                <w:lang w:eastAsia="en-US"/>
              </w:rPr>
              <w:t>ом</w:t>
            </w:r>
            <w:r w:rsidRPr="00AE2DC8">
              <w:rPr>
                <w:sz w:val="28"/>
                <w:szCs w:val="28"/>
                <w:lang w:eastAsia="en-US"/>
              </w:rPr>
              <w:t xml:space="preserve"> сайт</w:t>
            </w:r>
            <w:r>
              <w:rPr>
                <w:sz w:val="28"/>
                <w:szCs w:val="28"/>
                <w:lang w:eastAsia="en-US"/>
              </w:rPr>
              <w:t>е</w:t>
            </w:r>
            <w:r w:rsidRPr="00AE2DC8">
              <w:rPr>
                <w:sz w:val="28"/>
                <w:szCs w:val="28"/>
                <w:lang w:eastAsia="en-US"/>
              </w:rPr>
              <w:t xml:space="preserve"> орган</w:t>
            </w:r>
            <w:r>
              <w:rPr>
                <w:sz w:val="28"/>
                <w:szCs w:val="28"/>
                <w:lang w:eastAsia="en-US"/>
              </w:rPr>
              <w:t>а</w:t>
            </w:r>
            <w:r w:rsidRPr="00AE2DC8">
              <w:rPr>
                <w:sz w:val="28"/>
                <w:szCs w:val="28"/>
                <w:lang w:eastAsia="en-US"/>
              </w:rPr>
              <w:t xml:space="preserve"> местного самоуправления. </w:t>
            </w:r>
          </w:p>
          <w:p w14:paraId="5F62C2D1" w14:textId="65586D9B" w:rsidR="00BC1A9A" w:rsidRPr="00AE2DC8" w:rsidRDefault="00BC1A9A" w:rsidP="000403B5">
            <w:pPr>
              <w:pStyle w:val="1"/>
              <w:ind w:left="0"/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Информация предоставляется на государственном и официальном языках</w:t>
            </w:r>
          </w:p>
        </w:tc>
      </w:tr>
      <w:tr w:rsidR="00BC1A9A" w:rsidRPr="0026247D" w14:paraId="5BC2F335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BF7A" w14:textId="77777777" w:rsidR="00BC1A9A" w:rsidRPr="00AE2DC8" w:rsidRDefault="00BC1A9A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lastRenderedPageBreak/>
              <w:t>9.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6EAE" w14:textId="77777777" w:rsidR="00BC1A9A" w:rsidRPr="00AE2DC8" w:rsidRDefault="00BC1A9A" w:rsidP="00B84387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 xml:space="preserve">Способы распространения информации о муниципальной услуге 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BE1A" w14:textId="77777777" w:rsidR="00BC1A9A" w:rsidRPr="00AE2DC8" w:rsidRDefault="00BC1A9A" w:rsidP="00411CAD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Распространение информации об оказываемой услуге осуществляется через:</w:t>
            </w:r>
          </w:p>
          <w:p w14:paraId="68E1CC40" w14:textId="77777777" w:rsidR="00BC1A9A" w:rsidRPr="006F60B0" w:rsidRDefault="00BC1A9A" w:rsidP="00411CAD">
            <w:pPr>
              <w:pStyle w:val="1"/>
              <w:ind w:left="60" w:hanging="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5049C7">
              <w:rPr>
                <w:sz w:val="28"/>
                <w:szCs w:val="28"/>
              </w:rPr>
              <w:t xml:space="preserve">сайт уполномоченного государственного органа в сфере </w:t>
            </w:r>
            <w:r>
              <w:rPr>
                <w:sz w:val="28"/>
                <w:szCs w:val="28"/>
              </w:rPr>
              <w:t>местного самоуправления</w:t>
            </w:r>
            <w:r w:rsidRPr="005049C7">
              <w:rPr>
                <w:sz w:val="28"/>
                <w:szCs w:val="28"/>
              </w:rPr>
              <w:t xml:space="preserve"> и </w:t>
            </w:r>
            <w:r>
              <w:rPr>
                <w:sz w:val="28"/>
                <w:szCs w:val="28"/>
              </w:rPr>
              <w:t>межэтнических отношений;</w:t>
            </w:r>
          </w:p>
          <w:p w14:paraId="3965A72A" w14:textId="77777777" w:rsidR="00BC1A9A" w:rsidRPr="00AE2DC8" w:rsidRDefault="00BC1A9A" w:rsidP="00411CAD">
            <w:pPr>
              <w:pStyle w:val="1"/>
              <w:ind w:left="60" w:hanging="60"/>
              <w:jc w:val="both"/>
              <w:rPr>
                <w:sz w:val="28"/>
                <w:szCs w:val="28"/>
                <w:lang w:val="ky-KG" w:eastAsia="en-US"/>
              </w:rPr>
            </w:pPr>
            <w:r>
              <w:rPr>
                <w:sz w:val="28"/>
                <w:szCs w:val="28"/>
                <w:lang w:val="ky-KG" w:eastAsia="en-US"/>
              </w:rPr>
              <w:t xml:space="preserve">- </w:t>
            </w:r>
            <w:r w:rsidRPr="00AE2DC8">
              <w:rPr>
                <w:sz w:val="28"/>
                <w:szCs w:val="28"/>
                <w:lang w:eastAsia="en-US"/>
              </w:rPr>
              <w:t>официальные сайты органов местного самоуправления;</w:t>
            </w:r>
          </w:p>
          <w:p w14:paraId="0BCAD007" w14:textId="77777777" w:rsidR="00BC1A9A" w:rsidRDefault="00BC1A9A" w:rsidP="00411CAD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y-KG" w:eastAsia="en-US"/>
              </w:rPr>
              <w:t xml:space="preserve">- информационные </w:t>
            </w:r>
            <w:r>
              <w:rPr>
                <w:sz w:val="28"/>
                <w:szCs w:val="28"/>
                <w:lang w:eastAsia="en-US"/>
              </w:rPr>
              <w:t>стенд</w:t>
            </w:r>
            <w:r w:rsidRPr="008F3170">
              <w:rPr>
                <w:sz w:val="28"/>
                <w:szCs w:val="28"/>
                <w:lang w:eastAsia="en-US"/>
              </w:rPr>
              <w:t>ы</w:t>
            </w:r>
            <w:r>
              <w:rPr>
                <w:sz w:val="28"/>
                <w:szCs w:val="28"/>
                <w:lang w:eastAsia="en-US"/>
              </w:rPr>
              <w:t>, буклеты и брошюры органов местного самоуправления;</w:t>
            </w:r>
          </w:p>
          <w:p w14:paraId="7E9B40E1" w14:textId="3635C4E2" w:rsidR="00BC1A9A" w:rsidRPr="008F3170" w:rsidRDefault="00BC1A9A" w:rsidP="00411CAD">
            <w:pPr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 w:rsidR="00C979CE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личное обращение граждан и контакты по телефону (номера телефонов размещаются на сайтах органов местного самоуправления).</w:t>
            </w:r>
          </w:p>
          <w:p w14:paraId="1D1F7B1E" w14:textId="2514FB9D" w:rsidR="00BC1A9A" w:rsidRPr="00AE2DC8" w:rsidRDefault="00BC1A9A" w:rsidP="00B84387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Информация предоставляется на государственном и официальном языках</w:t>
            </w:r>
          </w:p>
        </w:tc>
      </w:tr>
      <w:tr w:rsidR="00BC1A9A" w:rsidRPr="0026247D" w14:paraId="4E51D33A" w14:textId="77777777" w:rsidTr="00046992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12C4" w14:textId="77777777" w:rsidR="00BC1A9A" w:rsidRPr="00AE2DC8" w:rsidRDefault="00BC1A9A" w:rsidP="00BC5050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  <w:lang w:eastAsia="en-US"/>
              </w:rPr>
              <w:t>Обслуживание и оказание муниципальной услуги</w:t>
            </w:r>
          </w:p>
        </w:tc>
      </w:tr>
      <w:tr w:rsidR="00BC1A9A" w:rsidRPr="0026247D" w14:paraId="1F953971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32BC" w14:textId="77777777" w:rsidR="00BC1A9A" w:rsidRPr="00AE2DC8" w:rsidRDefault="00BC1A9A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27E4" w14:textId="77777777" w:rsidR="00BC1A9A" w:rsidRPr="00AE2DC8" w:rsidRDefault="00BC1A9A" w:rsidP="00BC5050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 xml:space="preserve">Общение с посетителями 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4E9D" w14:textId="77777777" w:rsidR="00BC1A9A" w:rsidRPr="00AE2DC8" w:rsidRDefault="00BC1A9A" w:rsidP="00BC5050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В органах местного самоуправления размещают</w:t>
            </w:r>
            <w:r>
              <w:rPr>
                <w:sz w:val="28"/>
                <w:szCs w:val="28"/>
                <w:lang w:eastAsia="en-US"/>
              </w:rPr>
              <w:t>ся</w:t>
            </w:r>
            <w:r w:rsidRPr="00AE2DC8">
              <w:rPr>
                <w:sz w:val="28"/>
                <w:szCs w:val="28"/>
                <w:lang w:eastAsia="en-US"/>
              </w:rPr>
              <w:t xml:space="preserve"> информационные таблички на дверях кабинетов сотрудников, ответственных за предоставление данной услуги.</w:t>
            </w:r>
          </w:p>
          <w:p w14:paraId="7D23AF61" w14:textId="77777777" w:rsidR="00BC1A9A" w:rsidRPr="00AE2DC8" w:rsidRDefault="00BC1A9A" w:rsidP="00BC5050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 xml:space="preserve">Все сотрудники органов местного самоуправления, работающие с </w:t>
            </w:r>
            <w:r w:rsidRPr="00AE2DC8">
              <w:rPr>
                <w:sz w:val="28"/>
                <w:szCs w:val="28"/>
                <w:lang w:eastAsia="en-US"/>
              </w:rPr>
              <w:lastRenderedPageBreak/>
              <w:t>населением</w:t>
            </w:r>
            <w:r>
              <w:rPr>
                <w:sz w:val="28"/>
                <w:szCs w:val="28"/>
                <w:lang w:eastAsia="en-US"/>
              </w:rPr>
              <w:t>,</w:t>
            </w:r>
            <w:r w:rsidRPr="00AE2DC8">
              <w:rPr>
                <w:sz w:val="28"/>
                <w:szCs w:val="28"/>
                <w:lang w:eastAsia="en-US"/>
              </w:rPr>
              <w:t xml:space="preserve"> имеют персонифицированные таблички (</w:t>
            </w:r>
            <w:proofErr w:type="spellStart"/>
            <w:r w:rsidRPr="00AE2DC8">
              <w:rPr>
                <w:sz w:val="28"/>
                <w:szCs w:val="28"/>
                <w:lang w:eastAsia="en-US"/>
              </w:rPr>
              <w:t>бейджи</w:t>
            </w:r>
            <w:proofErr w:type="spellEnd"/>
            <w:r w:rsidRPr="00AE2DC8">
              <w:rPr>
                <w:sz w:val="28"/>
                <w:szCs w:val="28"/>
                <w:lang w:eastAsia="en-US"/>
              </w:rPr>
              <w:t>) с указанием фамилии, имени, отчества и должности.</w:t>
            </w:r>
          </w:p>
          <w:p w14:paraId="5D0C0DFA" w14:textId="77777777" w:rsidR="00BC1A9A" w:rsidRPr="00AE2DC8" w:rsidRDefault="00BC1A9A" w:rsidP="00BC5050">
            <w:pPr>
              <w:jc w:val="both"/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 xml:space="preserve"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 законодательства Кыргызской Республики, обеспечивающие соблюдение </w:t>
            </w:r>
            <w:r w:rsidRPr="00AE2DC8"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этических норм, независимость и объективность по отношению к гражданам, исключающие конфликт интересов.</w:t>
            </w:r>
          </w:p>
          <w:p w14:paraId="328125D5" w14:textId="4D6FE4BD" w:rsidR="00BC1A9A" w:rsidRPr="00AE2DC8" w:rsidRDefault="00BC1A9A" w:rsidP="00BD1EA8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Общение с лицами с особыми нуждами по медицинским и социальным показаниям (лица с ограниченными возможностями здоровья по слуху и зрению</w:t>
            </w:r>
            <w:r>
              <w:rPr>
                <w:sz w:val="28"/>
                <w:szCs w:val="28"/>
                <w:lang w:eastAsia="en-US"/>
              </w:rPr>
              <w:t>,</w:t>
            </w:r>
            <w:r w:rsidRPr="00AE2DC8">
              <w:rPr>
                <w:sz w:val="28"/>
                <w:szCs w:val="28"/>
                <w:lang w:eastAsia="en-US"/>
              </w:rPr>
              <w:t xml:space="preserve"> </w:t>
            </w:r>
            <w:r w:rsidR="00BD1EA8">
              <w:rPr>
                <w:sz w:val="28"/>
                <w:szCs w:val="28"/>
                <w:lang w:eastAsia="en-US"/>
              </w:rPr>
              <w:t>с</w:t>
            </w:r>
            <w:r w:rsidRPr="00AE2DC8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 xml:space="preserve">нарушениями </w:t>
            </w:r>
            <w:r w:rsidRPr="00AE2DC8">
              <w:rPr>
                <w:sz w:val="28"/>
                <w:szCs w:val="28"/>
                <w:lang w:eastAsia="en-US"/>
              </w:rPr>
              <w:t>опорно-двигательно</w:t>
            </w:r>
            <w:r>
              <w:rPr>
                <w:sz w:val="28"/>
                <w:szCs w:val="28"/>
                <w:lang w:eastAsia="en-US"/>
              </w:rPr>
              <w:t>го</w:t>
            </w:r>
            <w:r w:rsidRPr="00AE2DC8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аппарата</w:t>
            </w:r>
            <w:r w:rsidRPr="00AE2DC8">
              <w:rPr>
                <w:sz w:val="28"/>
                <w:szCs w:val="28"/>
                <w:lang w:eastAsia="en-US"/>
              </w:rPr>
              <w:t>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</w:r>
          </w:p>
        </w:tc>
      </w:tr>
      <w:tr w:rsidR="00BC1A9A" w:rsidRPr="0026247D" w14:paraId="31FA4749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6E75" w14:textId="77777777" w:rsidR="00BC1A9A" w:rsidRPr="00AE2DC8" w:rsidRDefault="00BC1A9A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lastRenderedPageBreak/>
              <w:t>11.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4024" w14:textId="77777777" w:rsidR="00BC1A9A" w:rsidRPr="00AE2DC8" w:rsidRDefault="00BC1A9A" w:rsidP="00281A7B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Способы обеспечения конфиденциальности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8369" w14:textId="77777777" w:rsidR="00BC1A9A" w:rsidRPr="00AE2DC8" w:rsidRDefault="00BC1A9A" w:rsidP="00281A7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val="ky-KG" w:eastAsia="en-US"/>
              </w:rPr>
              <w:t xml:space="preserve">Информация о потребителе и оказанной ему услуге может быть предоставлена только </w:t>
            </w:r>
            <w:r w:rsidRPr="00AE2DC8">
              <w:rPr>
                <w:sz w:val="28"/>
                <w:szCs w:val="28"/>
                <w:lang w:eastAsia="en-US"/>
              </w:rPr>
              <w:t>по основаниям, предусмотренным в законодательстве К</w:t>
            </w:r>
            <w:r w:rsidRPr="00AE2DC8">
              <w:rPr>
                <w:sz w:val="28"/>
                <w:szCs w:val="28"/>
                <w:lang w:val="ky-KG" w:eastAsia="en-US"/>
              </w:rPr>
              <w:t xml:space="preserve">ыргызской </w:t>
            </w:r>
            <w:r w:rsidRPr="00AE2DC8">
              <w:rPr>
                <w:sz w:val="28"/>
                <w:szCs w:val="28"/>
                <w:lang w:eastAsia="en-US"/>
              </w:rPr>
              <w:t>Р</w:t>
            </w:r>
            <w:r w:rsidRPr="00AE2DC8">
              <w:rPr>
                <w:sz w:val="28"/>
                <w:szCs w:val="28"/>
                <w:lang w:val="ky-KG" w:eastAsia="en-US"/>
              </w:rPr>
              <w:t>еспублики</w:t>
            </w:r>
          </w:p>
        </w:tc>
      </w:tr>
      <w:tr w:rsidR="00BC1A9A" w:rsidRPr="0026247D" w14:paraId="24CBDF69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83D3" w14:textId="77777777" w:rsidR="00BC1A9A" w:rsidRPr="00AE2DC8" w:rsidRDefault="00BC1A9A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12.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1A5A" w14:textId="77777777" w:rsidR="00BC1A9A" w:rsidRPr="00281A7B" w:rsidRDefault="00BC1A9A" w:rsidP="00281A7B">
            <w:pPr>
              <w:jc w:val="both"/>
              <w:rPr>
                <w:sz w:val="28"/>
                <w:szCs w:val="28"/>
                <w:lang w:eastAsia="en-US"/>
              </w:rPr>
            </w:pPr>
            <w:r w:rsidRPr="00281A7B">
              <w:rPr>
                <w:sz w:val="28"/>
                <w:szCs w:val="28"/>
                <w:lang w:eastAsia="en-US"/>
              </w:rPr>
              <w:t>Перечень необходимых документов и/или действий со стороны потребителя муниципальной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F3B2" w14:textId="77777777" w:rsidR="00BC1A9A" w:rsidRPr="00281A7B" w:rsidRDefault="00BC1A9A" w:rsidP="00281A7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281A7B">
              <w:rPr>
                <w:sz w:val="28"/>
                <w:szCs w:val="28"/>
                <w:lang w:eastAsia="en-US"/>
              </w:rPr>
              <w:t>Для получения муниципальной услуги необходимо предоставить следующие документы:</w:t>
            </w:r>
          </w:p>
          <w:p w14:paraId="69B3B706" w14:textId="77777777" w:rsidR="00BC1A9A" w:rsidRPr="00281A7B" w:rsidRDefault="00BC1A9A" w:rsidP="00281A7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-</w:t>
            </w:r>
            <w:r w:rsidRPr="00281A7B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 xml:space="preserve"> </w:t>
            </w:r>
            <w:r w:rsidRPr="00281A7B">
              <w:rPr>
                <w:rFonts w:ascii="Times New Roman" w:hAnsi="Times New Roman" w:cs="Times New Roman"/>
                <w:sz w:val="28"/>
                <w:szCs w:val="28"/>
              </w:rPr>
              <w:t>заявление по установленной форме;</w:t>
            </w:r>
          </w:p>
          <w:p w14:paraId="2E814656" w14:textId="7A064A24" w:rsidR="00BC1A9A" w:rsidRPr="00281A7B" w:rsidRDefault="00BC1A9A" w:rsidP="00281A7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-</w:t>
            </w:r>
            <w:r w:rsidRPr="00281A7B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 xml:space="preserve"> </w:t>
            </w:r>
            <w:r w:rsidRPr="00281A7B">
              <w:rPr>
                <w:rFonts w:ascii="Times New Roman" w:hAnsi="Times New Roman" w:cs="Times New Roman"/>
                <w:sz w:val="28"/>
                <w:szCs w:val="28"/>
              </w:rPr>
              <w:t>копи</w:t>
            </w:r>
            <w:r w:rsidR="00AE2D53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281A7B">
              <w:rPr>
                <w:rFonts w:ascii="Times New Roman" w:hAnsi="Times New Roman" w:cs="Times New Roman"/>
                <w:sz w:val="28"/>
                <w:szCs w:val="28"/>
              </w:rPr>
              <w:t xml:space="preserve"> документа, удостоверяющего личность</w:t>
            </w:r>
            <w:r w:rsidR="00AE2D53">
              <w:rPr>
                <w:rFonts w:ascii="Times New Roman" w:hAnsi="Times New Roman" w:cs="Times New Roman"/>
                <w:sz w:val="28"/>
                <w:szCs w:val="28"/>
              </w:rPr>
              <w:t>, и подлинник для сверки</w:t>
            </w:r>
            <w:r w:rsidRPr="00281A7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0740CF6" w14:textId="52C42498" w:rsidR="00BC1A9A" w:rsidRPr="00281A7B" w:rsidRDefault="00BC1A9A" w:rsidP="00281A7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-</w:t>
            </w:r>
            <w:r w:rsidRPr="00281A7B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 xml:space="preserve"> </w:t>
            </w:r>
            <w:r w:rsidRPr="00281A7B">
              <w:rPr>
                <w:rFonts w:ascii="Times New Roman" w:hAnsi="Times New Roman" w:cs="Times New Roman"/>
                <w:sz w:val="28"/>
                <w:szCs w:val="28"/>
              </w:rPr>
              <w:t>справк</w:t>
            </w:r>
            <w:r w:rsidR="00AE2D5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81A7B">
              <w:rPr>
                <w:rFonts w:ascii="Times New Roman" w:hAnsi="Times New Roman" w:cs="Times New Roman"/>
                <w:sz w:val="28"/>
                <w:szCs w:val="28"/>
              </w:rPr>
              <w:t xml:space="preserve"> уполномоченного государственного органа по регистрации прав на недвижимое имущество об отсутствии на праве собственности жилого помещения или земельного участка, ранее выделенного под индивидуальное жилищное строительство;</w:t>
            </w:r>
          </w:p>
          <w:p w14:paraId="6F220A4A" w14:textId="43D1965D" w:rsidR="00BC1A9A" w:rsidRPr="00281A7B" w:rsidRDefault="00BC1A9A" w:rsidP="00281A7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lastRenderedPageBreak/>
              <w:t>-</w:t>
            </w:r>
            <w:r w:rsidRPr="00281A7B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 xml:space="preserve"> </w:t>
            </w:r>
            <w:r w:rsidRPr="00281A7B">
              <w:rPr>
                <w:rFonts w:ascii="Times New Roman" w:hAnsi="Times New Roman" w:cs="Times New Roman"/>
                <w:sz w:val="28"/>
                <w:szCs w:val="28"/>
              </w:rPr>
              <w:t>копи</w:t>
            </w:r>
            <w:r w:rsidR="00514CD0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281A7B">
              <w:rPr>
                <w:rFonts w:ascii="Times New Roman" w:hAnsi="Times New Roman" w:cs="Times New Roman"/>
                <w:sz w:val="28"/>
                <w:szCs w:val="28"/>
              </w:rPr>
              <w:t xml:space="preserve"> трудовой книжки (при наличии);</w:t>
            </w:r>
          </w:p>
          <w:p w14:paraId="07F19952" w14:textId="77777777" w:rsidR="00BC1A9A" w:rsidRPr="00281A7B" w:rsidRDefault="00BC1A9A" w:rsidP="00281A7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-</w:t>
            </w:r>
            <w:r w:rsidRPr="00281A7B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 xml:space="preserve"> </w:t>
            </w:r>
            <w:r w:rsidRPr="00281A7B">
              <w:rPr>
                <w:rFonts w:ascii="Times New Roman" w:hAnsi="Times New Roman" w:cs="Times New Roman"/>
                <w:sz w:val="28"/>
                <w:szCs w:val="28"/>
              </w:rPr>
              <w:t>ходатайство с места работы, в случае осуществления трудовой деятельности (предоставляется по желанию гражданина);</w:t>
            </w:r>
          </w:p>
          <w:p w14:paraId="5A938992" w14:textId="33206EDC" w:rsidR="00BC1A9A" w:rsidRPr="00281A7B" w:rsidRDefault="00BC1A9A" w:rsidP="00281A7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-</w:t>
            </w:r>
            <w:r w:rsidRPr="00281A7B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 xml:space="preserve"> </w:t>
            </w:r>
            <w:r w:rsidRPr="00281A7B">
              <w:rPr>
                <w:rFonts w:ascii="Times New Roman" w:hAnsi="Times New Roman" w:cs="Times New Roman"/>
                <w:sz w:val="28"/>
                <w:szCs w:val="28"/>
              </w:rPr>
              <w:t>справк</w:t>
            </w:r>
            <w:r w:rsidR="003E325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81A7B">
              <w:rPr>
                <w:rFonts w:ascii="Times New Roman" w:hAnsi="Times New Roman" w:cs="Times New Roman"/>
                <w:sz w:val="28"/>
                <w:szCs w:val="28"/>
              </w:rPr>
              <w:t xml:space="preserve"> уполномоченного государственного органа, подтверждающую статус безработного;</w:t>
            </w:r>
          </w:p>
          <w:p w14:paraId="69119B60" w14:textId="77777777" w:rsidR="00BC1A9A" w:rsidRPr="00281A7B" w:rsidRDefault="00BC1A9A" w:rsidP="00281A7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-</w:t>
            </w:r>
            <w:r w:rsidRPr="00281A7B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 xml:space="preserve"> </w:t>
            </w:r>
            <w:r w:rsidRPr="00281A7B">
              <w:rPr>
                <w:rFonts w:ascii="Times New Roman" w:hAnsi="Times New Roman" w:cs="Times New Roman"/>
                <w:sz w:val="28"/>
                <w:szCs w:val="28"/>
              </w:rPr>
              <w:t>акт обследования жилищных условий (при наличии в личной или совместной собственности жилого помещения);</w:t>
            </w:r>
          </w:p>
          <w:p w14:paraId="63829CF2" w14:textId="6B6264F9" w:rsidR="00BC1A9A" w:rsidRPr="00281A7B" w:rsidRDefault="00BC1A9A" w:rsidP="003E3258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-</w:t>
            </w:r>
            <w:r w:rsidRPr="00281A7B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 xml:space="preserve"> </w:t>
            </w:r>
            <w:r w:rsidRPr="00281A7B">
              <w:rPr>
                <w:rFonts w:ascii="Times New Roman" w:hAnsi="Times New Roman" w:cs="Times New Roman"/>
                <w:sz w:val="28"/>
                <w:szCs w:val="28"/>
              </w:rPr>
              <w:t>справк</w:t>
            </w:r>
            <w:r w:rsidR="003E325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81A7B">
              <w:rPr>
                <w:rFonts w:ascii="Times New Roman" w:hAnsi="Times New Roman" w:cs="Times New Roman"/>
                <w:sz w:val="28"/>
                <w:szCs w:val="28"/>
              </w:rPr>
              <w:t xml:space="preserve"> с места жительства о составе семьи</w:t>
            </w:r>
          </w:p>
        </w:tc>
      </w:tr>
      <w:tr w:rsidR="00BC1A9A" w:rsidRPr="0026247D" w14:paraId="5513CDFA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7D69" w14:textId="77777777" w:rsidR="00BC1A9A" w:rsidRPr="00AE2DC8" w:rsidRDefault="00BC1A9A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lastRenderedPageBreak/>
              <w:t>13.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FCCF" w14:textId="77777777" w:rsidR="00BC1A9A" w:rsidRPr="00AE2DC8" w:rsidRDefault="00BC1A9A" w:rsidP="0015761D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 xml:space="preserve">Стоимость платной муниципальной услуги 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7EF8" w14:textId="77777777" w:rsidR="00BC1A9A" w:rsidRPr="00AE2DC8" w:rsidRDefault="00BC1A9A" w:rsidP="0015761D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 xml:space="preserve"> Услуга предоставляется бесплатно</w:t>
            </w:r>
          </w:p>
        </w:tc>
      </w:tr>
      <w:tr w:rsidR="00BC1A9A" w:rsidRPr="0026247D" w14:paraId="57FC5CD3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E082" w14:textId="77777777" w:rsidR="00BC1A9A" w:rsidRPr="00AE2DC8" w:rsidRDefault="00BC1A9A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14.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E29F" w14:textId="77777777" w:rsidR="00BC1A9A" w:rsidRPr="00AE2DC8" w:rsidRDefault="00BC1A9A" w:rsidP="0015761D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 xml:space="preserve">Параметры качества </w:t>
            </w:r>
            <w:r w:rsidRPr="00AE2DC8">
              <w:rPr>
                <w:sz w:val="28"/>
                <w:szCs w:val="28"/>
                <w:lang w:val="ky-KG" w:eastAsia="en-US"/>
              </w:rPr>
              <w:t xml:space="preserve">предоставления </w:t>
            </w:r>
            <w:r w:rsidRPr="00AE2DC8">
              <w:rPr>
                <w:sz w:val="28"/>
                <w:szCs w:val="28"/>
                <w:lang w:eastAsia="en-US"/>
              </w:rPr>
              <w:t>муниципальной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D04B" w14:textId="77777777" w:rsidR="00BC1A9A" w:rsidRPr="00AE2DC8" w:rsidRDefault="00BC1A9A" w:rsidP="0015761D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Качество предоставления муниципальной услуги определяется следующими критериями:</w:t>
            </w:r>
          </w:p>
          <w:p w14:paraId="0F0BA19E" w14:textId="77777777" w:rsidR="00BC1A9A" w:rsidRPr="00AE2DC8" w:rsidRDefault="00BC1A9A" w:rsidP="0015761D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y-KG" w:eastAsia="en-US"/>
              </w:rPr>
              <w:t xml:space="preserve">- </w:t>
            </w:r>
            <w:r w:rsidRPr="00AE2DC8">
              <w:rPr>
                <w:sz w:val="28"/>
                <w:szCs w:val="28"/>
                <w:lang w:eastAsia="en-US"/>
              </w:rPr>
              <w:t>достоверность и своевременность, в соответствии с условиями и сроками предоставления услуги, заявленными в настоящем стандарте;</w:t>
            </w:r>
          </w:p>
          <w:p w14:paraId="4C43F21B" w14:textId="77777777" w:rsidR="00BC1A9A" w:rsidRPr="00AE2DC8" w:rsidRDefault="00BC1A9A" w:rsidP="0015761D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y-KG" w:eastAsia="en-US"/>
              </w:rPr>
              <w:t xml:space="preserve">- </w:t>
            </w:r>
            <w:r w:rsidRPr="00AE2DC8">
              <w:rPr>
                <w:sz w:val="28"/>
                <w:szCs w:val="28"/>
                <w:lang w:eastAsia="en-US"/>
              </w:rPr>
              <w:t xml:space="preserve">недопущение дискриминации по признаку возраста, пола, расы, языка, инвалидности, этнической принадлежности и вероисповедания; </w:t>
            </w:r>
          </w:p>
          <w:p w14:paraId="65ABC920" w14:textId="77777777" w:rsidR="00BC1A9A" w:rsidRPr="00AE2DC8" w:rsidRDefault="00BC1A9A" w:rsidP="0015761D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y-KG" w:eastAsia="en-US"/>
              </w:rPr>
              <w:t xml:space="preserve">- </w:t>
            </w:r>
            <w:r w:rsidRPr="00AE2DC8">
              <w:rPr>
                <w:sz w:val="28"/>
                <w:szCs w:val="28"/>
                <w:lang w:eastAsia="en-US"/>
              </w:rPr>
              <w:t>доступность, истребование у граждан только тех документов для получения услуги, которые указаны в настоящем стандарте;</w:t>
            </w:r>
          </w:p>
          <w:p w14:paraId="0A4FD03B" w14:textId="535E5EAF" w:rsidR="00BC1A9A" w:rsidRPr="00AE2DC8" w:rsidRDefault="00BC1A9A" w:rsidP="0015761D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y-KG" w:eastAsia="en-US"/>
              </w:rPr>
              <w:t xml:space="preserve">- </w:t>
            </w:r>
            <w:r w:rsidRPr="00AE2DC8">
              <w:rPr>
                <w:sz w:val="28"/>
                <w:szCs w:val="28"/>
                <w:lang w:eastAsia="en-US"/>
              </w:rPr>
              <w:t xml:space="preserve">соответствие условий предоставления услуги </w:t>
            </w:r>
            <w:r w:rsidRPr="00AE2DC8">
              <w:rPr>
                <w:sz w:val="28"/>
                <w:szCs w:val="28"/>
                <w:lang w:val="ky-KG" w:eastAsia="en-US"/>
              </w:rPr>
              <w:t>требованиям</w:t>
            </w:r>
            <w:r>
              <w:rPr>
                <w:sz w:val="28"/>
                <w:szCs w:val="28"/>
                <w:lang w:val="ky-KG" w:eastAsia="en-US"/>
              </w:rPr>
              <w:t>,</w:t>
            </w:r>
            <w:r w:rsidRPr="00AE2DC8">
              <w:rPr>
                <w:sz w:val="28"/>
                <w:szCs w:val="28"/>
                <w:lang w:val="ky-KG" w:eastAsia="en-US"/>
              </w:rPr>
              <w:t xml:space="preserve"> установленным настоящим стандартом: </w:t>
            </w:r>
            <w:r w:rsidRPr="00AE2DC8">
              <w:rPr>
                <w:sz w:val="28"/>
                <w:szCs w:val="28"/>
                <w:lang w:eastAsia="en-US"/>
              </w:rPr>
              <w:t>доступ в здание, помещение лиц с ограниченными возможностями</w:t>
            </w:r>
            <w:r w:rsidR="00AB4D9B">
              <w:rPr>
                <w:sz w:val="28"/>
                <w:szCs w:val="28"/>
                <w:lang w:eastAsia="en-US"/>
              </w:rPr>
              <w:t xml:space="preserve"> здоровья</w:t>
            </w:r>
            <w:r w:rsidRPr="00AE2DC8">
              <w:rPr>
                <w:sz w:val="28"/>
                <w:szCs w:val="28"/>
                <w:lang w:eastAsia="en-US"/>
              </w:rPr>
              <w:t>, наличие коммунально-бытовых удобств, удобный график для приема граждан, наличие и доступность информационной поддержки (в печатном и электронном форматах</w:t>
            </w:r>
            <w:r w:rsidR="003E40B6">
              <w:rPr>
                <w:sz w:val="28"/>
                <w:szCs w:val="28"/>
                <w:lang w:eastAsia="en-US"/>
              </w:rPr>
              <w:t>)</w:t>
            </w:r>
            <w:r w:rsidRPr="00AE2DC8">
              <w:rPr>
                <w:sz w:val="28"/>
                <w:szCs w:val="28"/>
                <w:lang w:eastAsia="en-US"/>
              </w:rPr>
              <w:t>;</w:t>
            </w:r>
          </w:p>
          <w:p w14:paraId="32F427B9" w14:textId="77777777" w:rsidR="00BC1A9A" w:rsidRPr="00AE2DC8" w:rsidRDefault="00BC1A9A" w:rsidP="0015761D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y-KG" w:eastAsia="en-US"/>
              </w:rPr>
              <w:t xml:space="preserve">- </w:t>
            </w:r>
            <w:r w:rsidRPr="00AE2DC8">
              <w:rPr>
                <w:sz w:val="28"/>
                <w:szCs w:val="28"/>
                <w:lang w:eastAsia="en-US"/>
              </w:rPr>
              <w:t xml:space="preserve">корректность и вежливость сотрудников при оказании муниципальной услуги, </w:t>
            </w:r>
            <w:r w:rsidRPr="00AE2DC8">
              <w:rPr>
                <w:sz w:val="28"/>
                <w:szCs w:val="28"/>
                <w:lang w:eastAsia="en-US"/>
              </w:rPr>
              <w:lastRenderedPageBreak/>
              <w:t>консультирование в ходе всей процедуры оказания услуги;</w:t>
            </w:r>
          </w:p>
          <w:p w14:paraId="5BA4B833" w14:textId="77777777" w:rsidR="00BC1A9A" w:rsidRDefault="00BC1A9A" w:rsidP="0015761D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y-KG" w:eastAsia="en-US"/>
              </w:rPr>
              <w:t xml:space="preserve">- </w:t>
            </w:r>
            <w:r w:rsidRPr="00AE2DC8">
              <w:rPr>
                <w:sz w:val="28"/>
                <w:szCs w:val="28"/>
                <w:lang w:eastAsia="en-US"/>
              </w:rPr>
              <w:t>соответствие конечного результата (полученной</w:t>
            </w:r>
            <w:r>
              <w:rPr>
                <w:sz w:val="28"/>
                <w:szCs w:val="28"/>
                <w:lang w:eastAsia="en-US"/>
              </w:rPr>
              <w:t xml:space="preserve"> услуги) ожиданиям потребителя;</w:t>
            </w:r>
          </w:p>
          <w:p w14:paraId="593B6E1E" w14:textId="77777777" w:rsidR="00BC1A9A" w:rsidRPr="0065215C" w:rsidRDefault="00BC1A9A" w:rsidP="0015761D">
            <w:pPr>
              <w:jc w:val="both"/>
              <w:rPr>
                <w:sz w:val="28"/>
                <w:szCs w:val="28"/>
                <w:lang w:val="ky-KG" w:eastAsia="en-US"/>
              </w:rPr>
            </w:pPr>
            <w:r>
              <w:rPr>
                <w:sz w:val="28"/>
                <w:szCs w:val="28"/>
                <w:lang w:val="ky-KG" w:eastAsia="en-US"/>
              </w:rPr>
              <w:t xml:space="preserve">- </w:t>
            </w:r>
            <w:r w:rsidRPr="00AE2DC8">
              <w:rPr>
                <w:sz w:val="28"/>
                <w:szCs w:val="28"/>
                <w:lang w:eastAsia="en-US"/>
              </w:rPr>
              <w:t>наличие книги жалоб и предложений граждан в доступном месте</w:t>
            </w:r>
            <w:r>
              <w:rPr>
                <w:sz w:val="28"/>
                <w:szCs w:val="28"/>
                <w:lang w:val="ky-KG" w:eastAsia="en-US"/>
              </w:rPr>
              <w:t>.</w:t>
            </w:r>
          </w:p>
        </w:tc>
      </w:tr>
      <w:tr w:rsidR="00BC1A9A" w:rsidRPr="0026247D" w14:paraId="453CCB5F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E206" w14:textId="77777777" w:rsidR="00BC1A9A" w:rsidRPr="00AE2DC8" w:rsidRDefault="00BC1A9A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lastRenderedPageBreak/>
              <w:t>15.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ABB7" w14:textId="77777777" w:rsidR="00BC1A9A" w:rsidRPr="00AE2DC8" w:rsidRDefault="00BC1A9A" w:rsidP="009C498D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Предоставление услуги в электронном формате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5369" w14:textId="77777777" w:rsidR="00BC1A9A" w:rsidRPr="00AE2DC8" w:rsidRDefault="00BC1A9A" w:rsidP="009C498D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Не предоставляется</w:t>
            </w:r>
          </w:p>
        </w:tc>
      </w:tr>
      <w:tr w:rsidR="00BC1A9A" w:rsidRPr="0026247D" w14:paraId="2ADE65BE" w14:textId="77777777" w:rsidTr="00046992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C863" w14:textId="77777777" w:rsidR="00BC1A9A" w:rsidRPr="00AE2DC8" w:rsidRDefault="00BC1A9A" w:rsidP="009C498D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  <w:lang w:eastAsia="en-US"/>
              </w:rPr>
              <w:t>Отказ в предоставлении муниципальной услуги и порядок обжалования</w:t>
            </w:r>
          </w:p>
        </w:tc>
      </w:tr>
      <w:tr w:rsidR="00BC1A9A" w:rsidRPr="0026247D" w14:paraId="35FA9818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F374" w14:textId="77777777" w:rsidR="00BC1A9A" w:rsidRPr="0065215C" w:rsidRDefault="00BC1A9A" w:rsidP="007B052A">
            <w:pPr>
              <w:rPr>
                <w:sz w:val="28"/>
                <w:szCs w:val="28"/>
                <w:lang w:eastAsia="en-US"/>
              </w:rPr>
            </w:pPr>
            <w:r w:rsidRPr="0065215C">
              <w:rPr>
                <w:sz w:val="28"/>
                <w:szCs w:val="28"/>
                <w:lang w:eastAsia="en-US"/>
              </w:rPr>
              <w:t>16.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8347" w14:textId="77777777" w:rsidR="00BC1A9A" w:rsidRPr="0065215C" w:rsidRDefault="00BC1A9A" w:rsidP="009C498D">
            <w:pPr>
              <w:jc w:val="both"/>
              <w:rPr>
                <w:sz w:val="28"/>
                <w:szCs w:val="28"/>
                <w:lang w:eastAsia="en-US"/>
              </w:rPr>
            </w:pPr>
            <w:r w:rsidRPr="0065215C">
              <w:rPr>
                <w:sz w:val="28"/>
                <w:szCs w:val="28"/>
                <w:lang w:eastAsia="en-US"/>
              </w:rPr>
              <w:t>Отказ в предоставлении муниципальной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2856" w14:textId="1159F11D" w:rsidR="00BC1A9A" w:rsidRDefault="00BC1A9A" w:rsidP="009C498D">
            <w:pPr>
              <w:jc w:val="both"/>
              <w:rPr>
                <w:sz w:val="28"/>
                <w:szCs w:val="28"/>
                <w:lang w:val="ky-KG"/>
              </w:rPr>
            </w:pPr>
            <w:r w:rsidRPr="0065215C">
              <w:rPr>
                <w:sz w:val="28"/>
                <w:szCs w:val="28"/>
              </w:rPr>
              <w:t>В предоставлении муниципальной услуги отказывается</w:t>
            </w:r>
            <w:r w:rsidR="003572FC">
              <w:rPr>
                <w:sz w:val="28"/>
                <w:szCs w:val="28"/>
              </w:rPr>
              <w:t xml:space="preserve"> в следующих случаях</w:t>
            </w:r>
            <w:r>
              <w:rPr>
                <w:sz w:val="28"/>
                <w:szCs w:val="28"/>
                <w:lang w:val="ky-KG"/>
              </w:rPr>
              <w:t>:</w:t>
            </w:r>
          </w:p>
          <w:p w14:paraId="1B3277AB" w14:textId="77777777" w:rsidR="00BC2B9B" w:rsidRDefault="00BC1A9A" w:rsidP="009C49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/>
              </w:rPr>
              <w:t>-</w:t>
            </w:r>
            <w:r w:rsidRPr="0065215C">
              <w:rPr>
                <w:sz w:val="28"/>
                <w:szCs w:val="28"/>
              </w:rPr>
              <w:t xml:space="preserve"> несоответстви</w:t>
            </w:r>
            <w:r w:rsidR="00926D91">
              <w:rPr>
                <w:sz w:val="28"/>
                <w:szCs w:val="28"/>
              </w:rPr>
              <w:t>е</w:t>
            </w:r>
            <w:r w:rsidRPr="0065215C">
              <w:rPr>
                <w:sz w:val="28"/>
                <w:szCs w:val="28"/>
              </w:rPr>
              <w:t xml:space="preserve"> требованиям пункта 3</w:t>
            </w:r>
            <w:r w:rsidR="00BC2B9B">
              <w:rPr>
                <w:sz w:val="28"/>
                <w:szCs w:val="28"/>
              </w:rPr>
              <w:t>;</w:t>
            </w:r>
          </w:p>
          <w:p w14:paraId="16CA5A83" w14:textId="0FB4014A" w:rsidR="00BC1A9A" w:rsidRDefault="00BC2B9B" w:rsidP="009C498D">
            <w:pPr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C1A9A" w:rsidRPr="0065215C">
              <w:rPr>
                <w:sz w:val="28"/>
                <w:szCs w:val="28"/>
              </w:rPr>
              <w:t>отсутстви</w:t>
            </w:r>
            <w:r w:rsidR="00926D91">
              <w:rPr>
                <w:sz w:val="28"/>
                <w:szCs w:val="28"/>
              </w:rPr>
              <w:t>е</w:t>
            </w:r>
            <w:r w:rsidR="00BC1A9A" w:rsidRPr="0065215C">
              <w:rPr>
                <w:sz w:val="28"/>
                <w:szCs w:val="28"/>
              </w:rPr>
              <w:t xml:space="preserve"> документов, указанных в пункте 12 настоящего стандарта</w:t>
            </w:r>
            <w:r w:rsidR="00BC1A9A">
              <w:rPr>
                <w:sz w:val="28"/>
                <w:szCs w:val="28"/>
                <w:lang w:val="ky-KG"/>
              </w:rPr>
              <w:t>;</w:t>
            </w:r>
          </w:p>
          <w:p w14:paraId="097AF91C" w14:textId="3C46554A" w:rsidR="00BC1A9A" w:rsidRDefault="00BC1A9A" w:rsidP="008404A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совершени</w:t>
            </w:r>
            <w:r w:rsidR="00926D9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гражданско-правовой сделки за последние 3 года;</w:t>
            </w:r>
          </w:p>
          <w:p w14:paraId="6BFF2350" w14:textId="2C30CB72" w:rsidR="00BC1A9A" w:rsidRPr="00675FAE" w:rsidRDefault="00BC1A9A" w:rsidP="00B533E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улучшени</w:t>
            </w:r>
            <w:r w:rsidR="00F5165C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 жилищных условий</w:t>
            </w:r>
          </w:p>
        </w:tc>
      </w:tr>
      <w:tr w:rsidR="00BC1A9A" w:rsidRPr="0026247D" w14:paraId="19D3EDB7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9713" w14:textId="7A2595F0" w:rsidR="00BC1A9A" w:rsidRPr="00AE2DC8" w:rsidRDefault="00BC1A9A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17.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A33F" w14:textId="77777777" w:rsidR="00BC1A9A" w:rsidRPr="00AE2DC8" w:rsidRDefault="00BC1A9A" w:rsidP="009C498D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 xml:space="preserve">Порядок обжалования 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7E95" w14:textId="77777777" w:rsidR="00BC1A9A" w:rsidRPr="00AE2DC8" w:rsidRDefault="00BC1A9A" w:rsidP="009C498D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 xml:space="preserve">При ненадлежащем предоставлении услуги потребитель имеет право обратиться с устной или письменной жалобой к руководству органа местного самоуправления. </w:t>
            </w:r>
          </w:p>
          <w:p w14:paraId="6218D3AC" w14:textId="77777777" w:rsidR="00BC1A9A" w:rsidRPr="00AE2DC8" w:rsidRDefault="00BC1A9A" w:rsidP="009C498D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Письменная жалоба подается в свободной форме и должна содержать фамилию, имя, отчество потребителя услуги, адрес проживания, номер телефона, а также суть претензии, подпись потребителя услуги и дату.</w:t>
            </w:r>
          </w:p>
          <w:p w14:paraId="6D7D5A81" w14:textId="77777777" w:rsidR="00BC1A9A" w:rsidRPr="00AE2DC8" w:rsidRDefault="00BC1A9A" w:rsidP="009C498D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Уполномоченный сотрудник регистрирует жалобу в течение одного рабочего дня и направляет на рассмотрение руководству.</w:t>
            </w:r>
          </w:p>
          <w:p w14:paraId="7D05EBB7" w14:textId="77777777" w:rsidR="00BC1A9A" w:rsidRPr="00AE2DC8" w:rsidRDefault="00BC1A9A" w:rsidP="009C498D">
            <w:pPr>
              <w:pStyle w:val="a4"/>
              <w:spacing w:before="0" w:beforeAutospacing="0" w:after="0" w:afterAutospacing="0"/>
              <w:jc w:val="both"/>
              <w:rPr>
                <w:rStyle w:val="apple-converted-space"/>
                <w:bCs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AE2DC8">
              <w:rPr>
                <w:rStyle w:val="apple-converted-space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Рассмотрение жалоб и претензий осуществляется в установленном порядке руководством органа местного самоуправления. </w:t>
            </w:r>
          </w:p>
          <w:p w14:paraId="6730B833" w14:textId="77777777" w:rsidR="00BC1A9A" w:rsidRPr="00AE2DC8" w:rsidRDefault="00BC1A9A" w:rsidP="009C498D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  <w:lang w:eastAsia="en-US"/>
              </w:rPr>
              <w:t>Срок рассмотрения письменного обращения и получения ответа получателем не должен превышать 14 дней со дня его регистрации.</w:t>
            </w:r>
          </w:p>
          <w:p w14:paraId="53176BF2" w14:textId="77777777" w:rsidR="00BC1A9A" w:rsidRDefault="00BC1A9A" w:rsidP="009C498D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ky-KG"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 xml:space="preserve">В случае возникновения спорных вопросов по оказанию услуги, </w:t>
            </w:r>
            <w:r w:rsidRPr="00AE2DC8">
              <w:rPr>
                <w:sz w:val="28"/>
                <w:szCs w:val="28"/>
                <w:lang w:eastAsia="en-US"/>
              </w:rPr>
              <w:lastRenderedPageBreak/>
              <w:t>потребитель имеет право обратиться в установленном порядке к руководству</w:t>
            </w:r>
            <w:r>
              <w:rPr>
                <w:sz w:val="28"/>
                <w:szCs w:val="28"/>
                <w:lang w:val="ky-KG" w:eastAsia="en-US"/>
              </w:rPr>
              <w:t>:</w:t>
            </w:r>
          </w:p>
          <w:p w14:paraId="44950093" w14:textId="77777777" w:rsidR="00BC1A9A" w:rsidRDefault="00BC1A9A" w:rsidP="009C498D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ky-KG" w:eastAsia="en-US"/>
              </w:rPr>
            </w:pPr>
            <w:r>
              <w:rPr>
                <w:sz w:val="28"/>
                <w:szCs w:val="28"/>
                <w:lang w:val="ky-KG" w:eastAsia="en-US"/>
              </w:rPr>
              <w:t>-</w:t>
            </w:r>
            <w:r w:rsidRPr="00AE2DC8">
              <w:rPr>
                <w:sz w:val="28"/>
                <w:szCs w:val="28"/>
                <w:lang w:eastAsia="en-US"/>
              </w:rPr>
              <w:t xml:space="preserve"> органа местного самоуправления</w:t>
            </w:r>
            <w:r>
              <w:rPr>
                <w:sz w:val="28"/>
                <w:szCs w:val="28"/>
                <w:lang w:val="ky-KG" w:eastAsia="en-US"/>
              </w:rPr>
              <w:t>;</w:t>
            </w:r>
          </w:p>
          <w:p w14:paraId="2343E331" w14:textId="77777777" w:rsidR="00BC1A9A" w:rsidRPr="00977FBD" w:rsidRDefault="00BC1A9A" w:rsidP="009C498D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ky-KG" w:eastAsia="en-US"/>
              </w:rPr>
            </w:pPr>
            <w:r>
              <w:rPr>
                <w:sz w:val="28"/>
                <w:szCs w:val="28"/>
                <w:lang w:val="ky-KG" w:eastAsia="en-US"/>
              </w:rPr>
              <w:t>- уполномоченного государственного органа в сфере местного самоуправления и межэтнических отношений.</w:t>
            </w:r>
          </w:p>
          <w:p w14:paraId="7E6F95D4" w14:textId="77777777" w:rsidR="00BC1A9A" w:rsidRPr="00AE2DC8" w:rsidRDefault="00BC1A9A" w:rsidP="009C498D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При неудовлетворении принятым решением по жалобе потребитель имеет право обжаловать решение в судебном порядке</w:t>
            </w:r>
          </w:p>
        </w:tc>
      </w:tr>
      <w:tr w:rsidR="00BC1A9A" w:rsidRPr="0026247D" w14:paraId="3519FB56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3728" w14:textId="77777777" w:rsidR="00BC1A9A" w:rsidRPr="00AE2DC8" w:rsidRDefault="00BC1A9A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lastRenderedPageBreak/>
              <w:t>18.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E3C7" w14:textId="77777777" w:rsidR="00BC1A9A" w:rsidRPr="00AE2DC8" w:rsidRDefault="00BC1A9A" w:rsidP="009C498D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</w:rPr>
              <w:t xml:space="preserve">Периодичность пересмотра стандарта </w:t>
            </w:r>
            <w:r w:rsidRPr="00AE2DC8">
              <w:rPr>
                <w:sz w:val="28"/>
                <w:szCs w:val="28"/>
                <w:lang w:val="ky-KG"/>
              </w:rPr>
              <w:t>муниципальной</w:t>
            </w:r>
            <w:r w:rsidRPr="00AE2DC8">
              <w:rPr>
                <w:sz w:val="28"/>
                <w:szCs w:val="28"/>
              </w:rPr>
              <w:t xml:space="preserve">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3902" w14:textId="77777777" w:rsidR="00BC1A9A" w:rsidRPr="00AE2DC8" w:rsidRDefault="00BC1A9A" w:rsidP="009C498D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</w:rPr>
              <w:t xml:space="preserve">Стандарт </w:t>
            </w:r>
            <w:r w:rsidRPr="00AE2DC8">
              <w:rPr>
                <w:sz w:val="28"/>
                <w:szCs w:val="28"/>
                <w:lang w:val="ky-KG"/>
              </w:rPr>
              <w:t>муниципальной</w:t>
            </w:r>
            <w:r w:rsidRPr="00AE2DC8">
              <w:rPr>
                <w:sz w:val="28"/>
                <w:szCs w:val="28"/>
              </w:rPr>
              <w:t xml:space="preserve"> услуги должен регулярно пересматриваться, с периодичностью не менее одного раза в 3 года</w:t>
            </w:r>
          </w:p>
        </w:tc>
      </w:tr>
      <w:tr w:rsidR="00BC1A9A" w:rsidRPr="0026247D" w14:paraId="690D403B" w14:textId="77777777" w:rsidTr="00046992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E497" w14:textId="77777777" w:rsidR="00BC1A9A" w:rsidRPr="00AE2DC8" w:rsidRDefault="00BC1A9A" w:rsidP="009C498D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5</w:t>
            </w:r>
            <w:r w:rsidRPr="00AE2DC8">
              <w:rPr>
                <w:sz w:val="28"/>
                <w:szCs w:val="28"/>
              </w:rPr>
              <w:t>. Паспорт муниципальной услуги</w:t>
            </w:r>
          </w:p>
        </w:tc>
      </w:tr>
      <w:tr w:rsidR="00BC1A9A" w:rsidRPr="0026247D" w14:paraId="1ED8CDCE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0D4C" w14:textId="77777777" w:rsidR="00BC1A9A" w:rsidRPr="00AE2DC8" w:rsidRDefault="00BC1A9A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EBBC" w14:textId="77777777" w:rsidR="00BC1A9A" w:rsidRPr="00AE2DC8" w:rsidRDefault="00BC1A9A" w:rsidP="009C498D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Наименование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5DF2" w14:textId="0AB23DF8" w:rsidR="00BC1A9A" w:rsidRPr="00AE2DC8" w:rsidRDefault="00BC1A9A" w:rsidP="001D275F">
            <w:pPr>
              <w:tabs>
                <w:tab w:val="left" w:pos="0"/>
              </w:tabs>
              <w:ind w:right="64"/>
              <w:jc w:val="both"/>
              <w:rPr>
                <w:sz w:val="28"/>
                <w:szCs w:val="28"/>
              </w:rPr>
            </w:pPr>
            <w:r w:rsidRPr="0065215C">
              <w:rPr>
                <w:sz w:val="28"/>
                <w:szCs w:val="28"/>
              </w:rPr>
              <w:t>Предоставление физическим или юридическим лицам земельных участков, находящихся в муниципальной собственности, в аренду или в собственность</w:t>
            </w:r>
            <w:r w:rsidR="001D275F">
              <w:rPr>
                <w:sz w:val="28"/>
                <w:szCs w:val="28"/>
              </w:rPr>
              <w:t>,</w:t>
            </w:r>
            <w:r w:rsidRPr="0065215C">
              <w:rPr>
                <w:sz w:val="28"/>
                <w:szCs w:val="28"/>
              </w:rPr>
              <w:t xml:space="preserve"> </w:t>
            </w:r>
            <w:r w:rsidR="00FC52E8" w:rsidRPr="00AE2DC8">
              <w:rPr>
                <w:sz w:val="28"/>
                <w:szCs w:val="28"/>
                <w:lang w:eastAsia="en-US"/>
              </w:rPr>
              <w:t>–</w:t>
            </w:r>
            <w:r w:rsidRPr="0065215C">
              <w:rPr>
                <w:sz w:val="28"/>
                <w:szCs w:val="28"/>
              </w:rPr>
              <w:t xml:space="preserve"> глава 2, пункт 8 Базового реестра муниципальных услуг, оказываемых органами местного самоуправления Кыргызской Республики</w:t>
            </w:r>
          </w:p>
        </w:tc>
      </w:tr>
      <w:tr w:rsidR="00BC1A9A" w:rsidRPr="0026247D" w14:paraId="522D95E8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16D9" w14:textId="77777777" w:rsidR="00BC1A9A" w:rsidRPr="00AE2DC8" w:rsidRDefault="00BC1A9A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8552" w14:textId="77777777" w:rsidR="00BC1A9A" w:rsidRPr="00AE2DC8" w:rsidRDefault="00BC1A9A" w:rsidP="009C498D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Полное наименование органа местного самоуправления (учреждения), предоставляющего услугу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6E08" w14:textId="061D094B" w:rsidR="00BC1A9A" w:rsidRPr="00AE2DC8" w:rsidRDefault="00BC1A9A" w:rsidP="009C498D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Исполнительны</w:t>
            </w:r>
            <w:r w:rsidR="00FC52E8">
              <w:rPr>
                <w:sz w:val="28"/>
                <w:szCs w:val="28"/>
                <w:lang w:eastAsia="en-US"/>
              </w:rPr>
              <w:t>й</w:t>
            </w:r>
            <w:r w:rsidRPr="00AE2DC8">
              <w:rPr>
                <w:sz w:val="28"/>
                <w:szCs w:val="28"/>
                <w:lang w:eastAsia="en-US"/>
              </w:rPr>
              <w:t xml:space="preserve"> орган местного самоуправления.</w:t>
            </w:r>
          </w:p>
          <w:p w14:paraId="64E2218A" w14:textId="2290C76E" w:rsidR="00BC1A9A" w:rsidRPr="00AE2DC8" w:rsidRDefault="00BC1A9A" w:rsidP="00857778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 xml:space="preserve">Информация о полном наименовании </w:t>
            </w:r>
            <w:proofErr w:type="spellStart"/>
            <w:r w:rsidRPr="00AE2DC8">
              <w:rPr>
                <w:sz w:val="28"/>
                <w:szCs w:val="28"/>
                <w:lang w:eastAsia="en-US"/>
              </w:rPr>
              <w:t>исполнительн</w:t>
            </w:r>
            <w:proofErr w:type="spellEnd"/>
            <w:r>
              <w:rPr>
                <w:sz w:val="28"/>
                <w:szCs w:val="28"/>
                <w:lang w:val="ky-KG" w:eastAsia="en-US"/>
              </w:rPr>
              <w:t>ого</w:t>
            </w:r>
            <w:r w:rsidRPr="00AE2DC8">
              <w:rPr>
                <w:sz w:val="28"/>
                <w:szCs w:val="28"/>
                <w:lang w:eastAsia="en-US"/>
              </w:rPr>
              <w:t xml:space="preserve"> орган</w:t>
            </w:r>
            <w:r>
              <w:rPr>
                <w:sz w:val="28"/>
                <w:szCs w:val="28"/>
                <w:lang w:val="ky-KG" w:eastAsia="en-US"/>
              </w:rPr>
              <w:t>а</w:t>
            </w:r>
            <w:r w:rsidRPr="00AE2DC8">
              <w:rPr>
                <w:sz w:val="28"/>
                <w:szCs w:val="28"/>
                <w:lang w:eastAsia="en-US"/>
              </w:rPr>
              <w:t xml:space="preserve"> местного самоуправления </w:t>
            </w:r>
            <w:r>
              <w:rPr>
                <w:sz w:val="28"/>
                <w:szCs w:val="28"/>
                <w:lang w:val="ky-KG" w:eastAsia="en-US"/>
              </w:rPr>
              <w:t>размещае</w:t>
            </w:r>
            <w:r w:rsidRPr="00AE2DC8">
              <w:rPr>
                <w:sz w:val="28"/>
                <w:szCs w:val="28"/>
                <w:lang w:val="ky-KG" w:eastAsia="en-US"/>
              </w:rPr>
              <w:t>тся на сайт</w:t>
            </w:r>
            <w:r>
              <w:rPr>
                <w:sz w:val="28"/>
                <w:szCs w:val="28"/>
                <w:lang w:val="ky-KG" w:eastAsia="en-US"/>
              </w:rPr>
              <w:t>е</w:t>
            </w:r>
            <w:r w:rsidRPr="00AE2DC8">
              <w:rPr>
                <w:sz w:val="28"/>
                <w:szCs w:val="28"/>
                <w:lang w:val="ky-KG" w:eastAsia="en-US"/>
              </w:rPr>
              <w:t xml:space="preserve"> </w:t>
            </w:r>
            <w:r>
              <w:rPr>
                <w:sz w:val="28"/>
                <w:szCs w:val="28"/>
                <w:lang w:val="ky-KG" w:eastAsia="en-US"/>
              </w:rPr>
              <w:t xml:space="preserve">уполномоченного государственного </w:t>
            </w:r>
            <w:r w:rsidRPr="00AE2DC8">
              <w:rPr>
                <w:sz w:val="28"/>
                <w:szCs w:val="28"/>
                <w:lang w:val="ky-KG" w:eastAsia="en-US"/>
              </w:rPr>
              <w:t>орган</w:t>
            </w:r>
            <w:r>
              <w:rPr>
                <w:sz w:val="28"/>
                <w:szCs w:val="28"/>
                <w:lang w:val="ky-KG" w:eastAsia="en-US"/>
              </w:rPr>
              <w:t>а</w:t>
            </w:r>
            <w:r w:rsidRPr="00AE2DC8">
              <w:rPr>
                <w:sz w:val="28"/>
                <w:szCs w:val="28"/>
                <w:lang w:val="ky-KG" w:eastAsia="en-US"/>
              </w:rPr>
              <w:t xml:space="preserve"> </w:t>
            </w:r>
            <w:r>
              <w:rPr>
                <w:sz w:val="28"/>
                <w:szCs w:val="28"/>
                <w:lang w:val="ky-KG" w:eastAsia="en-US"/>
              </w:rPr>
              <w:t xml:space="preserve">в сфере </w:t>
            </w:r>
            <w:r w:rsidRPr="00AE2DC8">
              <w:rPr>
                <w:sz w:val="28"/>
                <w:szCs w:val="28"/>
                <w:lang w:val="ky-KG" w:eastAsia="en-US"/>
              </w:rPr>
              <w:t>местного самоуправления</w:t>
            </w:r>
            <w:r>
              <w:rPr>
                <w:sz w:val="28"/>
                <w:szCs w:val="28"/>
                <w:lang w:val="ky-KG" w:eastAsia="en-US"/>
              </w:rPr>
              <w:t xml:space="preserve"> и межэтнических отношений</w:t>
            </w:r>
          </w:p>
        </w:tc>
      </w:tr>
      <w:tr w:rsidR="00BC1A9A" w:rsidRPr="0026247D" w14:paraId="559C2E60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B8E7" w14:textId="77777777" w:rsidR="00BC1A9A" w:rsidRPr="00AE2DC8" w:rsidRDefault="00BC1A9A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44AA" w14:textId="77777777" w:rsidR="00BC1A9A" w:rsidRPr="00AE2DC8" w:rsidRDefault="00BC1A9A" w:rsidP="0064584B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Потребители муниципальной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2A4A" w14:textId="77777777" w:rsidR="00BC1A9A" w:rsidRPr="00AE2DC8" w:rsidRDefault="00BC1A9A" w:rsidP="0064584B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Граждане Кыргызской Республики и юридические лица, зарегистрированные в Кыргызской Республике</w:t>
            </w:r>
          </w:p>
        </w:tc>
      </w:tr>
      <w:tr w:rsidR="00BC1A9A" w:rsidRPr="0026247D" w14:paraId="0F5A400B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FC61" w14:textId="77777777" w:rsidR="00BC1A9A" w:rsidRPr="00AE2DC8" w:rsidRDefault="00BC1A9A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F778" w14:textId="77777777" w:rsidR="00BC1A9A" w:rsidRPr="00AE2DC8" w:rsidRDefault="00BC1A9A" w:rsidP="0064584B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Правовые основания получения муниципальной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9574" w14:textId="77777777" w:rsidR="00BC1A9A" w:rsidRPr="00AE2DC8" w:rsidRDefault="00BC1A9A" w:rsidP="0064584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E2DC8">
              <w:rPr>
                <w:rFonts w:ascii="Times New Roman" w:hAnsi="Times New Roman" w:cs="Times New Roman"/>
                <w:sz w:val="28"/>
                <w:szCs w:val="28"/>
              </w:rPr>
              <w:t>Конституция Кыргызской Республики;</w:t>
            </w:r>
          </w:p>
          <w:p w14:paraId="68715B54" w14:textId="77777777" w:rsidR="00BC1A9A" w:rsidRPr="00AE2DC8" w:rsidRDefault="00BC1A9A" w:rsidP="0064584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E2DC8">
              <w:rPr>
                <w:rFonts w:ascii="Times New Roman" w:hAnsi="Times New Roman" w:cs="Times New Roman"/>
                <w:sz w:val="28"/>
                <w:szCs w:val="28"/>
              </w:rPr>
              <w:t>Земельный кодекс Кыргызской Республики;</w:t>
            </w:r>
          </w:p>
          <w:p w14:paraId="5FC99DB3" w14:textId="45FE81B7" w:rsidR="00BC1A9A" w:rsidRDefault="00BC1A9A" w:rsidP="0064584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/>
              </w:rPr>
              <w:t>З</w:t>
            </w:r>
            <w:proofErr w:type="spellStart"/>
            <w:r w:rsidRPr="00AE2DC8">
              <w:rPr>
                <w:sz w:val="28"/>
                <w:szCs w:val="28"/>
              </w:rPr>
              <w:t>акон</w:t>
            </w:r>
            <w:proofErr w:type="spellEnd"/>
            <w:r w:rsidRPr="00AE2DC8">
              <w:rPr>
                <w:sz w:val="28"/>
                <w:szCs w:val="28"/>
              </w:rPr>
              <w:t xml:space="preserve"> Кыргызской Республики</w:t>
            </w:r>
            <w:r w:rsidR="004454F7">
              <w:rPr>
                <w:sz w:val="28"/>
                <w:szCs w:val="28"/>
              </w:rPr>
              <w:t xml:space="preserve">              </w:t>
            </w:r>
            <w:r w:rsidRPr="00AE2DC8">
              <w:rPr>
                <w:sz w:val="28"/>
                <w:szCs w:val="28"/>
              </w:rPr>
              <w:t xml:space="preserve"> «О муниципальной собственности на имущество»</w:t>
            </w:r>
            <w:r>
              <w:rPr>
                <w:sz w:val="28"/>
                <w:szCs w:val="28"/>
                <w:lang w:val="ky-KG"/>
              </w:rPr>
              <w:t>;</w:t>
            </w:r>
          </w:p>
          <w:p w14:paraId="54B3C35A" w14:textId="69FBB00B" w:rsidR="00BC1A9A" w:rsidRPr="00C04D26" w:rsidRDefault="00BC1A9A" w:rsidP="00581F1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/>
              </w:rPr>
              <w:t xml:space="preserve">постановление Правительства </w:t>
            </w:r>
            <w:r>
              <w:rPr>
                <w:sz w:val="28"/>
                <w:szCs w:val="28"/>
                <w:lang w:val="ky-KG"/>
              </w:rPr>
              <w:lastRenderedPageBreak/>
              <w:t xml:space="preserve">Кыргызской Республики </w:t>
            </w:r>
            <w:r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  <w:lang w:val="ky-KG"/>
              </w:rPr>
              <w:t>Об утверждении Типового положения о порядке и условиях возмездного предоставления прав собственнос</w:t>
            </w:r>
            <w:r w:rsidR="00AC0C7A">
              <w:rPr>
                <w:sz w:val="28"/>
                <w:szCs w:val="28"/>
                <w:lang w:val="ky-KG"/>
              </w:rPr>
              <w:t>т</w:t>
            </w:r>
            <w:r>
              <w:rPr>
                <w:sz w:val="28"/>
                <w:szCs w:val="28"/>
                <w:lang w:val="ky-KG"/>
              </w:rPr>
              <w:t>и или аренды на земельные участки, находящиеся в муниципальной собственности</w:t>
            </w:r>
            <w:r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  <w:lang w:val="ky-KG"/>
              </w:rPr>
              <w:t xml:space="preserve"> от 23 сентября 2011 года № 571 (далее – </w:t>
            </w:r>
            <w:r w:rsidR="00581F1C">
              <w:rPr>
                <w:sz w:val="28"/>
                <w:szCs w:val="28"/>
                <w:lang w:val="ky-KG"/>
              </w:rPr>
              <w:t>Т</w:t>
            </w:r>
            <w:r>
              <w:rPr>
                <w:sz w:val="28"/>
                <w:szCs w:val="28"/>
                <w:lang w:val="ky-KG"/>
              </w:rPr>
              <w:t>иповое положение)</w:t>
            </w:r>
          </w:p>
        </w:tc>
      </w:tr>
      <w:tr w:rsidR="00BC1A9A" w:rsidRPr="0026247D" w14:paraId="241566B0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B280" w14:textId="77777777" w:rsidR="00BC1A9A" w:rsidRPr="00AE2DC8" w:rsidRDefault="00BC1A9A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lastRenderedPageBreak/>
              <w:t>5.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9D70" w14:textId="77777777" w:rsidR="00BC1A9A" w:rsidRPr="00AE2DC8" w:rsidRDefault="00BC1A9A" w:rsidP="00AA5B6D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Конечный результат предоставляемой муниципальной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895C" w14:textId="505C2C17" w:rsidR="00BC1A9A" w:rsidRPr="00CA4104" w:rsidRDefault="00BC1A9A" w:rsidP="00AA5B6D">
            <w:pPr>
              <w:jc w:val="both"/>
              <w:rPr>
                <w:sz w:val="28"/>
                <w:szCs w:val="28"/>
                <w:lang w:val="ky-KG"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Решение </w:t>
            </w:r>
            <w:r w:rsidRPr="00AE2DC8">
              <w:rPr>
                <w:sz w:val="28"/>
                <w:szCs w:val="28"/>
                <w:lang w:eastAsia="en-US"/>
              </w:rPr>
              <w:t xml:space="preserve">исполнительного органа </w:t>
            </w:r>
            <w:r>
              <w:rPr>
                <w:sz w:val="28"/>
                <w:szCs w:val="28"/>
                <w:lang w:eastAsia="en-US"/>
              </w:rPr>
              <w:t>местного самоуправления</w:t>
            </w:r>
          </w:p>
        </w:tc>
      </w:tr>
      <w:tr w:rsidR="00BC1A9A" w:rsidRPr="0026247D" w14:paraId="10F45A31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46BA" w14:textId="77777777" w:rsidR="00BC1A9A" w:rsidRPr="00AE2DC8" w:rsidRDefault="00BC1A9A" w:rsidP="007B052A">
            <w:pPr>
              <w:rPr>
                <w:sz w:val="28"/>
                <w:szCs w:val="28"/>
                <w:lang w:val="ky-KG"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30C7" w14:textId="77777777" w:rsidR="00BC1A9A" w:rsidRPr="00AE2DC8" w:rsidRDefault="00BC1A9A" w:rsidP="00AA5B6D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Условия предоставления муниципальной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08A7" w14:textId="77777777" w:rsidR="00BC1A9A" w:rsidRPr="00AE2DC8" w:rsidRDefault="00BC1A9A" w:rsidP="00AA5B6D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Предоставление услуги осуществляется:</w:t>
            </w:r>
          </w:p>
          <w:p w14:paraId="196FB7A7" w14:textId="77777777" w:rsidR="00BC1A9A" w:rsidRPr="00AE2DC8" w:rsidRDefault="00BC1A9A" w:rsidP="00AA5B6D">
            <w:pPr>
              <w:jc w:val="both"/>
              <w:rPr>
                <w:sz w:val="28"/>
                <w:szCs w:val="28"/>
                <w:lang w:eastAsia="en-US"/>
              </w:rPr>
            </w:pPr>
            <w:r w:rsidRPr="00AA5185">
              <w:rPr>
                <w:sz w:val="28"/>
                <w:szCs w:val="28"/>
                <w:lang w:eastAsia="en-US"/>
              </w:rPr>
              <w:t>-</w:t>
            </w:r>
            <w:r>
              <w:rPr>
                <w:sz w:val="28"/>
                <w:szCs w:val="28"/>
                <w:lang w:val="ky-KG" w:eastAsia="en-US"/>
              </w:rPr>
              <w:t xml:space="preserve"> </w:t>
            </w:r>
            <w:r w:rsidRPr="00AE2DC8">
              <w:rPr>
                <w:sz w:val="28"/>
                <w:szCs w:val="28"/>
                <w:lang w:val="ky-KG" w:eastAsia="en-US"/>
              </w:rPr>
              <w:t xml:space="preserve">в </w:t>
            </w:r>
            <w:r w:rsidRPr="00AE2DC8">
              <w:rPr>
                <w:sz w:val="28"/>
                <w:szCs w:val="28"/>
                <w:lang w:eastAsia="en-US"/>
              </w:rPr>
              <w:t>помещении, отвечающем установленным санитарным нормам;</w:t>
            </w:r>
          </w:p>
          <w:p w14:paraId="6DE531FF" w14:textId="77777777" w:rsidR="00BC1A9A" w:rsidRPr="00AE2DC8" w:rsidRDefault="00BC1A9A" w:rsidP="00AA5B6D">
            <w:pPr>
              <w:jc w:val="both"/>
              <w:rPr>
                <w:sz w:val="28"/>
                <w:szCs w:val="28"/>
                <w:lang w:eastAsia="en-US"/>
              </w:rPr>
            </w:pPr>
            <w:r w:rsidRPr="00AA5185">
              <w:rPr>
                <w:sz w:val="28"/>
                <w:szCs w:val="28"/>
                <w:lang w:eastAsia="en-US"/>
              </w:rPr>
              <w:t>-</w:t>
            </w:r>
            <w:r>
              <w:rPr>
                <w:sz w:val="28"/>
                <w:szCs w:val="28"/>
                <w:lang w:val="ky-KG" w:eastAsia="en-US"/>
              </w:rPr>
              <w:t xml:space="preserve"> </w:t>
            </w:r>
            <w:r w:rsidRPr="00AE2DC8">
              <w:rPr>
                <w:sz w:val="28"/>
                <w:szCs w:val="28"/>
                <w:lang w:eastAsia="en-US"/>
              </w:rPr>
              <w:t xml:space="preserve">при наличии беспрепятственного доступа граждан в здание и санитарно-гигиенические помещения (туалеты, умывальные комнаты), в </w:t>
            </w:r>
            <w:proofErr w:type="spellStart"/>
            <w:r w:rsidRPr="00AE2DC8">
              <w:rPr>
                <w:sz w:val="28"/>
                <w:szCs w:val="28"/>
                <w:lang w:eastAsia="en-US"/>
              </w:rPr>
              <w:t>т.ч</w:t>
            </w:r>
            <w:proofErr w:type="spellEnd"/>
            <w:r w:rsidRPr="00AE2DC8">
              <w:rPr>
                <w:sz w:val="28"/>
                <w:szCs w:val="28"/>
                <w:lang w:eastAsia="en-US"/>
              </w:rPr>
              <w:t>. для лиц с ограниченными возможностями здоровья, оборудованные (здания, помещения) пандусами, поручнями;</w:t>
            </w:r>
          </w:p>
          <w:p w14:paraId="0CBBE38C" w14:textId="77777777" w:rsidR="00BC1A9A" w:rsidRPr="00AE2DC8" w:rsidRDefault="00BC1A9A" w:rsidP="00AA5B6D">
            <w:pPr>
              <w:jc w:val="both"/>
              <w:rPr>
                <w:sz w:val="28"/>
                <w:szCs w:val="28"/>
                <w:lang w:eastAsia="en-US"/>
              </w:rPr>
            </w:pPr>
            <w:r w:rsidRPr="00DD7965">
              <w:rPr>
                <w:sz w:val="28"/>
                <w:szCs w:val="28"/>
                <w:lang w:eastAsia="en-US"/>
              </w:rPr>
              <w:t>-</w:t>
            </w:r>
            <w:r>
              <w:rPr>
                <w:sz w:val="28"/>
                <w:szCs w:val="28"/>
                <w:lang w:val="ky-KG" w:eastAsia="en-US"/>
              </w:rPr>
              <w:t xml:space="preserve"> </w:t>
            </w:r>
            <w:r w:rsidRPr="00AE2DC8">
              <w:rPr>
                <w:sz w:val="28"/>
                <w:szCs w:val="28"/>
                <w:lang w:eastAsia="en-US"/>
              </w:rPr>
              <w:t>по принципу живой очереди.</w:t>
            </w:r>
          </w:p>
          <w:p w14:paraId="1F153885" w14:textId="5E9B3C54" w:rsidR="00BC1A9A" w:rsidRPr="00AE2DC8" w:rsidRDefault="00BC1A9A" w:rsidP="00AA5B6D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Помещения располагают местами для ожидания, туалетами (в регионах</w:t>
            </w:r>
            <w:r w:rsidR="008D49D3">
              <w:rPr>
                <w:sz w:val="28"/>
                <w:szCs w:val="28"/>
                <w:lang w:eastAsia="en-US"/>
              </w:rPr>
              <w:t>,</w:t>
            </w:r>
            <w:r w:rsidRPr="00AE2DC8">
              <w:rPr>
                <w:sz w:val="28"/>
                <w:szCs w:val="28"/>
                <w:lang w:eastAsia="en-US"/>
              </w:rPr>
              <w:t xml:space="preserve"> при невозможности подключения к центральному водопроводу и канализации</w:t>
            </w:r>
            <w:r w:rsidR="008D49D3">
              <w:rPr>
                <w:sz w:val="28"/>
                <w:szCs w:val="28"/>
                <w:lang w:eastAsia="en-US"/>
              </w:rPr>
              <w:t>,</w:t>
            </w:r>
            <w:r w:rsidRPr="00AE2DC8">
              <w:rPr>
                <w:sz w:val="28"/>
                <w:szCs w:val="28"/>
                <w:lang w:eastAsia="en-US"/>
              </w:rPr>
              <w:t xml:space="preserve"> надворными), отоплением, водопроводом, телефоном.</w:t>
            </w:r>
          </w:p>
          <w:p w14:paraId="0C2604CF" w14:textId="77777777" w:rsidR="00BC1A9A" w:rsidRPr="00AE2DC8" w:rsidRDefault="00BC1A9A" w:rsidP="00AA5B6D">
            <w:pPr>
              <w:jc w:val="both"/>
              <w:rPr>
                <w:rFonts w:eastAsia="Calibri"/>
                <w:color w:val="0D0D0D"/>
                <w:sz w:val="28"/>
                <w:szCs w:val="28"/>
              </w:rPr>
            </w:pPr>
            <w:r w:rsidRPr="00AE2DC8">
              <w:rPr>
                <w:rFonts w:eastAsia="Calibri"/>
                <w:color w:val="0D0D0D"/>
                <w:sz w:val="28"/>
                <w:szCs w:val="28"/>
              </w:rPr>
              <w:t>Льготные категории граждан (участники и инвалиды Великой Отечественной войны, труженики тыла и приравненные к ним лица, лица с ограниченными возможностями здоровья, беременные женщины) обслуживаются вне очереди или сотрудник спускается к ним, если они не могут подняться в помещение, для приема заявления.</w:t>
            </w:r>
          </w:p>
          <w:p w14:paraId="29933F69" w14:textId="77777777" w:rsidR="00BC1A9A" w:rsidRPr="00AE2DC8" w:rsidRDefault="00BC1A9A" w:rsidP="00AA5B6D">
            <w:pPr>
              <w:pStyle w:val="a7"/>
              <w:jc w:val="both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</w:rPr>
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</w:r>
          </w:p>
        </w:tc>
      </w:tr>
      <w:tr w:rsidR="00BC1A9A" w:rsidRPr="0026247D" w14:paraId="069B1974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C260" w14:textId="77777777" w:rsidR="00BC1A9A" w:rsidRPr="00AE2DC8" w:rsidRDefault="00BC1A9A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lastRenderedPageBreak/>
              <w:t>7.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95AC" w14:textId="77777777" w:rsidR="00BC1A9A" w:rsidRPr="00AE2DC8" w:rsidRDefault="00BC1A9A" w:rsidP="0059189D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Срок предоставления  муниципальной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B52F" w14:textId="77777777" w:rsidR="00BC1A9A" w:rsidRPr="00AE2DC8" w:rsidRDefault="00BC1A9A" w:rsidP="0059189D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Время на прием документов – не более 30 минут.</w:t>
            </w:r>
          </w:p>
          <w:p w14:paraId="6DDEB3C6" w14:textId="5AA07BB2" w:rsidR="00BC1A9A" w:rsidRPr="00AE2DC8" w:rsidRDefault="00BC1A9A" w:rsidP="0059189D">
            <w:pPr>
              <w:jc w:val="both"/>
              <w:rPr>
                <w:sz w:val="28"/>
                <w:szCs w:val="28"/>
                <w:lang w:eastAsia="en-US"/>
              </w:rPr>
            </w:pPr>
            <w:r w:rsidRPr="00CB5FC9">
              <w:rPr>
                <w:sz w:val="28"/>
                <w:szCs w:val="28"/>
                <w:lang w:eastAsia="en-US"/>
              </w:rPr>
              <w:t>Общий срок предоставления услуги – в течение одного месяца.</w:t>
            </w:r>
          </w:p>
          <w:p w14:paraId="13A39BC2" w14:textId="77777777" w:rsidR="00BC1A9A" w:rsidRPr="00AE2DC8" w:rsidRDefault="00BC1A9A" w:rsidP="0059189D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Время на выдачу результата услуги – не более 30 минут</w:t>
            </w:r>
          </w:p>
        </w:tc>
      </w:tr>
      <w:tr w:rsidR="00BC1A9A" w:rsidRPr="0026247D" w14:paraId="429CF5E4" w14:textId="77777777" w:rsidTr="00046992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1E8F" w14:textId="77777777" w:rsidR="00BC1A9A" w:rsidRPr="00AE2DC8" w:rsidRDefault="00BC1A9A" w:rsidP="00323A77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  <w:lang w:eastAsia="en-US"/>
              </w:rPr>
              <w:t>Информирование потребителей муниципальной услуги</w:t>
            </w:r>
          </w:p>
        </w:tc>
      </w:tr>
      <w:tr w:rsidR="0088299D" w:rsidRPr="0026247D" w14:paraId="3DD9DDCE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1089" w14:textId="77777777" w:rsidR="0088299D" w:rsidRPr="00AE2DC8" w:rsidRDefault="0088299D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100A" w14:textId="77777777" w:rsidR="0088299D" w:rsidRPr="00AE2DC8" w:rsidRDefault="0088299D" w:rsidP="005F6B9D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Информирование о муниципальной услуге, предоставляемой потребителю (перечень необходимой информации), и  органе местного самоуправления, ответственном за  стандартизацию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E181" w14:textId="77777777" w:rsidR="0088299D" w:rsidRPr="00AE2DC8" w:rsidRDefault="0088299D" w:rsidP="00411CAD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Информацию о муниципальной услуге можно получить:</w:t>
            </w:r>
          </w:p>
          <w:p w14:paraId="2F7FF2BF" w14:textId="77777777" w:rsidR="0088299D" w:rsidRDefault="0088299D" w:rsidP="00411CAD">
            <w:pPr>
              <w:pStyle w:val="1"/>
              <w:ind w:left="34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 w:rsidRPr="00AE2DC8">
              <w:rPr>
                <w:sz w:val="28"/>
                <w:szCs w:val="28"/>
                <w:lang w:eastAsia="en-US"/>
              </w:rPr>
              <w:t xml:space="preserve"> при личном обращении в органы местного самоуправления;</w:t>
            </w:r>
          </w:p>
          <w:p w14:paraId="5A905DE8" w14:textId="77777777" w:rsidR="0088299D" w:rsidRPr="00AE2DC8" w:rsidRDefault="0088299D" w:rsidP="00411CAD">
            <w:pPr>
              <w:pStyle w:val="1"/>
              <w:ind w:left="34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- на </w:t>
            </w:r>
            <w:r w:rsidRPr="005049C7">
              <w:rPr>
                <w:sz w:val="28"/>
                <w:szCs w:val="28"/>
              </w:rPr>
              <w:t>сайт</w:t>
            </w:r>
            <w:r>
              <w:rPr>
                <w:sz w:val="28"/>
                <w:szCs w:val="28"/>
              </w:rPr>
              <w:t>е</w:t>
            </w:r>
            <w:r w:rsidRPr="005049C7">
              <w:rPr>
                <w:sz w:val="28"/>
                <w:szCs w:val="28"/>
              </w:rPr>
              <w:t xml:space="preserve"> уполномоченного государственного органа в сфере </w:t>
            </w:r>
            <w:r>
              <w:rPr>
                <w:sz w:val="28"/>
                <w:szCs w:val="28"/>
              </w:rPr>
              <w:t>местного самоуправления</w:t>
            </w:r>
            <w:r w:rsidRPr="005049C7">
              <w:rPr>
                <w:sz w:val="28"/>
                <w:szCs w:val="28"/>
              </w:rPr>
              <w:t xml:space="preserve"> и </w:t>
            </w:r>
            <w:r>
              <w:rPr>
                <w:sz w:val="28"/>
                <w:szCs w:val="28"/>
              </w:rPr>
              <w:t>межэтнических отношений;</w:t>
            </w:r>
          </w:p>
          <w:p w14:paraId="6F6F62EC" w14:textId="77777777" w:rsidR="0088299D" w:rsidRPr="00AE2DC8" w:rsidRDefault="0088299D" w:rsidP="00411CAD">
            <w:pPr>
              <w:pStyle w:val="1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 w:rsidRPr="00AE2DC8">
              <w:rPr>
                <w:sz w:val="28"/>
                <w:szCs w:val="28"/>
                <w:lang w:eastAsia="en-US"/>
              </w:rPr>
              <w:t xml:space="preserve"> на сайтах органов местного самоуправления;</w:t>
            </w:r>
          </w:p>
          <w:p w14:paraId="1F32E92E" w14:textId="77777777" w:rsidR="0088299D" w:rsidRPr="00AE2DC8" w:rsidRDefault="0088299D" w:rsidP="00411CAD">
            <w:pPr>
              <w:pStyle w:val="1"/>
              <w:ind w:left="34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 w:rsidRPr="00AE2DC8">
              <w:rPr>
                <w:sz w:val="28"/>
                <w:szCs w:val="28"/>
                <w:lang w:eastAsia="en-US"/>
              </w:rPr>
              <w:t xml:space="preserve"> на информационных стендах, из брошюр и буклет</w:t>
            </w:r>
            <w:r>
              <w:rPr>
                <w:sz w:val="28"/>
                <w:szCs w:val="28"/>
                <w:lang w:eastAsia="en-US"/>
              </w:rPr>
              <w:t>ов</w:t>
            </w:r>
            <w:r w:rsidRPr="00AE2DC8">
              <w:rPr>
                <w:sz w:val="28"/>
                <w:szCs w:val="28"/>
                <w:lang w:eastAsia="en-US"/>
              </w:rPr>
              <w:t xml:space="preserve"> органов местного самоуправления.</w:t>
            </w:r>
          </w:p>
          <w:p w14:paraId="7F283D7C" w14:textId="77777777" w:rsidR="0088299D" w:rsidRDefault="0088299D" w:rsidP="00411CAD">
            <w:pPr>
              <w:pStyle w:val="1"/>
              <w:ind w:left="0"/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График работы орган</w:t>
            </w:r>
            <w:r>
              <w:rPr>
                <w:sz w:val="28"/>
                <w:szCs w:val="28"/>
                <w:lang w:eastAsia="en-US"/>
              </w:rPr>
              <w:t>а</w:t>
            </w:r>
            <w:r w:rsidRPr="00AE2DC8">
              <w:rPr>
                <w:sz w:val="28"/>
                <w:szCs w:val="28"/>
                <w:lang w:eastAsia="en-US"/>
              </w:rPr>
              <w:t xml:space="preserve"> местного самоуправления размещается на официальн</w:t>
            </w:r>
            <w:r>
              <w:rPr>
                <w:sz w:val="28"/>
                <w:szCs w:val="28"/>
                <w:lang w:eastAsia="en-US"/>
              </w:rPr>
              <w:t>ом</w:t>
            </w:r>
            <w:r w:rsidRPr="00AE2DC8">
              <w:rPr>
                <w:sz w:val="28"/>
                <w:szCs w:val="28"/>
                <w:lang w:eastAsia="en-US"/>
              </w:rPr>
              <w:t xml:space="preserve"> сайт</w:t>
            </w:r>
            <w:r>
              <w:rPr>
                <w:sz w:val="28"/>
                <w:szCs w:val="28"/>
                <w:lang w:eastAsia="en-US"/>
              </w:rPr>
              <w:t>е</w:t>
            </w:r>
            <w:r w:rsidRPr="00AE2DC8">
              <w:rPr>
                <w:sz w:val="28"/>
                <w:szCs w:val="28"/>
                <w:lang w:eastAsia="en-US"/>
              </w:rPr>
              <w:t xml:space="preserve"> орган</w:t>
            </w:r>
            <w:r>
              <w:rPr>
                <w:sz w:val="28"/>
                <w:szCs w:val="28"/>
                <w:lang w:eastAsia="en-US"/>
              </w:rPr>
              <w:t>а</w:t>
            </w:r>
            <w:r w:rsidRPr="00AE2DC8">
              <w:rPr>
                <w:sz w:val="28"/>
                <w:szCs w:val="28"/>
                <w:lang w:eastAsia="en-US"/>
              </w:rPr>
              <w:t xml:space="preserve"> местного самоуправления. </w:t>
            </w:r>
          </w:p>
          <w:p w14:paraId="5BE6BC7D" w14:textId="45CBAB98" w:rsidR="0088299D" w:rsidRPr="00AE2DC8" w:rsidRDefault="0088299D" w:rsidP="005F6B9D">
            <w:pPr>
              <w:pStyle w:val="1"/>
              <w:ind w:left="0"/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Информация предоставляется на государственном и официальном языках</w:t>
            </w:r>
          </w:p>
        </w:tc>
      </w:tr>
      <w:tr w:rsidR="0088299D" w:rsidRPr="0026247D" w14:paraId="19C6FCF3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EBDE" w14:textId="77777777" w:rsidR="0088299D" w:rsidRPr="00AE2DC8" w:rsidRDefault="0088299D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A127" w14:textId="77777777" w:rsidR="0088299D" w:rsidRPr="00AE2DC8" w:rsidRDefault="0088299D" w:rsidP="005F6B9D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 xml:space="preserve">Способы распространения информации о муниципальной услуге 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A7DF" w14:textId="77777777" w:rsidR="0088299D" w:rsidRPr="00AE2DC8" w:rsidRDefault="0088299D" w:rsidP="00411CAD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Распространение информации об оказываемой услуге осуществляется через:</w:t>
            </w:r>
          </w:p>
          <w:p w14:paraId="0A6DE60A" w14:textId="77777777" w:rsidR="0088299D" w:rsidRPr="006F60B0" w:rsidRDefault="0088299D" w:rsidP="00411CAD">
            <w:pPr>
              <w:pStyle w:val="1"/>
              <w:ind w:left="60" w:hanging="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5049C7">
              <w:rPr>
                <w:sz w:val="28"/>
                <w:szCs w:val="28"/>
              </w:rPr>
              <w:t xml:space="preserve">сайт уполномоченного государственного органа в сфере </w:t>
            </w:r>
            <w:r>
              <w:rPr>
                <w:sz w:val="28"/>
                <w:szCs w:val="28"/>
              </w:rPr>
              <w:t>местного самоуправления</w:t>
            </w:r>
            <w:r w:rsidRPr="005049C7">
              <w:rPr>
                <w:sz w:val="28"/>
                <w:szCs w:val="28"/>
              </w:rPr>
              <w:t xml:space="preserve"> и </w:t>
            </w:r>
            <w:r>
              <w:rPr>
                <w:sz w:val="28"/>
                <w:szCs w:val="28"/>
              </w:rPr>
              <w:t>межэтнических отношений;</w:t>
            </w:r>
          </w:p>
          <w:p w14:paraId="351EC0CF" w14:textId="77777777" w:rsidR="0088299D" w:rsidRPr="00AE2DC8" w:rsidRDefault="0088299D" w:rsidP="00411CAD">
            <w:pPr>
              <w:pStyle w:val="1"/>
              <w:ind w:left="60" w:hanging="60"/>
              <w:jc w:val="both"/>
              <w:rPr>
                <w:sz w:val="28"/>
                <w:szCs w:val="28"/>
                <w:lang w:val="ky-KG" w:eastAsia="en-US"/>
              </w:rPr>
            </w:pPr>
            <w:r>
              <w:rPr>
                <w:sz w:val="28"/>
                <w:szCs w:val="28"/>
                <w:lang w:val="ky-KG" w:eastAsia="en-US"/>
              </w:rPr>
              <w:t xml:space="preserve">- </w:t>
            </w:r>
            <w:r w:rsidRPr="00AE2DC8">
              <w:rPr>
                <w:sz w:val="28"/>
                <w:szCs w:val="28"/>
                <w:lang w:eastAsia="en-US"/>
              </w:rPr>
              <w:t>официальные сайты органов местного самоуправления;</w:t>
            </w:r>
          </w:p>
          <w:p w14:paraId="77D7A15C" w14:textId="77777777" w:rsidR="0088299D" w:rsidRDefault="0088299D" w:rsidP="00411CAD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y-KG" w:eastAsia="en-US"/>
              </w:rPr>
              <w:t xml:space="preserve">- информационные </w:t>
            </w:r>
            <w:r>
              <w:rPr>
                <w:sz w:val="28"/>
                <w:szCs w:val="28"/>
                <w:lang w:eastAsia="en-US"/>
              </w:rPr>
              <w:t>стенд</w:t>
            </w:r>
            <w:r w:rsidRPr="008F3170">
              <w:rPr>
                <w:sz w:val="28"/>
                <w:szCs w:val="28"/>
                <w:lang w:eastAsia="en-US"/>
              </w:rPr>
              <w:t>ы</w:t>
            </w:r>
            <w:r>
              <w:rPr>
                <w:sz w:val="28"/>
                <w:szCs w:val="28"/>
                <w:lang w:eastAsia="en-US"/>
              </w:rPr>
              <w:t>, буклеты и брошюры органов местного самоуправления;</w:t>
            </w:r>
          </w:p>
          <w:p w14:paraId="2656304C" w14:textId="3A839527" w:rsidR="0088299D" w:rsidRPr="008F3170" w:rsidRDefault="0088299D" w:rsidP="00411CAD">
            <w:pPr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 w:rsidR="001F77F1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личное обращение граждан и контакты по телефону (номера телефонов размещаются на сайтах органов местного самоуправления).</w:t>
            </w:r>
          </w:p>
          <w:p w14:paraId="58B102D8" w14:textId="5387A069" w:rsidR="0088299D" w:rsidRPr="00AE2DC8" w:rsidRDefault="0088299D" w:rsidP="005F6B9D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lastRenderedPageBreak/>
              <w:t>Информация предоставляется на государственном и официальном языках</w:t>
            </w:r>
          </w:p>
        </w:tc>
      </w:tr>
      <w:tr w:rsidR="0088299D" w:rsidRPr="0026247D" w14:paraId="72ECDC5F" w14:textId="77777777" w:rsidTr="00046992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C003" w14:textId="77777777" w:rsidR="0088299D" w:rsidRPr="00AE2DC8" w:rsidRDefault="0088299D" w:rsidP="00F564A2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  <w:lang w:eastAsia="en-US"/>
              </w:rPr>
              <w:lastRenderedPageBreak/>
              <w:t>Обслуживание и оказание муниципальной услуги</w:t>
            </w:r>
          </w:p>
        </w:tc>
      </w:tr>
      <w:tr w:rsidR="0088299D" w:rsidRPr="0026247D" w14:paraId="1EBA77F2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2BF1" w14:textId="77777777" w:rsidR="0088299D" w:rsidRPr="00AE2DC8" w:rsidRDefault="0088299D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77AB" w14:textId="77777777" w:rsidR="0088299D" w:rsidRPr="00AE2DC8" w:rsidRDefault="0088299D" w:rsidP="00F564A2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 xml:space="preserve">Общение с посетителями 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C106" w14:textId="77777777" w:rsidR="0088299D" w:rsidRPr="00AE2DC8" w:rsidRDefault="0088299D" w:rsidP="00F564A2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В органах местного самоуправления размещают</w:t>
            </w:r>
            <w:r>
              <w:rPr>
                <w:sz w:val="28"/>
                <w:szCs w:val="28"/>
                <w:lang w:eastAsia="en-US"/>
              </w:rPr>
              <w:t>ся</w:t>
            </w:r>
            <w:r w:rsidRPr="00AE2DC8">
              <w:rPr>
                <w:sz w:val="28"/>
                <w:szCs w:val="28"/>
                <w:lang w:eastAsia="en-US"/>
              </w:rPr>
              <w:t xml:space="preserve"> информационные таблички на дверях кабинетов сотрудников, ответственных за предоставление данной услуги.</w:t>
            </w:r>
          </w:p>
          <w:p w14:paraId="1E65DE38" w14:textId="1A4FB11C" w:rsidR="0088299D" w:rsidRPr="00AE2DC8" w:rsidRDefault="0088299D" w:rsidP="00F564A2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Все сотрудники органов местного самоуправления, работающие с населением</w:t>
            </w:r>
            <w:r w:rsidR="00C12C4C">
              <w:rPr>
                <w:sz w:val="28"/>
                <w:szCs w:val="28"/>
                <w:lang w:eastAsia="en-US"/>
              </w:rPr>
              <w:t>,</w:t>
            </w:r>
            <w:r w:rsidRPr="00AE2DC8">
              <w:rPr>
                <w:sz w:val="28"/>
                <w:szCs w:val="28"/>
                <w:lang w:eastAsia="en-US"/>
              </w:rPr>
              <w:t xml:space="preserve"> имеют персонифицированные таблички (</w:t>
            </w:r>
            <w:proofErr w:type="spellStart"/>
            <w:r w:rsidRPr="00AE2DC8">
              <w:rPr>
                <w:sz w:val="28"/>
                <w:szCs w:val="28"/>
                <w:lang w:eastAsia="en-US"/>
              </w:rPr>
              <w:t>бейджи</w:t>
            </w:r>
            <w:proofErr w:type="spellEnd"/>
            <w:r w:rsidRPr="00AE2DC8">
              <w:rPr>
                <w:sz w:val="28"/>
                <w:szCs w:val="28"/>
                <w:lang w:eastAsia="en-US"/>
              </w:rPr>
              <w:t>) с указанием фамилии, имени, отчества и должности.</w:t>
            </w:r>
          </w:p>
          <w:p w14:paraId="450AD86B" w14:textId="77777777" w:rsidR="0088299D" w:rsidRPr="00AE2DC8" w:rsidRDefault="0088299D" w:rsidP="00F564A2">
            <w:pPr>
              <w:jc w:val="both"/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 xml:space="preserve"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 законодательства Кыргызской Республики, обеспечивающие соблюдение </w:t>
            </w:r>
            <w:r w:rsidRPr="00AE2DC8"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этических норм, независимость и объективность по отношению к гражданам, исключающие конфликт интересов.</w:t>
            </w:r>
          </w:p>
          <w:p w14:paraId="4C1D650D" w14:textId="30569782" w:rsidR="0088299D" w:rsidRPr="00AE2DC8" w:rsidRDefault="0088299D" w:rsidP="009319B8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Общение с лицами с особыми нуждами по медицинским и социальным показаниям (лица с ограниченными возможностями здоровья по слуху и зрению</w:t>
            </w:r>
            <w:r>
              <w:rPr>
                <w:sz w:val="28"/>
                <w:szCs w:val="28"/>
                <w:lang w:eastAsia="en-US"/>
              </w:rPr>
              <w:t>,</w:t>
            </w:r>
            <w:r w:rsidRPr="00AE2DC8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ky-KG" w:eastAsia="en-US"/>
              </w:rPr>
              <w:t xml:space="preserve">с </w:t>
            </w:r>
            <w:r>
              <w:rPr>
                <w:sz w:val="28"/>
                <w:szCs w:val="28"/>
                <w:lang w:eastAsia="en-US"/>
              </w:rPr>
              <w:t xml:space="preserve">нарушениями </w:t>
            </w:r>
            <w:r w:rsidRPr="00AE2DC8">
              <w:rPr>
                <w:sz w:val="28"/>
                <w:szCs w:val="28"/>
                <w:lang w:eastAsia="en-US"/>
              </w:rPr>
              <w:t>опорно-двигательно</w:t>
            </w:r>
            <w:r>
              <w:rPr>
                <w:sz w:val="28"/>
                <w:szCs w:val="28"/>
                <w:lang w:eastAsia="en-US"/>
              </w:rPr>
              <w:t>го</w:t>
            </w:r>
            <w:r w:rsidRPr="00AE2DC8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аппарата</w:t>
            </w:r>
            <w:r w:rsidRPr="00AE2DC8">
              <w:rPr>
                <w:sz w:val="28"/>
                <w:szCs w:val="28"/>
                <w:lang w:eastAsia="en-US"/>
              </w:rPr>
              <w:t>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</w:r>
          </w:p>
        </w:tc>
      </w:tr>
      <w:tr w:rsidR="0088299D" w:rsidRPr="0026247D" w14:paraId="48006854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38AE" w14:textId="77777777" w:rsidR="0088299D" w:rsidRPr="00AE2DC8" w:rsidRDefault="0088299D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11.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6D23" w14:textId="77777777" w:rsidR="0088299D" w:rsidRPr="00AE2DC8" w:rsidRDefault="0088299D" w:rsidP="00F564A2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Способы обеспечения конфиденциальности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B05A" w14:textId="77777777" w:rsidR="0088299D" w:rsidRPr="00AE2DC8" w:rsidRDefault="0088299D" w:rsidP="00F564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val="ky-KG" w:eastAsia="en-US"/>
              </w:rPr>
              <w:t xml:space="preserve">Информация о потребителе и оказанной ему услуге может быть предоставлена только </w:t>
            </w:r>
            <w:r w:rsidRPr="00AE2DC8">
              <w:rPr>
                <w:sz w:val="28"/>
                <w:szCs w:val="28"/>
                <w:lang w:eastAsia="en-US"/>
              </w:rPr>
              <w:t>по основаниям, предусмотренным в законодательстве К</w:t>
            </w:r>
            <w:r w:rsidRPr="00AE2DC8">
              <w:rPr>
                <w:sz w:val="28"/>
                <w:szCs w:val="28"/>
                <w:lang w:val="ky-KG" w:eastAsia="en-US"/>
              </w:rPr>
              <w:t xml:space="preserve">ыргызской </w:t>
            </w:r>
            <w:r w:rsidRPr="00AE2DC8">
              <w:rPr>
                <w:sz w:val="28"/>
                <w:szCs w:val="28"/>
                <w:lang w:eastAsia="en-US"/>
              </w:rPr>
              <w:t>Р</w:t>
            </w:r>
            <w:r w:rsidRPr="00AE2DC8">
              <w:rPr>
                <w:sz w:val="28"/>
                <w:szCs w:val="28"/>
                <w:lang w:val="ky-KG" w:eastAsia="en-US"/>
              </w:rPr>
              <w:t>еспублики</w:t>
            </w:r>
          </w:p>
        </w:tc>
      </w:tr>
      <w:tr w:rsidR="0088299D" w:rsidRPr="0026247D" w14:paraId="1BFE57FC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2D1D" w14:textId="77777777" w:rsidR="0088299D" w:rsidRPr="00AE2DC8" w:rsidRDefault="0088299D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12.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A022" w14:textId="77777777" w:rsidR="0088299D" w:rsidRPr="00F564A2" w:rsidRDefault="0088299D" w:rsidP="00F564A2">
            <w:pPr>
              <w:jc w:val="both"/>
              <w:rPr>
                <w:sz w:val="28"/>
                <w:szCs w:val="28"/>
                <w:lang w:eastAsia="en-US"/>
              </w:rPr>
            </w:pPr>
            <w:r w:rsidRPr="00F564A2">
              <w:rPr>
                <w:sz w:val="28"/>
                <w:szCs w:val="28"/>
                <w:lang w:eastAsia="en-US"/>
              </w:rPr>
              <w:t xml:space="preserve">Перечень необходимых документов и/или действий со стороны </w:t>
            </w:r>
            <w:r w:rsidRPr="00F564A2">
              <w:rPr>
                <w:sz w:val="28"/>
                <w:szCs w:val="28"/>
                <w:lang w:eastAsia="en-US"/>
              </w:rPr>
              <w:lastRenderedPageBreak/>
              <w:t>потребителя муниципальной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66CA" w14:textId="5EE7E17A" w:rsidR="00472247" w:rsidRDefault="0088299D" w:rsidP="00472247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564A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Для получения муниципальной услуги необходимо предоставить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заявление</w:t>
            </w:r>
            <w:r w:rsidR="00C951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установленной формы</w:t>
            </w:r>
            <w:r w:rsidR="0047224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  <w:p w14:paraId="23496AB3" w14:textId="77777777" w:rsidR="00472247" w:rsidRPr="00472247" w:rsidRDefault="00472247" w:rsidP="00472247">
            <w:pPr>
              <w:jc w:val="both"/>
              <w:rPr>
                <w:sz w:val="28"/>
                <w:szCs w:val="28"/>
              </w:rPr>
            </w:pPr>
            <w:r w:rsidRPr="00472247">
              <w:rPr>
                <w:sz w:val="28"/>
                <w:szCs w:val="28"/>
              </w:rPr>
              <w:lastRenderedPageBreak/>
              <w:t>В заявлении указывается:</w:t>
            </w:r>
          </w:p>
          <w:p w14:paraId="528F0FC5" w14:textId="77777777" w:rsidR="00472247" w:rsidRPr="00472247" w:rsidRDefault="00472247" w:rsidP="00472247">
            <w:pPr>
              <w:jc w:val="both"/>
              <w:rPr>
                <w:sz w:val="28"/>
                <w:szCs w:val="28"/>
              </w:rPr>
            </w:pPr>
            <w:r w:rsidRPr="00472247">
              <w:rPr>
                <w:sz w:val="28"/>
                <w:szCs w:val="28"/>
              </w:rPr>
              <w:t>- информация о заявителе (сведения, необходимые для его однозначной идентификации, для юридических лиц дополнительно указывается, является ли оно иностранным);</w:t>
            </w:r>
          </w:p>
          <w:p w14:paraId="555CE1FD" w14:textId="77777777" w:rsidR="00472247" w:rsidRPr="00472247" w:rsidRDefault="00472247" w:rsidP="00472247">
            <w:pPr>
              <w:jc w:val="both"/>
              <w:rPr>
                <w:sz w:val="28"/>
                <w:szCs w:val="28"/>
              </w:rPr>
            </w:pPr>
            <w:r w:rsidRPr="00472247">
              <w:rPr>
                <w:sz w:val="28"/>
                <w:szCs w:val="28"/>
              </w:rPr>
              <w:t>- вид испрашиваемого права на земельный участок;</w:t>
            </w:r>
          </w:p>
          <w:p w14:paraId="6756968D" w14:textId="77777777" w:rsidR="00472247" w:rsidRPr="00472247" w:rsidRDefault="00472247" w:rsidP="00472247">
            <w:pPr>
              <w:jc w:val="both"/>
              <w:rPr>
                <w:sz w:val="28"/>
                <w:szCs w:val="28"/>
              </w:rPr>
            </w:pPr>
            <w:r w:rsidRPr="00472247">
              <w:rPr>
                <w:sz w:val="28"/>
                <w:szCs w:val="28"/>
              </w:rPr>
              <w:t>- площадь участка и его месторасположение;</w:t>
            </w:r>
          </w:p>
          <w:p w14:paraId="7FDA91C9" w14:textId="040B3895" w:rsidR="00472247" w:rsidRPr="00472247" w:rsidRDefault="00472247" w:rsidP="00472247">
            <w:pPr>
              <w:jc w:val="both"/>
              <w:rPr>
                <w:sz w:val="28"/>
                <w:szCs w:val="28"/>
              </w:rPr>
            </w:pPr>
            <w:r w:rsidRPr="00472247">
              <w:rPr>
                <w:sz w:val="28"/>
                <w:szCs w:val="28"/>
              </w:rPr>
              <w:t>- данные об объекте недвижимости (если име</w:t>
            </w:r>
            <w:r w:rsidR="00D469F6">
              <w:rPr>
                <w:sz w:val="28"/>
                <w:szCs w:val="28"/>
              </w:rPr>
              <w:t>ю</w:t>
            </w:r>
            <w:r w:rsidRPr="00472247">
              <w:rPr>
                <w:sz w:val="28"/>
                <w:szCs w:val="28"/>
              </w:rPr>
              <w:t>тся);</w:t>
            </w:r>
          </w:p>
          <w:p w14:paraId="7F17C1CE" w14:textId="0D84865A" w:rsidR="00472247" w:rsidRPr="00472247" w:rsidRDefault="00472247" w:rsidP="00472247">
            <w:pPr>
              <w:jc w:val="both"/>
              <w:rPr>
                <w:sz w:val="28"/>
                <w:szCs w:val="28"/>
              </w:rPr>
            </w:pPr>
            <w:r w:rsidRPr="00472247">
              <w:rPr>
                <w:sz w:val="28"/>
                <w:szCs w:val="28"/>
              </w:rPr>
              <w:t xml:space="preserve">- описание инвестиционно-строительных намерений в случаях, предусмотренных подпунктами в) и г) пункта 11 </w:t>
            </w:r>
            <w:r>
              <w:rPr>
                <w:sz w:val="28"/>
                <w:szCs w:val="28"/>
              </w:rPr>
              <w:t xml:space="preserve">Типового </w:t>
            </w:r>
            <w:r w:rsidR="00F315F2">
              <w:rPr>
                <w:sz w:val="28"/>
                <w:szCs w:val="28"/>
              </w:rPr>
              <w:t>п</w:t>
            </w:r>
            <w:r w:rsidRPr="00472247">
              <w:rPr>
                <w:sz w:val="28"/>
                <w:szCs w:val="28"/>
              </w:rPr>
              <w:t>оложения.</w:t>
            </w:r>
          </w:p>
          <w:p w14:paraId="4D72EA5B" w14:textId="465C989C" w:rsidR="00472247" w:rsidRPr="00472247" w:rsidRDefault="00472247" w:rsidP="008B72C5">
            <w:pPr>
              <w:jc w:val="both"/>
              <w:rPr>
                <w:sz w:val="28"/>
                <w:szCs w:val="28"/>
              </w:rPr>
            </w:pPr>
            <w:r w:rsidRPr="00472247">
              <w:rPr>
                <w:sz w:val="28"/>
                <w:szCs w:val="28"/>
              </w:rPr>
              <w:t xml:space="preserve">К заявлению прилагаются: копии правоустанавливающих и </w:t>
            </w:r>
            <w:proofErr w:type="spellStart"/>
            <w:r w:rsidRPr="00472247">
              <w:rPr>
                <w:sz w:val="28"/>
                <w:szCs w:val="28"/>
              </w:rPr>
              <w:t>правоудостоверяющих</w:t>
            </w:r>
            <w:proofErr w:type="spellEnd"/>
            <w:r w:rsidRPr="00472247">
              <w:rPr>
                <w:sz w:val="28"/>
                <w:szCs w:val="28"/>
              </w:rPr>
              <w:t xml:space="preserve"> документов на земельный участок и единицу недвижимого имущества (здание и сооружение), за исключением случая, предусмотренного подпунктом б) пункта 11 </w:t>
            </w:r>
            <w:r w:rsidR="00966FA8" w:rsidRPr="008B72C5">
              <w:rPr>
                <w:sz w:val="28"/>
                <w:szCs w:val="28"/>
              </w:rPr>
              <w:t xml:space="preserve">Типового </w:t>
            </w:r>
            <w:r w:rsidR="00DF57A8">
              <w:rPr>
                <w:sz w:val="28"/>
                <w:szCs w:val="28"/>
              </w:rPr>
              <w:t>п</w:t>
            </w:r>
            <w:r w:rsidR="00966FA8" w:rsidRPr="008B72C5">
              <w:rPr>
                <w:sz w:val="28"/>
                <w:szCs w:val="28"/>
              </w:rPr>
              <w:t>ол</w:t>
            </w:r>
            <w:r w:rsidRPr="00472247">
              <w:rPr>
                <w:sz w:val="28"/>
                <w:szCs w:val="28"/>
              </w:rPr>
              <w:t>ожения.</w:t>
            </w:r>
          </w:p>
          <w:p w14:paraId="0531F3FE" w14:textId="2A95F567" w:rsidR="00120F44" w:rsidRPr="00120F44" w:rsidRDefault="00120F44" w:rsidP="008B72C5">
            <w:pPr>
              <w:jc w:val="both"/>
              <w:rPr>
                <w:sz w:val="28"/>
                <w:szCs w:val="28"/>
              </w:rPr>
            </w:pPr>
            <w:r w:rsidRPr="00120F44">
              <w:rPr>
                <w:sz w:val="28"/>
                <w:szCs w:val="28"/>
              </w:rPr>
              <w:t>Для получения права участвовать в торгах претендент представляет организатору торгов:</w:t>
            </w:r>
          </w:p>
          <w:p w14:paraId="686A14CA" w14:textId="77777777" w:rsidR="00120F44" w:rsidRPr="00120F44" w:rsidRDefault="00120F44" w:rsidP="008B72C5">
            <w:pPr>
              <w:jc w:val="both"/>
              <w:rPr>
                <w:sz w:val="28"/>
                <w:szCs w:val="28"/>
              </w:rPr>
            </w:pPr>
            <w:r w:rsidRPr="00120F44">
              <w:rPr>
                <w:sz w:val="28"/>
                <w:szCs w:val="28"/>
              </w:rPr>
              <w:t>- письменное заявление о намерении участвовать в торгах с указанием номера лота;</w:t>
            </w:r>
          </w:p>
          <w:p w14:paraId="48AC6818" w14:textId="77777777" w:rsidR="00120F44" w:rsidRPr="00120F44" w:rsidRDefault="00120F44" w:rsidP="008B72C5">
            <w:pPr>
              <w:jc w:val="both"/>
              <w:rPr>
                <w:sz w:val="28"/>
                <w:szCs w:val="28"/>
              </w:rPr>
            </w:pPr>
            <w:r w:rsidRPr="00120F44">
              <w:rPr>
                <w:sz w:val="28"/>
                <w:szCs w:val="28"/>
              </w:rPr>
              <w:t>- документ, удостоверяющий личность физического лица-претендента;</w:t>
            </w:r>
          </w:p>
          <w:p w14:paraId="19222AFA" w14:textId="77777777" w:rsidR="00120F44" w:rsidRPr="00120F44" w:rsidRDefault="00120F44" w:rsidP="008B72C5">
            <w:pPr>
              <w:jc w:val="both"/>
              <w:rPr>
                <w:sz w:val="28"/>
                <w:szCs w:val="28"/>
              </w:rPr>
            </w:pPr>
            <w:r w:rsidRPr="00120F44">
              <w:rPr>
                <w:sz w:val="28"/>
                <w:szCs w:val="28"/>
              </w:rPr>
              <w:t>- документ, подтверждающий правоспособность юридического лица-претендента;</w:t>
            </w:r>
          </w:p>
          <w:p w14:paraId="4ED76C85" w14:textId="77777777" w:rsidR="00120F44" w:rsidRPr="00120F44" w:rsidRDefault="00120F44" w:rsidP="008B72C5">
            <w:pPr>
              <w:jc w:val="both"/>
              <w:rPr>
                <w:sz w:val="28"/>
                <w:szCs w:val="28"/>
              </w:rPr>
            </w:pPr>
            <w:r w:rsidRPr="00120F44">
              <w:rPr>
                <w:sz w:val="28"/>
                <w:szCs w:val="28"/>
              </w:rPr>
              <w:t>- документ, подтверждающий, что лицо является руководителем юридического лица-претендента, либо доверенность на право выступать от имени физического или юридического лица-претендента;</w:t>
            </w:r>
          </w:p>
          <w:p w14:paraId="396B10E5" w14:textId="77777777" w:rsidR="00120F44" w:rsidRPr="00120F44" w:rsidRDefault="00120F44" w:rsidP="008B72C5">
            <w:pPr>
              <w:jc w:val="both"/>
              <w:rPr>
                <w:sz w:val="28"/>
                <w:szCs w:val="28"/>
              </w:rPr>
            </w:pPr>
            <w:r w:rsidRPr="00120F44">
              <w:rPr>
                <w:sz w:val="28"/>
                <w:szCs w:val="28"/>
              </w:rPr>
              <w:t>- платежные документы, подтверждающие оплату гарантийного взноса (задатка).</w:t>
            </w:r>
          </w:p>
          <w:p w14:paraId="5B73EE37" w14:textId="77777777" w:rsidR="00120F44" w:rsidRPr="00120F44" w:rsidRDefault="00120F44" w:rsidP="008B72C5">
            <w:pPr>
              <w:jc w:val="both"/>
              <w:rPr>
                <w:sz w:val="28"/>
                <w:szCs w:val="28"/>
              </w:rPr>
            </w:pPr>
            <w:r w:rsidRPr="00120F44">
              <w:rPr>
                <w:sz w:val="28"/>
                <w:szCs w:val="28"/>
              </w:rPr>
              <w:lastRenderedPageBreak/>
              <w:t>Юридическое лицо, изъявившее желание участвовать в торгах по предоставлению прав собственности на земельный участок, дополнительно представляет документ, подтверждающий, что юридическое лицо не является иностранным (копия устава или учредительного договора, выписка из реестра акционеров и т.п.).</w:t>
            </w:r>
          </w:p>
          <w:p w14:paraId="587463C9" w14:textId="77777777" w:rsidR="006E2969" w:rsidRPr="006E2969" w:rsidRDefault="006E2969" w:rsidP="006E2969">
            <w:pPr>
              <w:jc w:val="both"/>
              <w:rPr>
                <w:sz w:val="28"/>
                <w:szCs w:val="28"/>
              </w:rPr>
            </w:pPr>
            <w:r w:rsidRPr="006E2969">
              <w:rPr>
                <w:sz w:val="28"/>
                <w:szCs w:val="28"/>
              </w:rPr>
              <w:t>В случае, если претендент будет участвовать в торгах по нескольким объектам, гарантийный взнос вносится по каждому объекту отдельно.</w:t>
            </w:r>
          </w:p>
          <w:p w14:paraId="0424FE40" w14:textId="77777777" w:rsidR="006E2969" w:rsidRPr="006E2969" w:rsidRDefault="006E2969" w:rsidP="006E2969">
            <w:pPr>
              <w:jc w:val="both"/>
              <w:rPr>
                <w:sz w:val="28"/>
                <w:szCs w:val="28"/>
              </w:rPr>
            </w:pPr>
            <w:r w:rsidRPr="006E2969">
              <w:rPr>
                <w:sz w:val="28"/>
                <w:szCs w:val="28"/>
              </w:rPr>
              <w:t>Гарантийный взнос (задаток) подлежит возврату в течение 5 рабочих дней:</w:t>
            </w:r>
          </w:p>
          <w:p w14:paraId="1A3A83C4" w14:textId="77777777" w:rsidR="006E2969" w:rsidRPr="006E2969" w:rsidRDefault="006E2969" w:rsidP="006E2969">
            <w:pPr>
              <w:jc w:val="both"/>
              <w:rPr>
                <w:sz w:val="28"/>
                <w:szCs w:val="28"/>
              </w:rPr>
            </w:pPr>
            <w:r w:rsidRPr="006E2969">
              <w:rPr>
                <w:sz w:val="28"/>
                <w:szCs w:val="28"/>
              </w:rPr>
              <w:t>- участникам торгов, не выигравшим на торгах;</w:t>
            </w:r>
          </w:p>
          <w:p w14:paraId="51DDB79D" w14:textId="77777777" w:rsidR="006E2969" w:rsidRPr="006E2969" w:rsidRDefault="006E2969" w:rsidP="006E2969">
            <w:pPr>
              <w:jc w:val="both"/>
              <w:rPr>
                <w:sz w:val="28"/>
                <w:szCs w:val="28"/>
              </w:rPr>
            </w:pPr>
            <w:r w:rsidRPr="006E2969">
              <w:rPr>
                <w:sz w:val="28"/>
                <w:szCs w:val="28"/>
              </w:rPr>
              <w:t>- если торги не состоялись;</w:t>
            </w:r>
          </w:p>
          <w:p w14:paraId="7A048F67" w14:textId="5EA7B3BB" w:rsidR="0088299D" w:rsidRPr="002B33E5" w:rsidRDefault="006E2969" w:rsidP="006E2969">
            <w:pPr>
              <w:jc w:val="both"/>
              <w:rPr>
                <w:sz w:val="28"/>
                <w:szCs w:val="28"/>
                <w:lang w:val="ky-KG"/>
              </w:rPr>
            </w:pPr>
            <w:r w:rsidRPr="006E2969">
              <w:rPr>
                <w:sz w:val="28"/>
                <w:szCs w:val="28"/>
              </w:rPr>
              <w:t>- в случае отказа от участия в торгах за 3 дня до дня проведения торгов</w:t>
            </w:r>
            <w:r w:rsidR="0088299D">
              <w:rPr>
                <w:sz w:val="28"/>
                <w:szCs w:val="28"/>
                <w:lang w:val="ky-KG"/>
              </w:rPr>
              <w:t xml:space="preserve"> </w:t>
            </w:r>
          </w:p>
        </w:tc>
      </w:tr>
      <w:tr w:rsidR="0088299D" w:rsidRPr="0026247D" w14:paraId="3625A550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11E0" w14:textId="4E3A77F6" w:rsidR="0088299D" w:rsidRPr="00AE2DC8" w:rsidRDefault="0088299D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lastRenderedPageBreak/>
              <w:t>13.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821D" w14:textId="77777777" w:rsidR="0088299D" w:rsidRPr="00AE2DC8" w:rsidRDefault="0088299D" w:rsidP="00F564A2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 xml:space="preserve">Стоимость платной муниципальной услуги 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4DCD" w14:textId="77777777" w:rsidR="0088299D" w:rsidRPr="00AE2DC8" w:rsidRDefault="0088299D" w:rsidP="00F564A2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Услуга предоставляется бесплатно</w:t>
            </w:r>
          </w:p>
        </w:tc>
      </w:tr>
      <w:tr w:rsidR="0088299D" w:rsidRPr="0026247D" w14:paraId="3330E14C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C102" w14:textId="77777777" w:rsidR="0088299D" w:rsidRPr="00AE2DC8" w:rsidRDefault="0088299D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14.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467E" w14:textId="77777777" w:rsidR="0088299D" w:rsidRPr="00AE2DC8" w:rsidRDefault="0088299D" w:rsidP="00F564A2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 xml:space="preserve">Параметры качества </w:t>
            </w:r>
            <w:r w:rsidRPr="00AE2DC8">
              <w:rPr>
                <w:sz w:val="28"/>
                <w:szCs w:val="28"/>
                <w:lang w:val="ky-KG" w:eastAsia="en-US"/>
              </w:rPr>
              <w:t xml:space="preserve">предоставления </w:t>
            </w:r>
            <w:r w:rsidRPr="00AE2DC8">
              <w:rPr>
                <w:sz w:val="28"/>
                <w:szCs w:val="28"/>
                <w:lang w:eastAsia="en-US"/>
              </w:rPr>
              <w:t>муниципальной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FE4E" w14:textId="77777777" w:rsidR="0088299D" w:rsidRPr="00AE2DC8" w:rsidRDefault="0088299D" w:rsidP="00F564A2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Качество предоставления муниципальной услуги определяется следующими критериями:</w:t>
            </w:r>
          </w:p>
          <w:p w14:paraId="04A4C876" w14:textId="77777777" w:rsidR="0088299D" w:rsidRPr="00AE2DC8" w:rsidRDefault="0088299D" w:rsidP="00F564A2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y-KG" w:eastAsia="en-US"/>
              </w:rPr>
              <w:t xml:space="preserve">- </w:t>
            </w:r>
            <w:r w:rsidRPr="00AE2DC8">
              <w:rPr>
                <w:sz w:val="28"/>
                <w:szCs w:val="28"/>
                <w:lang w:eastAsia="en-US"/>
              </w:rPr>
              <w:t>достоверность и своевременность, в соответствии с условиями и сроками предоставления услуги, заявленными в настоящем стандарте;</w:t>
            </w:r>
          </w:p>
          <w:p w14:paraId="40AB0D57" w14:textId="77777777" w:rsidR="0088299D" w:rsidRPr="00AE2DC8" w:rsidRDefault="0088299D" w:rsidP="00F564A2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y-KG" w:eastAsia="en-US"/>
              </w:rPr>
              <w:t xml:space="preserve">- </w:t>
            </w:r>
            <w:r w:rsidRPr="00AE2DC8">
              <w:rPr>
                <w:sz w:val="28"/>
                <w:szCs w:val="28"/>
                <w:lang w:eastAsia="en-US"/>
              </w:rPr>
              <w:t xml:space="preserve">недопущение дискриминации по признаку возраста, пола, расы, языка, инвалидности, этнической принадлежности и вероисповедания; </w:t>
            </w:r>
          </w:p>
          <w:p w14:paraId="7D2B9E77" w14:textId="77777777" w:rsidR="0088299D" w:rsidRPr="00AE2DC8" w:rsidRDefault="0088299D" w:rsidP="00F564A2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y-KG" w:eastAsia="en-US"/>
              </w:rPr>
              <w:t xml:space="preserve">- </w:t>
            </w:r>
            <w:r w:rsidRPr="00AE2DC8">
              <w:rPr>
                <w:sz w:val="28"/>
                <w:szCs w:val="28"/>
                <w:lang w:eastAsia="en-US"/>
              </w:rPr>
              <w:t>доступность, истребование у граждан только тех документов для получения услуги, которые указаны в настоящем стандарте;</w:t>
            </w:r>
          </w:p>
          <w:p w14:paraId="0D6B2F99" w14:textId="6DFC8CE9" w:rsidR="0088299D" w:rsidRPr="00AE2DC8" w:rsidRDefault="0088299D" w:rsidP="00F564A2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y-KG" w:eastAsia="en-US"/>
              </w:rPr>
              <w:t xml:space="preserve">- </w:t>
            </w:r>
            <w:r w:rsidRPr="00AE2DC8">
              <w:rPr>
                <w:sz w:val="28"/>
                <w:szCs w:val="28"/>
                <w:lang w:eastAsia="en-US"/>
              </w:rPr>
              <w:t xml:space="preserve">соответствие условий предоставления услуги </w:t>
            </w:r>
            <w:r w:rsidRPr="00AE2DC8">
              <w:rPr>
                <w:sz w:val="28"/>
                <w:szCs w:val="28"/>
                <w:lang w:val="ky-KG" w:eastAsia="en-US"/>
              </w:rPr>
              <w:t>требованиям</w:t>
            </w:r>
            <w:r>
              <w:rPr>
                <w:sz w:val="28"/>
                <w:szCs w:val="28"/>
                <w:lang w:val="ky-KG" w:eastAsia="en-US"/>
              </w:rPr>
              <w:t>,</w:t>
            </w:r>
            <w:r w:rsidRPr="00AE2DC8">
              <w:rPr>
                <w:sz w:val="28"/>
                <w:szCs w:val="28"/>
                <w:lang w:val="ky-KG" w:eastAsia="en-US"/>
              </w:rPr>
              <w:t xml:space="preserve"> установленным настоящим стандартом: </w:t>
            </w:r>
            <w:r w:rsidRPr="00AE2DC8">
              <w:rPr>
                <w:sz w:val="28"/>
                <w:szCs w:val="28"/>
                <w:lang w:eastAsia="en-US"/>
              </w:rPr>
              <w:t>доступ в здание, помещение лиц с ограниченными возможностями</w:t>
            </w:r>
            <w:r w:rsidR="00527A1B">
              <w:rPr>
                <w:sz w:val="28"/>
                <w:szCs w:val="28"/>
                <w:lang w:eastAsia="en-US"/>
              </w:rPr>
              <w:t xml:space="preserve"> здоровья</w:t>
            </w:r>
            <w:r w:rsidRPr="00AE2DC8">
              <w:rPr>
                <w:sz w:val="28"/>
                <w:szCs w:val="28"/>
                <w:lang w:eastAsia="en-US"/>
              </w:rPr>
              <w:t xml:space="preserve">, наличие коммунально-бытовых удобств, удобный график для приема граждан, наличие и доступность </w:t>
            </w:r>
            <w:r w:rsidRPr="00AE2DC8">
              <w:rPr>
                <w:sz w:val="28"/>
                <w:szCs w:val="28"/>
                <w:lang w:eastAsia="en-US"/>
              </w:rPr>
              <w:lastRenderedPageBreak/>
              <w:t>информационной поддержки (в печатном и электронном форматах</w:t>
            </w:r>
            <w:r w:rsidR="00527A1B">
              <w:rPr>
                <w:sz w:val="28"/>
                <w:szCs w:val="28"/>
                <w:lang w:eastAsia="en-US"/>
              </w:rPr>
              <w:t>)</w:t>
            </w:r>
            <w:r w:rsidRPr="00AE2DC8">
              <w:rPr>
                <w:sz w:val="28"/>
                <w:szCs w:val="28"/>
                <w:lang w:eastAsia="en-US"/>
              </w:rPr>
              <w:t>;</w:t>
            </w:r>
          </w:p>
          <w:p w14:paraId="640DB781" w14:textId="64E33448" w:rsidR="0088299D" w:rsidRPr="00AE2DC8" w:rsidRDefault="00C979CE" w:rsidP="00F564A2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y-KG" w:eastAsia="en-US"/>
              </w:rPr>
              <w:t>-</w:t>
            </w:r>
            <w:r w:rsidR="0088299D">
              <w:rPr>
                <w:sz w:val="28"/>
                <w:szCs w:val="28"/>
                <w:lang w:val="ky-KG" w:eastAsia="en-US"/>
              </w:rPr>
              <w:t xml:space="preserve"> </w:t>
            </w:r>
            <w:r w:rsidR="0088299D" w:rsidRPr="00AE2DC8">
              <w:rPr>
                <w:sz w:val="28"/>
                <w:szCs w:val="28"/>
                <w:lang w:eastAsia="en-US"/>
              </w:rPr>
              <w:t>корректность и вежливость сотрудников при оказании муниципальной услуги, консультирование в ходе всей процедуры оказания услуги;</w:t>
            </w:r>
          </w:p>
          <w:p w14:paraId="7D45AF2B" w14:textId="6416BE12" w:rsidR="0088299D" w:rsidRPr="00AE2DC8" w:rsidRDefault="00C979CE" w:rsidP="00F564A2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y-KG" w:eastAsia="en-US"/>
              </w:rPr>
              <w:t>-</w:t>
            </w:r>
            <w:r w:rsidR="0088299D">
              <w:rPr>
                <w:sz w:val="28"/>
                <w:szCs w:val="28"/>
                <w:lang w:val="ky-KG" w:eastAsia="en-US"/>
              </w:rPr>
              <w:t xml:space="preserve"> </w:t>
            </w:r>
            <w:r w:rsidR="0088299D" w:rsidRPr="00AE2DC8">
              <w:rPr>
                <w:sz w:val="28"/>
                <w:szCs w:val="28"/>
                <w:lang w:eastAsia="en-US"/>
              </w:rPr>
              <w:t>соответствие конечного результата (полученной услуги) ожиданиям потребителя;</w:t>
            </w:r>
          </w:p>
          <w:p w14:paraId="755E069E" w14:textId="77777777" w:rsidR="0088299D" w:rsidRPr="00972BA0" w:rsidRDefault="0088299D" w:rsidP="00972BA0">
            <w:pPr>
              <w:pStyle w:val="a5"/>
              <w:numPr>
                <w:ilvl w:val="0"/>
                <w:numId w:val="6"/>
              </w:numPr>
              <w:ind w:left="-108" w:firstLine="108"/>
              <w:jc w:val="both"/>
              <w:rPr>
                <w:sz w:val="28"/>
                <w:szCs w:val="28"/>
                <w:lang w:val="ky-KG" w:eastAsia="en-US"/>
              </w:rPr>
            </w:pPr>
            <w:r w:rsidRPr="00972BA0">
              <w:rPr>
                <w:sz w:val="28"/>
                <w:szCs w:val="28"/>
                <w:lang w:eastAsia="en-US"/>
              </w:rPr>
              <w:t>наличие книги жалоб и предложений граждан в доступном месте</w:t>
            </w:r>
          </w:p>
        </w:tc>
      </w:tr>
      <w:tr w:rsidR="0088299D" w:rsidRPr="0026247D" w14:paraId="3EE48D6A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EADC" w14:textId="77777777" w:rsidR="0088299D" w:rsidRPr="00AE2DC8" w:rsidRDefault="0088299D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lastRenderedPageBreak/>
              <w:t>15.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FA5A" w14:textId="77777777" w:rsidR="0088299D" w:rsidRPr="00AE2DC8" w:rsidRDefault="0088299D" w:rsidP="006971C3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Предоставление услуги в электронном формате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0F10" w14:textId="77777777" w:rsidR="0088299D" w:rsidRPr="00AE2DC8" w:rsidRDefault="0088299D" w:rsidP="006971C3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Не предоставляется</w:t>
            </w:r>
          </w:p>
        </w:tc>
      </w:tr>
      <w:tr w:rsidR="0088299D" w:rsidRPr="0026247D" w14:paraId="062F8957" w14:textId="77777777" w:rsidTr="00046992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E29D" w14:textId="77777777" w:rsidR="0088299D" w:rsidRPr="00AE2DC8" w:rsidRDefault="0088299D" w:rsidP="006971C3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  <w:lang w:eastAsia="en-US"/>
              </w:rPr>
              <w:t>Отказ в предоставлении муниципальной услуги и порядок обжалования</w:t>
            </w:r>
          </w:p>
        </w:tc>
      </w:tr>
      <w:tr w:rsidR="0088299D" w:rsidRPr="0026247D" w14:paraId="69974FD2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7C16" w14:textId="77777777" w:rsidR="0088299D" w:rsidRPr="00AC0B13" w:rsidRDefault="0088299D" w:rsidP="007B052A">
            <w:pPr>
              <w:rPr>
                <w:sz w:val="28"/>
                <w:szCs w:val="28"/>
                <w:lang w:eastAsia="en-US"/>
              </w:rPr>
            </w:pPr>
            <w:r w:rsidRPr="00AC0B13">
              <w:rPr>
                <w:sz w:val="28"/>
                <w:szCs w:val="28"/>
                <w:lang w:eastAsia="en-US"/>
              </w:rPr>
              <w:t>16.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3BA5" w14:textId="77777777" w:rsidR="0088299D" w:rsidRPr="00AC0B13" w:rsidRDefault="0088299D" w:rsidP="006971C3">
            <w:pPr>
              <w:jc w:val="both"/>
              <w:rPr>
                <w:sz w:val="28"/>
                <w:szCs w:val="28"/>
                <w:lang w:eastAsia="en-US"/>
              </w:rPr>
            </w:pPr>
            <w:r w:rsidRPr="00AC0B13">
              <w:rPr>
                <w:sz w:val="28"/>
                <w:szCs w:val="28"/>
                <w:lang w:eastAsia="en-US"/>
              </w:rPr>
              <w:t>Отказ в предоставлении муниципальной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191C" w14:textId="5D35B337" w:rsidR="0088299D" w:rsidRPr="00055261" w:rsidRDefault="0088299D" w:rsidP="006971C3">
            <w:pPr>
              <w:jc w:val="both"/>
              <w:rPr>
                <w:sz w:val="28"/>
                <w:szCs w:val="28"/>
                <w:lang w:val="ky-KG"/>
              </w:rPr>
            </w:pPr>
            <w:r w:rsidRPr="00055261">
              <w:rPr>
                <w:sz w:val="28"/>
                <w:szCs w:val="28"/>
              </w:rPr>
              <w:t>В предоставлении муниципальной услуги отказывается</w:t>
            </w:r>
            <w:r w:rsidR="00265E0D" w:rsidRPr="00055261">
              <w:rPr>
                <w:sz w:val="28"/>
                <w:szCs w:val="28"/>
              </w:rPr>
              <w:t xml:space="preserve"> в следующих случаях</w:t>
            </w:r>
            <w:r w:rsidRPr="00055261">
              <w:rPr>
                <w:sz w:val="28"/>
                <w:szCs w:val="28"/>
                <w:lang w:val="ky-KG"/>
              </w:rPr>
              <w:t>:</w:t>
            </w:r>
          </w:p>
          <w:p w14:paraId="498BF2CC" w14:textId="77777777" w:rsidR="0062136F" w:rsidRDefault="0088299D" w:rsidP="00055261">
            <w:pPr>
              <w:jc w:val="both"/>
              <w:rPr>
                <w:sz w:val="28"/>
                <w:szCs w:val="28"/>
              </w:rPr>
            </w:pPr>
            <w:r w:rsidRPr="00055261">
              <w:rPr>
                <w:sz w:val="28"/>
                <w:szCs w:val="28"/>
                <w:lang w:val="ky-KG"/>
              </w:rPr>
              <w:t>-</w:t>
            </w:r>
            <w:r w:rsidRPr="00055261">
              <w:rPr>
                <w:sz w:val="28"/>
                <w:szCs w:val="28"/>
              </w:rPr>
              <w:t xml:space="preserve"> несоответстви</w:t>
            </w:r>
            <w:r w:rsidR="00265E0D" w:rsidRPr="00055261">
              <w:rPr>
                <w:sz w:val="28"/>
                <w:szCs w:val="28"/>
              </w:rPr>
              <w:t>е</w:t>
            </w:r>
            <w:r w:rsidRPr="00055261">
              <w:rPr>
                <w:sz w:val="28"/>
                <w:szCs w:val="28"/>
              </w:rPr>
              <w:t xml:space="preserve"> требованиям пункта 3</w:t>
            </w:r>
            <w:r w:rsidR="0062136F">
              <w:rPr>
                <w:sz w:val="28"/>
                <w:szCs w:val="28"/>
              </w:rPr>
              <w:t>;</w:t>
            </w:r>
          </w:p>
          <w:p w14:paraId="6EE88731" w14:textId="557DF68A" w:rsidR="00E67BD4" w:rsidRPr="00EC0E2B" w:rsidRDefault="0062136F" w:rsidP="000552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88299D" w:rsidRPr="00055261">
              <w:rPr>
                <w:sz w:val="28"/>
                <w:szCs w:val="28"/>
              </w:rPr>
              <w:t>отсутстви</w:t>
            </w:r>
            <w:r w:rsidR="00265E0D" w:rsidRPr="00055261">
              <w:rPr>
                <w:sz w:val="28"/>
                <w:szCs w:val="28"/>
              </w:rPr>
              <w:t>е</w:t>
            </w:r>
            <w:r w:rsidR="0088299D" w:rsidRPr="00055261">
              <w:rPr>
                <w:sz w:val="28"/>
                <w:szCs w:val="28"/>
              </w:rPr>
              <w:t xml:space="preserve"> документов, указанных в пункте 12 настоящего стандарта</w:t>
            </w:r>
          </w:p>
        </w:tc>
      </w:tr>
      <w:tr w:rsidR="0088299D" w:rsidRPr="0026247D" w14:paraId="2122C13F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1037" w14:textId="18EE616A" w:rsidR="0088299D" w:rsidRPr="00AE2DC8" w:rsidRDefault="0088299D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17.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0186" w14:textId="77777777" w:rsidR="0088299D" w:rsidRPr="00AE2DC8" w:rsidRDefault="0088299D" w:rsidP="006971C3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 xml:space="preserve">Порядок обжалования 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28C0" w14:textId="77777777" w:rsidR="0088299D" w:rsidRPr="00AE2DC8" w:rsidRDefault="0088299D" w:rsidP="006971C3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 xml:space="preserve">При ненадлежащем предоставлении услуги потребитель имеет право обратиться с устной или письменной жалобой к руководству органа местного самоуправления. </w:t>
            </w:r>
          </w:p>
          <w:p w14:paraId="18DC3B00" w14:textId="77777777" w:rsidR="0088299D" w:rsidRPr="00AE2DC8" w:rsidRDefault="0088299D" w:rsidP="006971C3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Письменная жалоба подается в свободной форме и должна содержать фамилию, имя, отчество потребителя услуги, адрес проживания, номер телефона, а также суть претензии, подпись потребителя услуги и дату.</w:t>
            </w:r>
          </w:p>
          <w:p w14:paraId="53D01C2E" w14:textId="77777777" w:rsidR="0088299D" w:rsidRPr="00AE2DC8" w:rsidRDefault="0088299D" w:rsidP="006971C3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Уполномоченный сотрудник регистрирует жалобу в течение одного рабочего дня и направляет на рассмотрение руководству.</w:t>
            </w:r>
          </w:p>
          <w:p w14:paraId="71D5FEDA" w14:textId="77777777" w:rsidR="0088299D" w:rsidRPr="00AE2DC8" w:rsidRDefault="0088299D" w:rsidP="006971C3">
            <w:pPr>
              <w:pStyle w:val="a4"/>
              <w:spacing w:before="0" w:beforeAutospacing="0" w:after="0" w:afterAutospacing="0"/>
              <w:jc w:val="both"/>
              <w:rPr>
                <w:rStyle w:val="apple-converted-space"/>
                <w:bCs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AE2DC8">
              <w:rPr>
                <w:rStyle w:val="apple-converted-space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Рассмотрение жалоб и претензий осуществляется в установленном порядке руководством органа местного самоуправления. </w:t>
            </w:r>
          </w:p>
          <w:p w14:paraId="399EF1D9" w14:textId="77777777" w:rsidR="0088299D" w:rsidRPr="00AE2DC8" w:rsidRDefault="0088299D" w:rsidP="006971C3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  <w:lang w:eastAsia="en-US"/>
              </w:rPr>
              <w:t>Срок рассмотрения письменного обращения и получения ответа получателем не должен превышать 14 дней со дня его регистрации.</w:t>
            </w:r>
          </w:p>
          <w:p w14:paraId="21B0E707" w14:textId="77777777" w:rsidR="0088299D" w:rsidRDefault="0088299D" w:rsidP="006971C3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ky-KG"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lastRenderedPageBreak/>
              <w:t>В случае возникновения спорных вопросов по оказанию услуги, потребитель имеет право обратиться в установленном порядке к руководству</w:t>
            </w:r>
            <w:r>
              <w:rPr>
                <w:sz w:val="28"/>
                <w:szCs w:val="28"/>
                <w:lang w:val="ky-KG" w:eastAsia="en-US"/>
              </w:rPr>
              <w:t>:</w:t>
            </w:r>
          </w:p>
          <w:p w14:paraId="1A9BBF2D" w14:textId="77777777" w:rsidR="0088299D" w:rsidRDefault="0088299D" w:rsidP="006971C3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ky-KG" w:eastAsia="en-US"/>
              </w:rPr>
            </w:pPr>
            <w:r>
              <w:rPr>
                <w:sz w:val="28"/>
                <w:szCs w:val="28"/>
                <w:lang w:val="ky-KG" w:eastAsia="en-US"/>
              </w:rPr>
              <w:t>-</w:t>
            </w:r>
            <w:r w:rsidRPr="00AE2DC8">
              <w:rPr>
                <w:sz w:val="28"/>
                <w:szCs w:val="28"/>
                <w:lang w:eastAsia="en-US"/>
              </w:rPr>
              <w:t xml:space="preserve"> органа местного самоуправления</w:t>
            </w:r>
            <w:r>
              <w:rPr>
                <w:sz w:val="28"/>
                <w:szCs w:val="28"/>
                <w:lang w:val="ky-KG" w:eastAsia="en-US"/>
              </w:rPr>
              <w:t>;</w:t>
            </w:r>
          </w:p>
          <w:p w14:paraId="6401EDB3" w14:textId="77777777" w:rsidR="0088299D" w:rsidRDefault="0088299D" w:rsidP="008E7FF0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ky-KG" w:eastAsia="en-US"/>
              </w:rPr>
            </w:pPr>
            <w:r>
              <w:rPr>
                <w:sz w:val="28"/>
                <w:szCs w:val="28"/>
                <w:lang w:val="ky-KG" w:eastAsia="en-US"/>
              </w:rPr>
              <w:t>- уполномоченного государственного органа в сфере местного самоуправления и межэтнических отношений.</w:t>
            </w:r>
          </w:p>
          <w:p w14:paraId="3908C964" w14:textId="77777777" w:rsidR="0088299D" w:rsidRPr="00AE2DC8" w:rsidRDefault="0088299D" w:rsidP="008E7FF0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При неудовлетворении принятым решением по жалобе потребитель имеет право обжаловать решение в судебном порядке</w:t>
            </w:r>
          </w:p>
        </w:tc>
      </w:tr>
      <w:tr w:rsidR="0088299D" w:rsidRPr="0026247D" w14:paraId="41747422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3F0A" w14:textId="77777777" w:rsidR="0088299D" w:rsidRPr="00AE2DC8" w:rsidRDefault="0088299D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lastRenderedPageBreak/>
              <w:t>18.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4277" w14:textId="77777777" w:rsidR="0088299D" w:rsidRPr="00AE2DC8" w:rsidRDefault="0088299D" w:rsidP="006971C3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</w:rPr>
              <w:t xml:space="preserve">Периодичность пересмотра стандарта </w:t>
            </w:r>
            <w:r w:rsidRPr="00AE2DC8">
              <w:rPr>
                <w:sz w:val="28"/>
                <w:szCs w:val="28"/>
                <w:lang w:val="ky-KG"/>
              </w:rPr>
              <w:t>муниципальной</w:t>
            </w:r>
            <w:r w:rsidRPr="00AE2DC8">
              <w:rPr>
                <w:sz w:val="28"/>
                <w:szCs w:val="28"/>
              </w:rPr>
              <w:t xml:space="preserve">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B548" w14:textId="77777777" w:rsidR="0088299D" w:rsidRPr="00AE2DC8" w:rsidRDefault="0088299D" w:rsidP="006971C3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</w:rPr>
              <w:t xml:space="preserve">Стандарт </w:t>
            </w:r>
            <w:r w:rsidRPr="00AE2DC8">
              <w:rPr>
                <w:sz w:val="28"/>
                <w:szCs w:val="28"/>
                <w:lang w:val="ky-KG"/>
              </w:rPr>
              <w:t>муниципальной</w:t>
            </w:r>
            <w:r w:rsidRPr="00AE2DC8">
              <w:rPr>
                <w:sz w:val="28"/>
                <w:szCs w:val="28"/>
              </w:rPr>
              <w:t xml:space="preserve"> услуги должен регулярно пересматриваться, с периодичностью не менее одного раза в 3 года</w:t>
            </w:r>
          </w:p>
        </w:tc>
      </w:tr>
      <w:tr w:rsidR="0088299D" w:rsidRPr="0026247D" w14:paraId="3F3A4924" w14:textId="77777777" w:rsidTr="00046992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3A37" w14:textId="2957FBA9" w:rsidR="0088299D" w:rsidRPr="00AE2DC8" w:rsidRDefault="0088299D" w:rsidP="007E1E6D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 Паспорт муниципальной услуги</w:t>
            </w:r>
          </w:p>
        </w:tc>
      </w:tr>
      <w:tr w:rsidR="0088299D" w:rsidRPr="0026247D" w14:paraId="4ED4FAB9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00D2" w14:textId="5CA6CEA3" w:rsidR="0088299D" w:rsidRPr="00AE2DC8" w:rsidRDefault="0088299D" w:rsidP="007B052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543A" w14:textId="065230EA" w:rsidR="0088299D" w:rsidRPr="00AE2DC8" w:rsidRDefault="0088299D" w:rsidP="006971C3">
            <w:pPr>
              <w:jc w:val="both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  <w:lang w:eastAsia="en-US"/>
              </w:rPr>
              <w:t>Наименование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0A09" w14:textId="06EA9A26" w:rsidR="0088299D" w:rsidRPr="00AE2DC8" w:rsidRDefault="0088299D" w:rsidP="006971C3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022D">
              <w:rPr>
                <w:sz w:val="28"/>
                <w:szCs w:val="28"/>
              </w:rPr>
              <w:t>Предоставление физическим и юридическим лицам путем приватизации в собственность нежилых помещений и объектов недвижимости, находящихся в муниципальной собственности</w:t>
            </w:r>
            <w:r w:rsidR="00C5338B">
              <w:rPr>
                <w:sz w:val="28"/>
                <w:szCs w:val="28"/>
              </w:rPr>
              <w:t>,</w:t>
            </w:r>
            <w:r w:rsidRPr="0066022D">
              <w:rPr>
                <w:sz w:val="28"/>
                <w:szCs w:val="28"/>
              </w:rPr>
              <w:t xml:space="preserve"> – глава 2, пункт 9 Базового реестра муниципальных услуг, оказываемых органами местного самоуправления Кыргызской Республики</w:t>
            </w:r>
          </w:p>
        </w:tc>
      </w:tr>
      <w:tr w:rsidR="0088299D" w:rsidRPr="0026247D" w14:paraId="1984C836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A9AC" w14:textId="06164FE5" w:rsidR="0088299D" w:rsidRPr="00AE2DC8" w:rsidRDefault="0088299D" w:rsidP="007B052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24A5" w14:textId="2103C29C" w:rsidR="0088299D" w:rsidRPr="00AE2DC8" w:rsidRDefault="0088299D" w:rsidP="006971C3">
            <w:pPr>
              <w:jc w:val="both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  <w:lang w:eastAsia="en-US"/>
              </w:rPr>
              <w:t>Полное наименование органа местного самоуправления (учреждения), предоставляющего услугу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99EA" w14:textId="0EF0A45E" w:rsidR="0088299D" w:rsidRPr="00AE2DC8" w:rsidRDefault="0088299D" w:rsidP="008F3170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Исполнительны</w:t>
            </w:r>
            <w:r w:rsidR="00E672D7">
              <w:rPr>
                <w:sz w:val="28"/>
                <w:szCs w:val="28"/>
                <w:lang w:eastAsia="en-US"/>
              </w:rPr>
              <w:t>й</w:t>
            </w:r>
            <w:r w:rsidRPr="00AE2DC8">
              <w:rPr>
                <w:sz w:val="28"/>
                <w:szCs w:val="28"/>
                <w:lang w:eastAsia="en-US"/>
              </w:rPr>
              <w:t xml:space="preserve"> орган местного самоуправления.</w:t>
            </w:r>
          </w:p>
          <w:p w14:paraId="45639CD7" w14:textId="32429CE3" w:rsidR="0088299D" w:rsidRPr="00AE2DC8" w:rsidRDefault="0088299D" w:rsidP="009600E9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  <w:lang w:eastAsia="en-US"/>
              </w:rPr>
              <w:t>Информация о полном наименовании исполнительн</w:t>
            </w:r>
            <w:r w:rsidR="009600E9">
              <w:rPr>
                <w:sz w:val="28"/>
                <w:szCs w:val="28"/>
                <w:lang w:eastAsia="en-US"/>
              </w:rPr>
              <w:t>ого</w:t>
            </w:r>
            <w:r w:rsidRPr="00AE2DC8">
              <w:rPr>
                <w:sz w:val="28"/>
                <w:szCs w:val="28"/>
                <w:lang w:eastAsia="en-US"/>
              </w:rPr>
              <w:t xml:space="preserve"> орган</w:t>
            </w:r>
            <w:r w:rsidR="009600E9">
              <w:rPr>
                <w:sz w:val="28"/>
                <w:szCs w:val="28"/>
                <w:lang w:eastAsia="en-US"/>
              </w:rPr>
              <w:t>а</w:t>
            </w:r>
            <w:r w:rsidRPr="00AE2DC8">
              <w:rPr>
                <w:sz w:val="28"/>
                <w:szCs w:val="28"/>
                <w:lang w:eastAsia="en-US"/>
              </w:rPr>
              <w:t xml:space="preserve"> местного самоуправления </w:t>
            </w:r>
            <w:r w:rsidR="003F176F">
              <w:rPr>
                <w:sz w:val="28"/>
                <w:szCs w:val="28"/>
                <w:lang w:val="ky-KG" w:eastAsia="en-US"/>
              </w:rPr>
              <w:t xml:space="preserve">размещается на официальном сайте уполномоченного государственного органа в сфере </w:t>
            </w:r>
            <w:r w:rsidRPr="00AE2DC8">
              <w:rPr>
                <w:sz w:val="28"/>
                <w:szCs w:val="28"/>
                <w:lang w:val="ky-KG" w:eastAsia="en-US"/>
              </w:rPr>
              <w:t>местного самоуправления</w:t>
            </w:r>
            <w:r w:rsidR="003F176F">
              <w:rPr>
                <w:sz w:val="28"/>
                <w:szCs w:val="28"/>
                <w:lang w:val="ky-KG" w:eastAsia="en-US"/>
              </w:rPr>
              <w:t xml:space="preserve"> и межэтнических отношений</w:t>
            </w:r>
          </w:p>
        </w:tc>
      </w:tr>
      <w:tr w:rsidR="0088299D" w:rsidRPr="0026247D" w14:paraId="2A811920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B311" w14:textId="2A34278C" w:rsidR="0088299D" w:rsidRPr="00AE2DC8" w:rsidRDefault="0088299D" w:rsidP="007B052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4C0D" w14:textId="2DDDE22E" w:rsidR="0088299D" w:rsidRPr="00AE2DC8" w:rsidRDefault="0088299D" w:rsidP="006971C3">
            <w:pPr>
              <w:jc w:val="both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  <w:lang w:eastAsia="en-US"/>
              </w:rPr>
              <w:t>Потребители муниципальной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3D07" w14:textId="343ABAA8" w:rsidR="0088299D" w:rsidRPr="00AE2DC8" w:rsidRDefault="0088299D" w:rsidP="006971C3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  <w:lang w:eastAsia="en-US"/>
              </w:rPr>
              <w:t>Граждане Кыргызской Республики и юридические лица зарегистрированные в Кыргызской Республике</w:t>
            </w:r>
          </w:p>
        </w:tc>
      </w:tr>
      <w:tr w:rsidR="0088299D" w:rsidRPr="0026247D" w14:paraId="3F3FC9BD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96B0" w14:textId="4C177E7F" w:rsidR="0088299D" w:rsidRPr="00AE2DC8" w:rsidRDefault="0088299D" w:rsidP="007B052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D812" w14:textId="3C5CA235" w:rsidR="0088299D" w:rsidRPr="00AE2DC8" w:rsidRDefault="0088299D" w:rsidP="006971C3">
            <w:pPr>
              <w:jc w:val="both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  <w:lang w:eastAsia="en-US"/>
              </w:rPr>
              <w:t>Правовые основания получения муниципальной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9D73" w14:textId="77777777" w:rsidR="0088299D" w:rsidRPr="00AE2DC8" w:rsidRDefault="0088299D" w:rsidP="008F31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</w:rPr>
              <w:t>Конституция Кыргызской Республики;</w:t>
            </w:r>
          </w:p>
          <w:p w14:paraId="4DF80760" w14:textId="7128673D" w:rsidR="0088299D" w:rsidRPr="00AE2DC8" w:rsidRDefault="0088299D" w:rsidP="00F4690D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</w:rPr>
              <w:t>Закон Кыргызской Республики</w:t>
            </w:r>
            <w:r w:rsidR="00C5338B">
              <w:rPr>
                <w:sz w:val="28"/>
                <w:szCs w:val="28"/>
              </w:rPr>
              <w:t xml:space="preserve">            </w:t>
            </w:r>
            <w:proofErr w:type="gramStart"/>
            <w:r w:rsidR="00C5338B">
              <w:rPr>
                <w:sz w:val="28"/>
                <w:szCs w:val="28"/>
              </w:rPr>
              <w:t xml:space="preserve">  </w:t>
            </w:r>
            <w:r w:rsidRPr="00AE2DC8">
              <w:rPr>
                <w:sz w:val="28"/>
                <w:szCs w:val="28"/>
              </w:rPr>
              <w:t xml:space="preserve"> «</w:t>
            </w:r>
            <w:proofErr w:type="gramEnd"/>
            <w:r w:rsidRPr="00AE2DC8">
              <w:rPr>
                <w:sz w:val="28"/>
                <w:szCs w:val="28"/>
              </w:rPr>
              <w:t>О муниципальной собственности на имущество»</w:t>
            </w:r>
            <w:r w:rsidRPr="00AE2DC8">
              <w:rPr>
                <w:sz w:val="28"/>
                <w:szCs w:val="28"/>
                <w:lang w:val="ky-KG"/>
              </w:rPr>
              <w:t xml:space="preserve"> от 15 марта 2002 года №</w:t>
            </w:r>
            <w:r w:rsidR="001F5264">
              <w:rPr>
                <w:sz w:val="28"/>
                <w:szCs w:val="28"/>
                <w:lang w:val="ky-KG"/>
              </w:rPr>
              <w:t xml:space="preserve"> </w:t>
            </w:r>
            <w:r w:rsidRPr="00AE2DC8">
              <w:rPr>
                <w:sz w:val="28"/>
                <w:szCs w:val="28"/>
                <w:lang w:val="ky-KG"/>
              </w:rPr>
              <w:t>37</w:t>
            </w:r>
          </w:p>
        </w:tc>
      </w:tr>
      <w:tr w:rsidR="0088299D" w:rsidRPr="0026247D" w14:paraId="4C289057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BA32" w14:textId="2F817D63" w:rsidR="0088299D" w:rsidRPr="00AE2DC8" w:rsidRDefault="0088299D" w:rsidP="007B052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5.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DC85" w14:textId="15B400C1" w:rsidR="0088299D" w:rsidRPr="00AE2DC8" w:rsidRDefault="0088299D" w:rsidP="006971C3">
            <w:pPr>
              <w:jc w:val="both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  <w:lang w:eastAsia="en-US"/>
              </w:rPr>
              <w:t>Конечный результат предоставляемой муниципальной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9151" w14:textId="003397C1" w:rsidR="0088299D" w:rsidRPr="00AE2DC8" w:rsidRDefault="0088299D" w:rsidP="0044656A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Договор купли</w:t>
            </w:r>
            <w:r w:rsidR="00DF72DA">
              <w:rPr>
                <w:sz w:val="28"/>
                <w:szCs w:val="28"/>
                <w:lang w:eastAsia="en-US"/>
              </w:rPr>
              <w:t xml:space="preserve"> </w:t>
            </w:r>
            <w:r w:rsidR="0044656A">
              <w:rPr>
                <w:sz w:val="28"/>
                <w:szCs w:val="28"/>
                <w:lang w:eastAsia="en-US"/>
              </w:rPr>
              <w:t>-</w:t>
            </w:r>
            <w:r w:rsidR="00DF72D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продажи на нежилое помещение на основании решения соответствующей комиссии</w:t>
            </w:r>
          </w:p>
        </w:tc>
      </w:tr>
      <w:tr w:rsidR="0088299D" w:rsidRPr="0026247D" w14:paraId="290C4749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9ABC" w14:textId="17F355B7" w:rsidR="0088299D" w:rsidRPr="00AE2DC8" w:rsidRDefault="0088299D" w:rsidP="007B052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1788" w14:textId="6D2C1688" w:rsidR="0088299D" w:rsidRPr="00AE2DC8" w:rsidRDefault="0088299D" w:rsidP="006971C3">
            <w:pPr>
              <w:jc w:val="both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  <w:lang w:eastAsia="en-US"/>
              </w:rPr>
              <w:t>Условия предоставления муниципальной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636E" w14:textId="77777777" w:rsidR="0088299D" w:rsidRPr="00AE2DC8" w:rsidRDefault="0088299D" w:rsidP="008F3170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Предоставление услуги осуществляется:</w:t>
            </w:r>
          </w:p>
          <w:p w14:paraId="19184EE7" w14:textId="7CEAE133" w:rsidR="0088299D" w:rsidRPr="00AE2DC8" w:rsidRDefault="0088299D" w:rsidP="008F3170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 xml:space="preserve">- </w:t>
            </w:r>
            <w:r w:rsidR="006F64AD">
              <w:rPr>
                <w:sz w:val="28"/>
                <w:szCs w:val="28"/>
                <w:lang w:eastAsia="en-US"/>
              </w:rPr>
              <w:t xml:space="preserve">в </w:t>
            </w:r>
            <w:r w:rsidRPr="00AE2DC8">
              <w:rPr>
                <w:sz w:val="28"/>
                <w:szCs w:val="28"/>
                <w:lang w:eastAsia="en-US"/>
              </w:rPr>
              <w:t>помещении, отвечающем установленным санитарным нормам;</w:t>
            </w:r>
          </w:p>
          <w:p w14:paraId="5497A286" w14:textId="7D65FECD" w:rsidR="0088299D" w:rsidRPr="00AE2DC8" w:rsidRDefault="0088299D" w:rsidP="008F3170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 xml:space="preserve">- при наличии беспрепятственного доступа граждан в здание и санитарно-гигиенические помещения (туалеты, умывальные комнаты), в </w:t>
            </w:r>
            <w:proofErr w:type="spellStart"/>
            <w:r w:rsidRPr="00AE2DC8">
              <w:rPr>
                <w:sz w:val="28"/>
                <w:szCs w:val="28"/>
                <w:lang w:eastAsia="en-US"/>
              </w:rPr>
              <w:t>т.ч</w:t>
            </w:r>
            <w:proofErr w:type="spellEnd"/>
            <w:r w:rsidRPr="00AE2DC8">
              <w:rPr>
                <w:sz w:val="28"/>
                <w:szCs w:val="28"/>
                <w:lang w:eastAsia="en-US"/>
              </w:rPr>
              <w:t>. для лиц с ограниченными возможностями здоровья, оборудованные (здания, помещения) пандусами, поручнями;</w:t>
            </w:r>
          </w:p>
          <w:p w14:paraId="5842C7C5" w14:textId="77777777" w:rsidR="0088299D" w:rsidRPr="00AE2DC8" w:rsidRDefault="0088299D" w:rsidP="008F3170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- по принципу живой очереди.</w:t>
            </w:r>
          </w:p>
          <w:p w14:paraId="14F6A949" w14:textId="05B926FE" w:rsidR="0088299D" w:rsidRPr="00AE2DC8" w:rsidRDefault="0088299D" w:rsidP="008F3170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Помещения располагают местами для ожидания, туалетами (в регионах</w:t>
            </w:r>
            <w:r w:rsidR="00084DA1">
              <w:rPr>
                <w:sz w:val="28"/>
                <w:szCs w:val="28"/>
                <w:lang w:eastAsia="en-US"/>
              </w:rPr>
              <w:t>,</w:t>
            </w:r>
            <w:r w:rsidRPr="00AE2DC8">
              <w:rPr>
                <w:sz w:val="28"/>
                <w:szCs w:val="28"/>
                <w:lang w:eastAsia="en-US"/>
              </w:rPr>
              <w:t xml:space="preserve"> при невозможности подключения к центральному водопроводу и канализации</w:t>
            </w:r>
            <w:r w:rsidR="00084DA1">
              <w:rPr>
                <w:sz w:val="28"/>
                <w:szCs w:val="28"/>
                <w:lang w:eastAsia="en-US"/>
              </w:rPr>
              <w:t>,</w:t>
            </w:r>
            <w:r w:rsidRPr="00AE2DC8">
              <w:rPr>
                <w:sz w:val="28"/>
                <w:szCs w:val="28"/>
                <w:lang w:eastAsia="en-US"/>
              </w:rPr>
              <w:t xml:space="preserve"> надворными), отоплением, водопроводом, телефоном.</w:t>
            </w:r>
          </w:p>
          <w:p w14:paraId="55C90B64" w14:textId="77777777" w:rsidR="0088299D" w:rsidRPr="00AE2DC8" w:rsidRDefault="0088299D" w:rsidP="008F3170">
            <w:pPr>
              <w:jc w:val="both"/>
              <w:rPr>
                <w:rFonts w:eastAsia="Calibri"/>
                <w:color w:val="0D0D0D"/>
                <w:sz w:val="28"/>
                <w:szCs w:val="28"/>
              </w:rPr>
            </w:pPr>
            <w:r w:rsidRPr="00AE2DC8">
              <w:rPr>
                <w:rFonts w:eastAsia="Calibri"/>
                <w:color w:val="0D0D0D"/>
                <w:sz w:val="28"/>
                <w:szCs w:val="28"/>
              </w:rPr>
              <w:t>Льготные категории граждан (участники и инвалиды Великой Отечественной войны, труженики тыла и приравненные к ним лица, лица с ограниченными возможностями здоровья, беременные женщины) обслуживаются вне очереди или сотрудник спускается к ним, если они не могут подняться в помещение, для приема заявления.</w:t>
            </w:r>
          </w:p>
          <w:p w14:paraId="1545925A" w14:textId="1CC6EC2C" w:rsidR="0088299D" w:rsidRPr="00AE2DC8" w:rsidRDefault="0088299D" w:rsidP="006971C3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</w:rPr>
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</w:r>
          </w:p>
        </w:tc>
      </w:tr>
      <w:tr w:rsidR="0088299D" w:rsidRPr="0026247D" w14:paraId="2A475081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7714" w14:textId="165F1C98" w:rsidR="0088299D" w:rsidRPr="00AE2DC8" w:rsidRDefault="0088299D" w:rsidP="007B052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1B38" w14:textId="59D8A711" w:rsidR="0088299D" w:rsidRPr="00AE2DC8" w:rsidRDefault="0088299D" w:rsidP="006971C3">
            <w:pPr>
              <w:jc w:val="both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  <w:lang w:eastAsia="en-US"/>
              </w:rPr>
              <w:t>Срок предоставления  муниципальной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2BB0" w14:textId="77777777" w:rsidR="0088299D" w:rsidRPr="00AE2DC8" w:rsidRDefault="0088299D" w:rsidP="008F3170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Время на прием документов – не более 30 минут.</w:t>
            </w:r>
          </w:p>
          <w:p w14:paraId="542EEA16" w14:textId="34CBD120" w:rsidR="0088299D" w:rsidRPr="00AE2DC8" w:rsidRDefault="0088299D" w:rsidP="008F3170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Общий срок предоста</w:t>
            </w:r>
            <w:r>
              <w:rPr>
                <w:sz w:val="28"/>
                <w:szCs w:val="28"/>
                <w:lang w:eastAsia="en-US"/>
              </w:rPr>
              <w:t>вления услуги – в течение одного месяца</w:t>
            </w:r>
            <w:r w:rsidRPr="00AE2DC8">
              <w:rPr>
                <w:sz w:val="28"/>
                <w:szCs w:val="28"/>
                <w:lang w:eastAsia="en-US"/>
              </w:rPr>
              <w:t>.</w:t>
            </w:r>
          </w:p>
          <w:p w14:paraId="386C3558" w14:textId="26D71E18" w:rsidR="0088299D" w:rsidRPr="00AE2DC8" w:rsidRDefault="0088299D" w:rsidP="006971C3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  <w:lang w:eastAsia="en-US"/>
              </w:rPr>
              <w:t>Время на выдачу результата услуги – не более 30 минут</w:t>
            </w:r>
          </w:p>
        </w:tc>
      </w:tr>
      <w:tr w:rsidR="0088299D" w:rsidRPr="0026247D" w14:paraId="75651854" w14:textId="77777777" w:rsidTr="00046992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6742" w14:textId="28ADA9CE" w:rsidR="0088299D" w:rsidRPr="00AE2DC8" w:rsidRDefault="0088299D" w:rsidP="00535C14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  <w:lang w:eastAsia="en-US"/>
              </w:rPr>
              <w:t>Информирование потребителей муниципальной услуги</w:t>
            </w:r>
          </w:p>
        </w:tc>
      </w:tr>
      <w:tr w:rsidR="00CB6C5C" w:rsidRPr="0026247D" w14:paraId="398C3BEB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FF18" w14:textId="0E544E54" w:rsidR="00CB6C5C" w:rsidRPr="00AE2DC8" w:rsidRDefault="00CB6C5C" w:rsidP="007B052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0093" w14:textId="534DB066" w:rsidR="00CB6C5C" w:rsidRPr="00AE2DC8" w:rsidRDefault="00CB6C5C" w:rsidP="006971C3">
            <w:pPr>
              <w:jc w:val="both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  <w:lang w:eastAsia="en-US"/>
              </w:rPr>
              <w:t xml:space="preserve">Информирование о муниципальной услуге, </w:t>
            </w:r>
            <w:r w:rsidRPr="00AE2DC8">
              <w:rPr>
                <w:sz w:val="28"/>
                <w:szCs w:val="28"/>
                <w:lang w:eastAsia="en-US"/>
              </w:rPr>
              <w:lastRenderedPageBreak/>
              <w:t>предоставляемой потребителю (перечень необходимой информации), и  органе местного самоуправления, ответственном за  стандартизацию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A540" w14:textId="77777777" w:rsidR="00CB6C5C" w:rsidRPr="00AE2DC8" w:rsidRDefault="00CB6C5C" w:rsidP="00411CAD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lastRenderedPageBreak/>
              <w:t>Информацию о муниципальной услуге можно получить:</w:t>
            </w:r>
          </w:p>
          <w:p w14:paraId="65628D3F" w14:textId="77777777" w:rsidR="00CB6C5C" w:rsidRDefault="00CB6C5C" w:rsidP="00411CAD">
            <w:pPr>
              <w:pStyle w:val="1"/>
              <w:ind w:left="34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-</w:t>
            </w:r>
            <w:r w:rsidRPr="00AE2DC8">
              <w:rPr>
                <w:sz w:val="28"/>
                <w:szCs w:val="28"/>
                <w:lang w:eastAsia="en-US"/>
              </w:rPr>
              <w:t xml:space="preserve"> при личном обращении в органы местного самоуправления;</w:t>
            </w:r>
          </w:p>
          <w:p w14:paraId="10D1939D" w14:textId="77777777" w:rsidR="00CB6C5C" w:rsidRPr="00AE2DC8" w:rsidRDefault="00CB6C5C" w:rsidP="00411CAD">
            <w:pPr>
              <w:pStyle w:val="1"/>
              <w:ind w:left="34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- на </w:t>
            </w:r>
            <w:r w:rsidRPr="005049C7">
              <w:rPr>
                <w:sz w:val="28"/>
                <w:szCs w:val="28"/>
              </w:rPr>
              <w:t>сайт</w:t>
            </w:r>
            <w:r>
              <w:rPr>
                <w:sz w:val="28"/>
                <w:szCs w:val="28"/>
              </w:rPr>
              <w:t>е</w:t>
            </w:r>
            <w:r w:rsidRPr="005049C7">
              <w:rPr>
                <w:sz w:val="28"/>
                <w:szCs w:val="28"/>
              </w:rPr>
              <w:t xml:space="preserve"> уполномоченного государственного органа в сфере </w:t>
            </w:r>
            <w:r>
              <w:rPr>
                <w:sz w:val="28"/>
                <w:szCs w:val="28"/>
              </w:rPr>
              <w:t>местного самоуправления</w:t>
            </w:r>
            <w:r w:rsidRPr="005049C7">
              <w:rPr>
                <w:sz w:val="28"/>
                <w:szCs w:val="28"/>
              </w:rPr>
              <w:t xml:space="preserve"> и </w:t>
            </w:r>
            <w:r>
              <w:rPr>
                <w:sz w:val="28"/>
                <w:szCs w:val="28"/>
              </w:rPr>
              <w:t>межэтнических отношений;</w:t>
            </w:r>
          </w:p>
          <w:p w14:paraId="5318ACD3" w14:textId="77777777" w:rsidR="00CB6C5C" w:rsidRPr="00AE2DC8" w:rsidRDefault="00CB6C5C" w:rsidP="00411CAD">
            <w:pPr>
              <w:pStyle w:val="1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 w:rsidRPr="00AE2DC8">
              <w:rPr>
                <w:sz w:val="28"/>
                <w:szCs w:val="28"/>
                <w:lang w:eastAsia="en-US"/>
              </w:rPr>
              <w:t xml:space="preserve"> на сайтах органов местного самоуправления;</w:t>
            </w:r>
          </w:p>
          <w:p w14:paraId="74AAFCBB" w14:textId="77777777" w:rsidR="00CB6C5C" w:rsidRPr="00AE2DC8" w:rsidRDefault="00CB6C5C" w:rsidP="00411CAD">
            <w:pPr>
              <w:pStyle w:val="1"/>
              <w:ind w:left="34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 w:rsidRPr="00AE2DC8">
              <w:rPr>
                <w:sz w:val="28"/>
                <w:szCs w:val="28"/>
                <w:lang w:eastAsia="en-US"/>
              </w:rPr>
              <w:t xml:space="preserve"> на информационных стендах, из брошюр и буклет</w:t>
            </w:r>
            <w:r>
              <w:rPr>
                <w:sz w:val="28"/>
                <w:szCs w:val="28"/>
                <w:lang w:eastAsia="en-US"/>
              </w:rPr>
              <w:t>ов</w:t>
            </w:r>
            <w:r w:rsidRPr="00AE2DC8">
              <w:rPr>
                <w:sz w:val="28"/>
                <w:szCs w:val="28"/>
                <w:lang w:eastAsia="en-US"/>
              </w:rPr>
              <w:t xml:space="preserve"> органов местного самоуправления.</w:t>
            </w:r>
          </w:p>
          <w:p w14:paraId="5EAE8938" w14:textId="77777777" w:rsidR="00CB6C5C" w:rsidRDefault="00CB6C5C" w:rsidP="00411CAD">
            <w:pPr>
              <w:pStyle w:val="1"/>
              <w:ind w:left="0"/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График работы орган</w:t>
            </w:r>
            <w:r>
              <w:rPr>
                <w:sz w:val="28"/>
                <w:szCs w:val="28"/>
                <w:lang w:eastAsia="en-US"/>
              </w:rPr>
              <w:t>а</w:t>
            </w:r>
            <w:r w:rsidRPr="00AE2DC8">
              <w:rPr>
                <w:sz w:val="28"/>
                <w:szCs w:val="28"/>
                <w:lang w:eastAsia="en-US"/>
              </w:rPr>
              <w:t xml:space="preserve"> местного самоуправления размещается на официальн</w:t>
            </w:r>
            <w:r>
              <w:rPr>
                <w:sz w:val="28"/>
                <w:szCs w:val="28"/>
                <w:lang w:eastAsia="en-US"/>
              </w:rPr>
              <w:t>ом</w:t>
            </w:r>
            <w:r w:rsidRPr="00AE2DC8">
              <w:rPr>
                <w:sz w:val="28"/>
                <w:szCs w:val="28"/>
                <w:lang w:eastAsia="en-US"/>
              </w:rPr>
              <w:t xml:space="preserve"> сайт</w:t>
            </w:r>
            <w:r>
              <w:rPr>
                <w:sz w:val="28"/>
                <w:szCs w:val="28"/>
                <w:lang w:eastAsia="en-US"/>
              </w:rPr>
              <w:t>е</w:t>
            </w:r>
            <w:r w:rsidRPr="00AE2DC8">
              <w:rPr>
                <w:sz w:val="28"/>
                <w:szCs w:val="28"/>
                <w:lang w:eastAsia="en-US"/>
              </w:rPr>
              <w:t xml:space="preserve"> орган</w:t>
            </w:r>
            <w:r>
              <w:rPr>
                <w:sz w:val="28"/>
                <w:szCs w:val="28"/>
                <w:lang w:eastAsia="en-US"/>
              </w:rPr>
              <w:t>а</w:t>
            </w:r>
            <w:r w:rsidRPr="00AE2DC8">
              <w:rPr>
                <w:sz w:val="28"/>
                <w:szCs w:val="28"/>
                <w:lang w:eastAsia="en-US"/>
              </w:rPr>
              <w:t xml:space="preserve"> местного самоуправления. </w:t>
            </w:r>
          </w:p>
          <w:p w14:paraId="6C7E04D4" w14:textId="68D309C6" w:rsidR="00CB6C5C" w:rsidRPr="00AE2DC8" w:rsidRDefault="00CB6C5C" w:rsidP="00FC1862">
            <w:pPr>
              <w:pStyle w:val="1"/>
              <w:ind w:left="34"/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Информация предоставляется на государственном и официальном языках</w:t>
            </w:r>
          </w:p>
        </w:tc>
      </w:tr>
      <w:tr w:rsidR="00CB6C5C" w:rsidRPr="0026247D" w14:paraId="1A3DEDE4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0256" w14:textId="54DBF641" w:rsidR="00CB6C5C" w:rsidRDefault="00CB6C5C" w:rsidP="007B052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9.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888B" w14:textId="5D6163D5" w:rsidR="00CB6C5C" w:rsidRPr="00AE2DC8" w:rsidRDefault="00CB6C5C" w:rsidP="006971C3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 xml:space="preserve">Способы распространения информации о муниципальной услуге 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D4CB" w14:textId="77777777" w:rsidR="00CB6C5C" w:rsidRPr="00AE2DC8" w:rsidRDefault="00CB6C5C" w:rsidP="00411CAD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Распространение информации об оказываемой услуге осуществляется через:</w:t>
            </w:r>
          </w:p>
          <w:p w14:paraId="37D35799" w14:textId="77777777" w:rsidR="00CB6C5C" w:rsidRPr="006F60B0" w:rsidRDefault="00CB6C5C" w:rsidP="00411CAD">
            <w:pPr>
              <w:pStyle w:val="1"/>
              <w:ind w:left="60" w:hanging="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5049C7">
              <w:rPr>
                <w:sz w:val="28"/>
                <w:szCs w:val="28"/>
              </w:rPr>
              <w:t xml:space="preserve">сайт уполномоченного государственного органа в сфере </w:t>
            </w:r>
            <w:r>
              <w:rPr>
                <w:sz w:val="28"/>
                <w:szCs w:val="28"/>
              </w:rPr>
              <w:t>местного самоуправления</w:t>
            </w:r>
            <w:r w:rsidRPr="005049C7">
              <w:rPr>
                <w:sz w:val="28"/>
                <w:szCs w:val="28"/>
              </w:rPr>
              <w:t xml:space="preserve"> и </w:t>
            </w:r>
            <w:r>
              <w:rPr>
                <w:sz w:val="28"/>
                <w:szCs w:val="28"/>
              </w:rPr>
              <w:t>межэтнических отношений;</w:t>
            </w:r>
          </w:p>
          <w:p w14:paraId="41D45921" w14:textId="77777777" w:rsidR="00CB6C5C" w:rsidRPr="00AE2DC8" w:rsidRDefault="00CB6C5C" w:rsidP="00411CAD">
            <w:pPr>
              <w:pStyle w:val="1"/>
              <w:ind w:left="60" w:hanging="60"/>
              <w:jc w:val="both"/>
              <w:rPr>
                <w:sz w:val="28"/>
                <w:szCs w:val="28"/>
                <w:lang w:val="ky-KG" w:eastAsia="en-US"/>
              </w:rPr>
            </w:pPr>
            <w:r>
              <w:rPr>
                <w:sz w:val="28"/>
                <w:szCs w:val="28"/>
                <w:lang w:val="ky-KG" w:eastAsia="en-US"/>
              </w:rPr>
              <w:t xml:space="preserve">- </w:t>
            </w:r>
            <w:r w:rsidRPr="00AE2DC8">
              <w:rPr>
                <w:sz w:val="28"/>
                <w:szCs w:val="28"/>
                <w:lang w:eastAsia="en-US"/>
              </w:rPr>
              <w:t>официальные сайты органов местного самоуправления;</w:t>
            </w:r>
          </w:p>
          <w:p w14:paraId="0A6C2AF2" w14:textId="77777777" w:rsidR="00CB6C5C" w:rsidRDefault="00CB6C5C" w:rsidP="00411CAD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y-KG" w:eastAsia="en-US"/>
              </w:rPr>
              <w:t xml:space="preserve">- информационные </w:t>
            </w:r>
            <w:r>
              <w:rPr>
                <w:sz w:val="28"/>
                <w:szCs w:val="28"/>
                <w:lang w:eastAsia="en-US"/>
              </w:rPr>
              <w:t>стенд</w:t>
            </w:r>
            <w:r w:rsidRPr="008F3170">
              <w:rPr>
                <w:sz w:val="28"/>
                <w:szCs w:val="28"/>
                <w:lang w:eastAsia="en-US"/>
              </w:rPr>
              <w:t>ы</w:t>
            </w:r>
            <w:r>
              <w:rPr>
                <w:sz w:val="28"/>
                <w:szCs w:val="28"/>
                <w:lang w:eastAsia="en-US"/>
              </w:rPr>
              <w:t>, буклеты и брошюры органов местного самоуправления;</w:t>
            </w:r>
          </w:p>
          <w:p w14:paraId="72B8453A" w14:textId="73F97B25" w:rsidR="00CB6C5C" w:rsidRPr="008F3170" w:rsidRDefault="00CB6C5C" w:rsidP="00411CAD">
            <w:pPr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 w:rsidR="00F4690D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личное обращение граждан и контакты по телефону (номера телефонов размещаются на сайтах органов местного самоуправления).</w:t>
            </w:r>
          </w:p>
          <w:p w14:paraId="2762F42B" w14:textId="2244AE92" w:rsidR="00CB6C5C" w:rsidRPr="00AE2DC8" w:rsidRDefault="00CB6C5C" w:rsidP="00FC1862">
            <w:pPr>
              <w:pStyle w:val="1"/>
              <w:ind w:left="34"/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Информация предоставляется на государственном и официальном языках</w:t>
            </w:r>
          </w:p>
        </w:tc>
      </w:tr>
      <w:tr w:rsidR="00CB6C5C" w:rsidRPr="0026247D" w14:paraId="0D6C9AC5" w14:textId="77777777" w:rsidTr="00046992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EEEC" w14:textId="7BB181C8" w:rsidR="00CB6C5C" w:rsidRPr="00AE2DC8" w:rsidRDefault="00CB6C5C" w:rsidP="008442F4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  <w:lang w:eastAsia="en-US"/>
              </w:rPr>
              <w:t>Обслуживание и оказание муниципальной услуги</w:t>
            </w:r>
          </w:p>
        </w:tc>
      </w:tr>
      <w:tr w:rsidR="00CB6C5C" w:rsidRPr="0026247D" w14:paraId="6D2B437F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BF4A" w14:textId="1175E457" w:rsidR="00CB6C5C" w:rsidRPr="00AE2DC8" w:rsidRDefault="00CB6C5C" w:rsidP="007B052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2B0A" w14:textId="72C58D68" w:rsidR="00CB6C5C" w:rsidRPr="00AE2DC8" w:rsidRDefault="00CB6C5C" w:rsidP="006971C3">
            <w:pPr>
              <w:jc w:val="both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  <w:lang w:eastAsia="en-US"/>
              </w:rPr>
              <w:t xml:space="preserve"> Общение с посетителями 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CAA4" w14:textId="77777777" w:rsidR="00CB6C5C" w:rsidRPr="00AE2DC8" w:rsidRDefault="00CB6C5C" w:rsidP="008F3170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В органах местного самоуправления размещают информационные таблички на дверях кабинетов сотрудников, ответственных за предоставление данной услуги.</w:t>
            </w:r>
          </w:p>
          <w:p w14:paraId="5B40B2CB" w14:textId="4731A439" w:rsidR="00CB6C5C" w:rsidRPr="00AE2DC8" w:rsidRDefault="00CB6C5C" w:rsidP="008F3170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 xml:space="preserve">Все сотрудники органов местного самоуправления, работающие с </w:t>
            </w:r>
            <w:r w:rsidRPr="00AE2DC8">
              <w:rPr>
                <w:sz w:val="28"/>
                <w:szCs w:val="28"/>
                <w:lang w:eastAsia="en-US"/>
              </w:rPr>
              <w:lastRenderedPageBreak/>
              <w:t>населением</w:t>
            </w:r>
            <w:r w:rsidR="001D159C">
              <w:rPr>
                <w:sz w:val="28"/>
                <w:szCs w:val="28"/>
                <w:lang w:eastAsia="en-US"/>
              </w:rPr>
              <w:t>,</w:t>
            </w:r>
            <w:r w:rsidRPr="00AE2DC8">
              <w:rPr>
                <w:sz w:val="28"/>
                <w:szCs w:val="28"/>
                <w:lang w:eastAsia="en-US"/>
              </w:rPr>
              <w:t xml:space="preserve"> имеют персонифицированные таблички (</w:t>
            </w:r>
            <w:proofErr w:type="spellStart"/>
            <w:r w:rsidRPr="00AE2DC8">
              <w:rPr>
                <w:sz w:val="28"/>
                <w:szCs w:val="28"/>
                <w:lang w:eastAsia="en-US"/>
              </w:rPr>
              <w:t>бейджи</w:t>
            </w:r>
            <w:proofErr w:type="spellEnd"/>
            <w:r w:rsidRPr="00AE2DC8">
              <w:rPr>
                <w:sz w:val="28"/>
                <w:szCs w:val="28"/>
                <w:lang w:eastAsia="en-US"/>
              </w:rPr>
              <w:t>) с указанием фамилии, имени, отчества и должности.</w:t>
            </w:r>
          </w:p>
          <w:p w14:paraId="5C17FEF2" w14:textId="77777777" w:rsidR="00CB6C5C" w:rsidRPr="00AE2DC8" w:rsidRDefault="00CB6C5C" w:rsidP="008F3170">
            <w:pPr>
              <w:jc w:val="both"/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 xml:space="preserve"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 законодательства Кыргызской Республики, обеспечивающие соблюдение </w:t>
            </w:r>
            <w:r w:rsidRPr="00AE2DC8"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этических норм, независимость и объективность по отношению к гражданам, исключающие конфликт интересов.</w:t>
            </w:r>
          </w:p>
          <w:p w14:paraId="64ECD81A" w14:textId="1C5E4DCD" w:rsidR="00CB6C5C" w:rsidRPr="00AE2DC8" w:rsidRDefault="00CB6C5C" w:rsidP="00C049AC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  <w:lang w:eastAsia="en-US"/>
              </w:rPr>
              <w:t>Общение с лицами с особыми нуждами по медицинским и социальным показаниям (лица с ограниченными возможностями здоровья по слуху и зрению</w:t>
            </w:r>
            <w:r w:rsidR="000D1E74">
              <w:rPr>
                <w:sz w:val="28"/>
                <w:szCs w:val="28"/>
                <w:lang w:eastAsia="en-US"/>
              </w:rPr>
              <w:t>, с нарушениями</w:t>
            </w:r>
            <w:r w:rsidRPr="00AE2DC8">
              <w:rPr>
                <w:sz w:val="28"/>
                <w:szCs w:val="28"/>
                <w:lang w:eastAsia="en-US"/>
              </w:rPr>
              <w:t xml:space="preserve"> опорно-двигательно</w:t>
            </w:r>
            <w:r w:rsidR="000D1E74">
              <w:rPr>
                <w:sz w:val="28"/>
                <w:szCs w:val="28"/>
                <w:lang w:eastAsia="en-US"/>
              </w:rPr>
              <w:t>го аппарата</w:t>
            </w:r>
            <w:r w:rsidRPr="00AE2DC8">
              <w:rPr>
                <w:sz w:val="28"/>
                <w:szCs w:val="28"/>
                <w:lang w:eastAsia="en-US"/>
              </w:rPr>
              <w:t>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</w:r>
          </w:p>
        </w:tc>
      </w:tr>
      <w:tr w:rsidR="00CB6C5C" w:rsidRPr="0026247D" w14:paraId="7B491132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97AB" w14:textId="32785018" w:rsidR="00CB6C5C" w:rsidRPr="00AE2DC8" w:rsidRDefault="00CB6C5C" w:rsidP="007B052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82AB" w14:textId="4CA57239" w:rsidR="00CB6C5C" w:rsidRPr="00AE2DC8" w:rsidRDefault="00CB6C5C" w:rsidP="006971C3">
            <w:pPr>
              <w:jc w:val="both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  <w:lang w:eastAsia="en-US"/>
              </w:rPr>
              <w:t>Способы обеспечения конфиденциальности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A43A" w14:textId="021BD5D1" w:rsidR="00CB6C5C" w:rsidRPr="00AE2DC8" w:rsidRDefault="00CB6C5C" w:rsidP="006971C3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  <w:lang w:val="ky-KG" w:eastAsia="en-US"/>
              </w:rPr>
              <w:t xml:space="preserve">Информация о потребителе и оказанной ему услуге может быть предоставлена только </w:t>
            </w:r>
            <w:r w:rsidRPr="00AE2DC8">
              <w:rPr>
                <w:sz w:val="28"/>
                <w:szCs w:val="28"/>
                <w:lang w:eastAsia="en-US"/>
              </w:rPr>
              <w:t>по основаниям, предусмотренным в законодательстве К</w:t>
            </w:r>
            <w:r w:rsidRPr="00AE2DC8">
              <w:rPr>
                <w:sz w:val="28"/>
                <w:szCs w:val="28"/>
                <w:lang w:val="ky-KG" w:eastAsia="en-US"/>
              </w:rPr>
              <w:t xml:space="preserve">ыргызской </w:t>
            </w:r>
            <w:r w:rsidRPr="00AE2DC8">
              <w:rPr>
                <w:sz w:val="28"/>
                <w:szCs w:val="28"/>
                <w:lang w:eastAsia="en-US"/>
              </w:rPr>
              <w:t>Р</w:t>
            </w:r>
            <w:r w:rsidRPr="00AE2DC8">
              <w:rPr>
                <w:sz w:val="28"/>
                <w:szCs w:val="28"/>
                <w:lang w:val="ky-KG" w:eastAsia="en-US"/>
              </w:rPr>
              <w:t>еспублики</w:t>
            </w:r>
          </w:p>
        </w:tc>
      </w:tr>
      <w:tr w:rsidR="00CB6C5C" w:rsidRPr="0026247D" w14:paraId="3A4884BF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971C" w14:textId="00E675FE" w:rsidR="00CB6C5C" w:rsidRPr="00AE2DC8" w:rsidRDefault="00CB6C5C" w:rsidP="007B052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C930" w14:textId="24493432" w:rsidR="00CB6C5C" w:rsidRPr="00AE2DC8" w:rsidRDefault="00CB6C5C" w:rsidP="006971C3">
            <w:pPr>
              <w:jc w:val="both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  <w:lang w:eastAsia="en-US"/>
              </w:rPr>
              <w:t>Перечень необходимых документов и/или действий со стороны потребителя муниципальной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3417" w14:textId="121382C9" w:rsidR="00CB6C5C" w:rsidRPr="006C5D7A" w:rsidRDefault="00CB6C5C" w:rsidP="008F317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6C5D7A">
              <w:rPr>
                <w:sz w:val="28"/>
                <w:szCs w:val="28"/>
                <w:lang w:eastAsia="en-US"/>
              </w:rPr>
              <w:t>Для получения муниципальной услуги необходимо предоставить следующие документы:</w:t>
            </w:r>
          </w:p>
          <w:p w14:paraId="23143036" w14:textId="299FFC0F" w:rsidR="00CB6C5C" w:rsidRDefault="00CB6C5C" w:rsidP="006971C3">
            <w:pPr>
              <w:pStyle w:val="a4"/>
              <w:spacing w:before="0" w:beforeAutospacing="0" w:after="0" w:afterAutospacing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C5D7A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737A86">
              <w:rPr>
                <w:sz w:val="28"/>
                <w:szCs w:val="28"/>
              </w:rPr>
              <w:t xml:space="preserve">заявление </w:t>
            </w:r>
            <w:r w:rsidRPr="00737A86">
              <w:rPr>
                <w:rFonts w:eastAsiaTheme="minorHAnsi"/>
                <w:sz w:val="28"/>
                <w:szCs w:val="28"/>
                <w:lang w:eastAsia="en-US"/>
              </w:rPr>
              <w:t>с предложениями цены</w:t>
            </w:r>
            <w:r w:rsidR="00445AE5">
              <w:rPr>
                <w:rFonts w:eastAsiaTheme="minorHAnsi"/>
                <w:sz w:val="28"/>
                <w:szCs w:val="28"/>
                <w:lang w:eastAsia="en-US"/>
              </w:rPr>
              <w:t>,</w:t>
            </w:r>
            <w:r w:rsidRPr="00737A86">
              <w:rPr>
                <w:rFonts w:eastAsiaTheme="minorHAnsi"/>
                <w:sz w:val="28"/>
                <w:szCs w:val="28"/>
                <w:lang w:eastAsia="en-US"/>
              </w:rPr>
              <w:t xml:space="preserve"> в запечатанн</w:t>
            </w:r>
            <w:r w:rsidR="003959D6">
              <w:rPr>
                <w:rFonts w:eastAsiaTheme="minorHAnsi"/>
                <w:sz w:val="28"/>
                <w:szCs w:val="28"/>
                <w:lang w:eastAsia="en-US"/>
              </w:rPr>
              <w:t>ом</w:t>
            </w:r>
            <w:r w:rsidRPr="00737A86">
              <w:rPr>
                <w:rFonts w:eastAsiaTheme="minorHAnsi"/>
                <w:sz w:val="28"/>
                <w:szCs w:val="28"/>
                <w:lang w:eastAsia="en-US"/>
              </w:rPr>
              <w:t xml:space="preserve"> кон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верт</w:t>
            </w:r>
            <w:r w:rsidR="003959D6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="00B32305">
              <w:rPr>
                <w:rFonts w:eastAsiaTheme="minorHAnsi"/>
                <w:sz w:val="28"/>
                <w:szCs w:val="28"/>
                <w:lang w:eastAsia="en-US"/>
              </w:rPr>
              <w:t>,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с указанием номера лота;</w:t>
            </w:r>
            <w:r w:rsidRPr="00737A86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</w:p>
          <w:p w14:paraId="42BF3A0F" w14:textId="77777777" w:rsidR="009F6C4E" w:rsidRDefault="00CB6C5C" w:rsidP="00445AE5">
            <w:pPr>
              <w:pStyle w:val="a4"/>
              <w:spacing w:before="0" w:beforeAutospacing="0" w:after="0" w:afterAutospacing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- </w:t>
            </w:r>
            <w:r w:rsidRPr="00737A86">
              <w:rPr>
                <w:rFonts w:eastAsiaTheme="minorHAnsi"/>
                <w:sz w:val="28"/>
                <w:szCs w:val="28"/>
                <w:lang w:eastAsia="en-US"/>
              </w:rPr>
              <w:t>документы, удостоверяющие личность и полномочия (паспорт, свидетельство о государственной регистрации юридического лица, доверенность или их копии, удостоверенные в установленном законом порядке)</w:t>
            </w:r>
            <w:r w:rsidR="009F6C4E">
              <w:rPr>
                <w:rFonts w:eastAsiaTheme="minorHAnsi"/>
                <w:sz w:val="28"/>
                <w:szCs w:val="28"/>
                <w:lang w:eastAsia="en-US"/>
              </w:rPr>
              <w:t>;</w:t>
            </w:r>
          </w:p>
          <w:p w14:paraId="7A84233B" w14:textId="236AF98C" w:rsidR="00CB6C5C" w:rsidRPr="00B54094" w:rsidRDefault="009F6C4E" w:rsidP="00F0618C">
            <w:pPr>
              <w:pStyle w:val="a4"/>
              <w:spacing w:before="0" w:beforeAutospacing="0" w:after="0" w:afterAutospacing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="00CB6C5C" w:rsidRPr="00737A86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F0618C">
              <w:rPr>
                <w:rFonts w:eastAsiaTheme="minorHAnsi"/>
                <w:sz w:val="28"/>
                <w:szCs w:val="28"/>
                <w:lang w:eastAsia="en-US"/>
              </w:rPr>
              <w:t>документ</w:t>
            </w:r>
            <w:r w:rsidR="00F0618C">
              <w:rPr>
                <w:rFonts w:eastAsiaTheme="minorHAnsi"/>
                <w:sz w:val="28"/>
                <w:szCs w:val="28"/>
                <w:lang w:eastAsia="en-US"/>
              </w:rPr>
              <w:t>,</w:t>
            </w:r>
            <w:r w:rsidR="00F0618C" w:rsidRPr="00737A86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CB6C5C" w:rsidRPr="00737A86">
              <w:rPr>
                <w:rFonts w:eastAsiaTheme="minorHAnsi"/>
                <w:sz w:val="28"/>
                <w:szCs w:val="28"/>
                <w:lang w:eastAsia="en-US"/>
              </w:rPr>
              <w:t>подтверждающи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й </w:t>
            </w:r>
            <w:r w:rsidR="00CB6C5C" w:rsidRPr="00737A86">
              <w:rPr>
                <w:rFonts w:eastAsiaTheme="minorHAnsi"/>
                <w:sz w:val="28"/>
                <w:szCs w:val="28"/>
                <w:lang w:eastAsia="en-US"/>
              </w:rPr>
              <w:t>внесение суммы задатка</w:t>
            </w:r>
          </w:p>
        </w:tc>
      </w:tr>
      <w:tr w:rsidR="00CB6C5C" w:rsidRPr="0026247D" w14:paraId="1CD633D3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B08A" w14:textId="3D231F4D" w:rsidR="00CB6C5C" w:rsidRPr="00AE2DC8" w:rsidRDefault="00CB6C5C" w:rsidP="007B052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877B" w14:textId="525E7A1A" w:rsidR="00CB6C5C" w:rsidRPr="00AE2DC8" w:rsidRDefault="00CB6C5C" w:rsidP="006971C3">
            <w:pPr>
              <w:jc w:val="both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  <w:lang w:eastAsia="en-US"/>
              </w:rPr>
              <w:t>Стоимость платной муниципальной 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625B" w14:textId="0D7F1B07" w:rsidR="00CB6C5C" w:rsidRPr="00AE2DC8" w:rsidRDefault="00CB6C5C" w:rsidP="006971C3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  <w:lang w:eastAsia="en-US"/>
              </w:rPr>
              <w:t>Услуга предоставляется бесплатно</w:t>
            </w:r>
          </w:p>
        </w:tc>
      </w:tr>
      <w:tr w:rsidR="00CB6C5C" w:rsidRPr="0026247D" w14:paraId="79225A61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7A6D" w14:textId="603C9E61" w:rsidR="00CB6C5C" w:rsidRPr="00AE2DC8" w:rsidRDefault="00CB6C5C" w:rsidP="007B052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6F3B" w14:textId="1094C9FB" w:rsidR="00CB6C5C" w:rsidRPr="00AE2DC8" w:rsidRDefault="00CB6C5C" w:rsidP="006971C3">
            <w:pPr>
              <w:jc w:val="both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  <w:lang w:eastAsia="en-US"/>
              </w:rPr>
              <w:t xml:space="preserve">Параметры качества </w:t>
            </w:r>
            <w:r w:rsidRPr="00AE2DC8">
              <w:rPr>
                <w:sz w:val="28"/>
                <w:szCs w:val="28"/>
                <w:lang w:val="ky-KG" w:eastAsia="en-US"/>
              </w:rPr>
              <w:t xml:space="preserve">предоставления </w:t>
            </w:r>
            <w:r w:rsidRPr="00AE2DC8">
              <w:rPr>
                <w:sz w:val="28"/>
                <w:szCs w:val="28"/>
                <w:lang w:eastAsia="en-US"/>
              </w:rPr>
              <w:t>муниципальной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5463" w14:textId="77777777" w:rsidR="00CB6C5C" w:rsidRPr="00AE2DC8" w:rsidRDefault="00CB6C5C" w:rsidP="008F3170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Качество предоставления муниципальной услуги определяется следующими критериями:</w:t>
            </w:r>
          </w:p>
          <w:p w14:paraId="48532844" w14:textId="77777777" w:rsidR="00CB6C5C" w:rsidRPr="00AE2DC8" w:rsidRDefault="00CB6C5C" w:rsidP="008F3170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- достоверность и своевременность, в соответствии с условиями и сроками предоставления услуги, заявленными в настоящем стандарте;</w:t>
            </w:r>
          </w:p>
          <w:p w14:paraId="393C8B6D" w14:textId="77777777" w:rsidR="00CB6C5C" w:rsidRPr="00AE2DC8" w:rsidRDefault="00CB6C5C" w:rsidP="008F3170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 xml:space="preserve">- недопущение дискриминации по признаку возраста, пола, расы, языка, инвалидности, этнической принадлежности и вероисповедания; </w:t>
            </w:r>
          </w:p>
          <w:p w14:paraId="62BD9C74" w14:textId="77777777" w:rsidR="00CB6C5C" w:rsidRPr="00AE2DC8" w:rsidRDefault="00CB6C5C" w:rsidP="008F3170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- доступность, истребование у граждан только тех документов для получения услуги, которые указаны в настоящем стандарте;</w:t>
            </w:r>
          </w:p>
          <w:p w14:paraId="1F27EF66" w14:textId="7694E92C" w:rsidR="00CB6C5C" w:rsidRPr="00AE2DC8" w:rsidRDefault="00CB6C5C" w:rsidP="008F3170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 xml:space="preserve">- соответствие условий предоставления услуги </w:t>
            </w:r>
            <w:r w:rsidRPr="00AE2DC8">
              <w:rPr>
                <w:sz w:val="28"/>
                <w:szCs w:val="28"/>
                <w:lang w:val="ky-KG" w:eastAsia="en-US"/>
              </w:rPr>
              <w:t>требованиям</w:t>
            </w:r>
            <w:r w:rsidR="009E167B">
              <w:rPr>
                <w:sz w:val="28"/>
                <w:szCs w:val="28"/>
                <w:lang w:val="ky-KG" w:eastAsia="en-US"/>
              </w:rPr>
              <w:t>,</w:t>
            </w:r>
            <w:r w:rsidRPr="00AE2DC8">
              <w:rPr>
                <w:sz w:val="28"/>
                <w:szCs w:val="28"/>
                <w:lang w:val="ky-KG" w:eastAsia="en-US"/>
              </w:rPr>
              <w:t xml:space="preserve"> установленным настоящим стандартом: </w:t>
            </w:r>
            <w:r w:rsidRPr="00AE2DC8">
              <w:rPr>
                <w:sz w:val="28"/>
                <w:szCs w:val="28"/>
                <w:lang w:eastAsia="en-US"/>
              </w:rPr>
              <w:t>доступ в здание, помещение лиц с ограниченными возможностями</w:t>
            </w:r>
            <w:r w:rsidR="009E167B">
              <w:rPr>
                <w:sz w:val="28"/>
                <w:szCs w:val="28"/>
                <w:lang w:eastAsia="en-US"/>
              </w:rPr>
              <w:t xml:space="preserve"> здоровья</w:t>
            </w:r>
            <w:r w:rsidRPr="00AE2DC8">
              <w:rPr>
                <w:sz w:val="28"/>
                <w:szCs w:val="28"/>
                <w:lang w:eastAsia="en-US"/>
              </w:rPr>
              <w:t>, наличие коммунально-бытовых удобств, удобный график для приема граждан, наличие и доступность информационной поддержки (в печатном и электронном форматах</w:t>
            </w:r>
            <w:r w:rsidR="007E3F77">
              <w:rPr>
                <w:sz w:val="28"/>
                <w:szCs w:val="28"/>
                <w:lang w:eastAsia="en-US"/>
              </w:rPr>
              <w:t>)</w:t>
            </w:r>
            <w:r w:rsidRPr="00AE2DC8">
              <w:rPr>
                <w:sz w:val="28"/>
                <w:szCs w:val="28"/>
                <w:lang w:eastAsia="en-US"/>
              </w:rPr>
              <w:t>;</w:t>
            </w:r>
          </w:p>
          <w:p w14:paraId="5A17ED0D" w14:textId="77777777" w:rsidR="00CB6C5C" w:rsidRPr="00AE2DC8" w:rsidRDefault="00CB6C5C" w:rsidP="008F3170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- корректность и вежливость сотрудников при оказании муниципальной услуги, консультирование в ходе всей процедуры оказания услуги;</w:t>
            </w:r>
          </w:p>
          <w:p w14:paraId="62EDF31F" w14:textId="77777777" w:rsidR="00CB6C5C" w:rsidRPr="00AE2DC8" w:rsidRDefault="00CB6C5C" w:rsidP="008F3170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-</w:t>
            </w:r>
            <w:r w:rsidRPr="00AE2DC8">
              <w:rPr>
                <w:sz w:val="28"/>
                <w:szCs w:val="28"/>
                <w:lang w:val="ky-KG" w:eastAsia="en-US"/>
              </w:rPr>
              <w:t xml:space="preserve"> </w:t>
            </w:r>
            <w:r w:rsidRPr="00AE2DC8">
              <w:rPr>
                <w:sz w:val="28"/>
                <w:szCs w:val="28"/>
                <w:lang w:eastAsia="en-US"/>
              </w:rPr>
              <w:t>соответствие конечного результата (полученной услуги) ожиданиям потребителя;</w:t>
            </w:r>
          </w:p>
          <w:p w14:paraId="17E2F6CA" w14:textId="5D94DF93" w:rsidR="00CB6C5C" w:rsidRPr="00AE2DC8" w:rsidRDefault="00CB6C5C" w:rsidP="006971C3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  <w:lang w:eastAsia="en-US"/>
              </w:rPr>
              <w:t>- наличие книги жалоб и предложений граждан в доступном месте</w:t>
            </w:r>
          </w:p>
        </w:tc>
      </w:tr>
      <w:tr w:rsidR="00CB6C5C" w:rsidRPr="0026247D" w14:paraId="2D64D868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356E" w14:textId="6EB9534A" w:rsidR="00CB6C5C" w:rsidRPr="00AE2DC8" w:rsidRDefault="00CB6C5C" w:rsidP="007B052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AA48" w14:textId="56BD2163" w:rsidR="00CB6C5C" w:rsidRPr="00AE2DC8" w:rsidRDefault="00CB6C5C" w:rsidP="006971C3">
            <w:pPr>
              <w:jc w:val="both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  <w:lang w:eastAsia="en-US"/>
              </w:rPr>
              <w:t>Предоставление услуги в электронном формате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6686" w14:textId="30B6B532" w:rsidR="00CB6C5C" w:rsidRPr="00AE2DC8" w:rsidRDefault="00CB6C5C" w:rsidP="006971C3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  <w:lang w:eastAsia="en-US"/>
              </w:rPr>
              <w:t>Не предоставляется</w:t>
            </w:r>
          </w:p>
        </w:tc>
      </w:tr>
      <w:tr w:rsidR="00CB6C5C" w:rsidRPr="0026247D" w14:paraId="398AB6DC" w14:textId="77777777" w:rsidTr="00046992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30CB" w14:textId="4FA7A4B9" w:rsidR="00CB6C5C" w:rsidRPr="00AE2DC8" w:rsidRDefault="00CB6C5C" w:rsidP="008442F4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  <w:lang w:eastAsia="en-US"/>
              </w:rPr>
              <w:t>Отказ в предоставлении муниципальной услуги и порядок обжалования</w:t>
            </w:r>
          </w:p>
        </w:tc>
      </w:tr>
      <w:tr w:rsidR="00CB6C5C" w:rsidRPr="0026247D" w14:paraId="0862F86B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0E9C" w14:textId="2556A45F" w:rsidR="00CB6C5C" w:rsidRPr="00AE2DC8" w:rsidRDefault="00CB6C5C" w:rsidP="007B052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4C9D" w14:textId="07ECA269" w:rsidR="00CB6C5C" w:rsidRPr="00EC0E2B" w:rsidRDefault="00CB6C5C" w:rsidP="006971C3">
            <w:pPr>
              <w:jc w:val="both"/>
              <w:rPr>
                <w:sz w:val="28"/>
                <w:szCs w:val="28"/>
              </w:rPr>
            </w:pPr>
            <w:r w:rsidRPr="00EC0E2B">
              <w:rPr>
                <w:sz w:val="28"/>
                <w:szCs w:val="28"/>
                <w:lang w:eastAsia="en-US"/>
              </w:rPr>
              <w:t>Отказ в предоставлении муниципальной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02AE" w14:textId="16F44A48" w:rsidR="00BA02F6" w:rsidRDefault="00CB6C5C" w:rsidP="006971C3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C0E2B">
              <w:rPr>
                <w:sz w:val="28"/>
                <w:szCs w:val="28"/>
              </w:rPr>
              <w:t xml:space="preserve">В предоставлении муниципальной услуги отказывается в </w:t>
            </w:r>
            <w:r w:rsidR="00BA02F6">
              <w:rPr>
                <w:sz w:val="28"/>
                <w:szCs w:val="28"/>
              </w:rPr>
              <w:t>следующих случаях:</w:t>
            </w:r>
          </w:p>
          <w:p w14:paraId="628EAAF3" w14:textId="609912B0" w:rsidR="00BA02F6" w:rsidRDefault="00BA02F6" w:rsidP="00BA02F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- </w:t>
            </w:r>
            <w:r w:rsidR="00CB6C5C" w:rsidRPr="00EC0E2B">
              <w:rPr>
                <w:sz w:val="28"/>
                <w:szCs w:val="28"/>
              </w:rPr>
              <w:t>несоответстви</w:t>
            </w:r>
            <w:r>
              <w:rPr>
                <w:sz w:val="28"/>
                <w:szCs w:val="28"/>
              </w:rPr>
              <w:t>е</w:t>
            </w:r>
            <w:r w:rsidR="009513B4">
              <w:rPr>
                <w:sz w:val="28"/>
                <w:szCs w:val="28"/>
              </w:rPr>
              <w:t xml:space="preserve"> требованиям пункта 3</w:t>
            </w:r>
            <w:r w:rsidR="00937608">
              <w:rPr>
                <w:sz w:val="28"/>
                <w:szCs w:val="28"/>
              </w:rPr>
              <w:t>;</w:t>
            </w:r>
            <w:r w:rsidR="009513B4">
              <w:rPr>
                <w:sz w:val="28"/>
                <w:szCs w:val="28"/>
              </w:rPr>
              <w:t xml:space="preserve"> - </w:t>
            </w:r>
            <w:r w:rsidR="00CB6C5C" w:rsidRPr="00EC0E2B">
              <w:rPr>
                <w:sz w:val="28"/>
                <w:szCs w:val="28"/>
              </w:rPr>
              <w:t>отсутстви</w:t>
            </w:r>
            <w:r w:rsidR="005F5134">
              <w:rPr>
                <w:sz w:val="28"/>
                <w:szCs w:val="28"/>
              </w:rPr>
              <w:t>е</w:t>
            </w:r>
            <w:r w:rsidR="00CB6C5C" w:rsidRPr="00EC0E2B">
              <w:rPr>
                <w:sz w:val="28"/>
                <w:szCs w:val="28"/>
              </w:rPr>
              <w:t xml:space="preserve"> документов, указанных в пункте 12 настоящего стандарта</w:t>
            </w:r>
            <w:r>
              <w:rPr>
                <w:sz w:val="28"/>
                <w:szCs w:val="28"/>
              </w:rPr>
              <w:t>;</w:t>
            </w:r>
          </w:p>
          <w:p w14:paraId="4FC309FC" w14:textId="2622E0F5" w:rsidR="005F5134" w:rsidRPr="00EC0E2B" w:rsidRDefault="005F5134" w:rsidP="008F692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70DC2">
              <w:rPr>
                <w:sz w:val="28"/>
                <w:szCs w:val="28"/>
              </w:rPr>
              <w:t>неуплата</w:t>
            </w:r>
            <w:r w:rsidR="00871E69">
              <w:rPr>
                <w:sz w:val="28"/>
                <w:szCs w:val="28"/>
              </w:rPr>
              <w:t xml:space="preserve"> стоимости </w:t>
            </w:r>
            <w:r w:rsidR="00111736">
              <w:rPr>
                <w:sz w:val="28"/>
                <w:szCs w:val="28"/>
              </w:rPr>
              <w:t>приватизируемого</w:t>
            </w:r>
            <w:r w:rsidR="00222D1C">
              <w:rPr>
                <w:sz w:val="28"/>
                <w:szCs w:val="28"/>
              </w:rPr>
              <w:t xml:space="preserve"> имущества</w:t>
            </w:r>
          </w:p>
        </w:tc>
      </w:tr>
      <w:tr w:rsidR="00CB6C5C" w:rsidRPr="0026247D" w14:paraId="64697F6E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6CA4" w14:textId="173AD753" w:rsidR="00CB6C5C" w:rsidRPr="00AE2DC8" w:rsidRDefault="00CB6C5C" w:rsidP="007B052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17.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A90B" w14:textId="2577A9DE" w:rsidR="00CB6C5C" w:rsidRPr="00AE2DC8" w:rsidRDefault="00CB6C5C" w:rsidP="006971C3">
            <w:pPr>
              <w:jc w:val="both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  <w:lang w:eastAsia="en-US"/>
              </w:rPr>
              <w:t xml:space="preserve">Порядок обжалования 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6B35" w14:textId="77777777" w:rsidR="00CB6C5C" w:rsidRPr="00AE2DC8" w:rsidRDefault="00CB6C5C" w:rsidP="008F3170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 xml:space="preserve">При ненадлежащем предоставлении услуги потребитель имеет право обратиться с устной или письменной жалобой к руководству органа местного самоуправления. </w:t>
            </w:r>
          </w:p>
          <w:p w14:paraId="2969CDFC" w14:textId="77777777" w:rsidR="00CB6C5C" w:rsidRPr="00AE2DC8" w:rsidRDefault="00CB6C5C" w:rsidP="008F3170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Письменная жалоба подается в свободной форме и должна содержать фамилию, имя, отчество потребителя услуги, адрес проживания, номер телефона, а также суть претензии, подпись потребителя услуги и дату.</w:t>
            </w:r>
          </w:p>
          <w:p w14:paraId="5B100E98" w14:textId="77777777" w:rsidR="00CB6C5C" w:rsidRPr="00AE2DC8" w:rsidRDefault="00CB6C5C" w:rsidP="008F3170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Уполномоченный сотрудник регистрирует жалобу в течение одного рабочего дня и направляет на рассмотрение руководству.</w:t>
            </w:r>
          </w:p>
          <w:p w14:paraId="120CB317" w14:textId="77777777" w:rsidR="00CB6C5C" w:rsidRPr="00AE2DC8" w:rsidRDefault="00CB6C5C" w:rsidP="008F3170">
            <w:pPr>
              <w:pStyle w:val="a4"/>
              <w:spacing w:before="0" w:beforeAutospacing="0" w:after="0" w:afterAutospacing="0"/>
              <w:jc w:val="both"/>
              <w:rPr>
                <w:rStyle w:val="apple-converted-space"/>
                <w:bCs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AE2DC8">
              <w:rPr>
                <w:rStyle w:val="apple-converted-space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Рассмотрение жалоб и претензий осуществляется в установленном порядке руководством органа местного самоуправления. </w:t>
            </w:r>
          </w:p>
          <w:p w14:paraId="0C3F32FB" w14:textId="77777777" w:rsidR="00CB6C5C" w:rsidRPr="00AE2DC8" w:rsidRDefault="00CB6C5C" w:rsidP="008F3170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  <w:lang w:eastAsia="en-US"/>
              </w:rPr>
              <w:t>Срок рассмотрения письменного обращения и получения ответа получателем не должен превышать 14 дней со дня его регистрации.</w:t>
            </w:r>
          </w:p>
          <w:p w14:paraId="76EC6965" w14:textId="77777777" w:rsidR="00676BCD" w:rsidRDefault="00CB6C5C" w:rsidP="008F3170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В случае возникновения спорных вопросов по оказанию услуги, потребитель имеет право обратиться в установленном порядке к руководству</w:t>
            </w:r>
            <w:r w:rsidR="00676BCD">
              <w:rPr>
                <w:sz w:val="28"/>
                <w:szCs w:val="28"/>
                <w:lang w:eastAsia="en-US"/>
              </w:rPr>
              <w:t>:</w:t>
            </w:r>
          </w:p>
          <w:p w14:paraId="6F936E72" w14:textId="4163858A" w:rsidR="00CB6C5C" w:rsidRDefault="00676BCD" w:rsidP="008F3170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 w:rsidR="00CB6C5C" w:rsidRPr="00AE2DC8">
              <w:rPr>
                <w:sz w:val="28"/>
                <w:szCs w:val="28"/>
                <w:lang w:eastAsia="en-US"/>
              </w:rPr>
              <w:t xml:space="preserve"> органа местного самоуправления</w:t>
            </w:r>
            <w:r>
              <w:rPr>
                <w:sz w:val="28"/>
                <w:szCs w:val="28"/>
                <w:lang w:eastAsia="en-US"/>
              </w:rPr>
              <w:t>;</w:t>
            </w:r>
          </w:p>
          <w:p w14:paraId="2206CE09" w14:textId="183D0D11" w:rsidR="00676BCD" w:rsidRPr="00AE2DC8" w:rsidRDefault="00676BCD" w:rsidP="008F3170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уполномоченн</w:t>
            </w:r>
            <w:r w:rsidR="00E048E9">
              <w:rPr>
                <w:sz w:val="28"/>
                <w:szCs w:val="28"/>
                <w:lang w:eastAsia="en-US"/>
              </w:rPr>
              <w:t>ого</w:t>
            </w:r>
            <w:r>
              <w:rPr>
                <w:sz w:val="28"/>
                <w:szCs w:val="28"/>
                <w:lang w:eastAsia="en-US"/>
              </w:rPr>
              <w:t xml:space="preserve"> государственн</w:t>
            </w:r>
            <w:r w:rsidR="00E048E9">
              <w:rPr>
                <w:sz w:val="28"/>
                <w:szCs w:val="28"/>
                <w:lang w:eastAsia="en-US"/>
              </w:rPr>
              <w:t>ого</w:t>
            </w:r>
            <w:r>
              <w:rPr>
                <w:sz w:val="28"/>
                <w:szCs w:val="28"/>
                <w:lang w:eastAsia="en-US"/>
              </w:rPr>
              <w:t xml:space="preserve"> орган</w:t>
            </w:r>
            <w:r w:rsidR="00E048E9">
              <w:rPr>
                <w:sz w:val="28"/>
                <w:szCs w:val="28"/>
                <w:lang w:eastAsia="en-US"/>
              </w:rPr>
              <w:t>а</w:t>
            </w:r>
            <w:r>
              <w:rPr>
                <w:sz w:val="28"/>
                <w:szCs w:val="28"/>
                <w:lang w:eastAsia="en-US"/>
              </w:rPr>
              <w:t xml:space="preserve"> в сфере местного самоуправления и межэтнических отношений. </w:t>
            </w:r>
          </w:p>
          <w:p w14:paraId="4294E031" w14:textId="0600EC26" w:rsidR="00CB6C5C" w:rsidRPr="00AE2DC8" w:rsidRDefault="00CB6C5C" w:rsidP="006971C3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  <w:lang w:eastAsia="en-US"/>
              </w:rPr>
              <w:t>При неудовлетворении принятым решением по жалобе потребитель имеет право обжаловать решение в судебном порядке</w:t>
            </w:r>
          </w:p>
        </w:tc>
      </w:tr>
      <w:tr w:rsidR="00CB6C5C" w:rsidRPr="0026247D" w14:paraId="44B205CA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3EB5" w14:textId="7A1AED02" w:rsidR="00CB6C5C" w:rsidRPr="00AE2DC8" w:rsidRDefault="00CB6C5C" w:rsidP="007B052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8E48" w14:textId="4FA11B1E" w:rsidR="00CB6C5C" w:rsidRPr="00AE2DC8" w:rsidRDefault="00CB6C5C" w:rsidP="006971C3">
            <w:pPr>
              <w:jc w:val="both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</w:rPr>
              <w:t xml:space="preserve">Периодичность пересмотра стандарта </w:t>
            </w:r>
            <w:r w:rsidRPr="00AE2DC8">
              <w:rPr>
                <w:sz w:val="28"/>
                <w:szCs w:val="28"/>
                <w:lang w:val="ky-KG"/>
              </w:rPr>
              <w:t>муниципальной</w:t>
            </w:r>
            <w:r w:rsidRPr="00AE2DC8">
              <w:rPr>
                <w:sz w:val="28"/>
                <w:szCs w:val="28"/>
              </w:rPr>
              <w:t xml:space="preserve">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228A" w14:textId="729A2AA8" w:rsidR="00CB6C5C" w:rsidRPr="00AE2DC8" w:rsidRDefault="00CB6C5C" w:rsidP="006971C3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</w:rPr>
              <w:t xml:space="preserve">Стандарт </w:t>
            </w:r>
            <w:r w:rsidRPr="00AE2DC8">
              <w:rPr>
                <w:sz w:val="28"/>
                <w:szCs w:val="28"/>
                <w:lang w:val="ky-KG"/>
              </w:rPr>
              <w:t>муниципальной</w:t>
            </w:r>
            <w:r w:rsidRPr="00AE2DC8">
              <w:rPr>
                <w:sz w:val="28"/>
                <w:szCs w:val="28"/>
              </w:rPr>
              <w:t xml:space="preserve"> услуги должен регулярно пересматриваться, с периодичностью не менее одного раза в 3 года</w:t>
            </w:r>
          </w:p>
        </w:tc>
      </w:tr>
      <w:tr w:rsidR="00CB6C5C" w:rsidRPr="0026247D" w14:paraId="27878A4D" w14:textId="77777777" w:rsidTr="00046992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DD32" w14:textId="7AA75B09" w:rsidR="00CB6C5C" w:rsidRPr="00AE2DC8" w:rsidRDefault="00CB6C5C" w:rsidP="00555816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7.</w:t>
            </w:r>
            <w:r w:rsidR="004915F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Паспорт муниципальной услуги</w:t>
            </w:r>
          </w:p>
        </w:tc>
      </w:tr>
      <w:tr w:rsidR="00CB6C5C" w:rsidRPr="0026247D" w14:paraId="63D14E85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F712" w14:textId="346C4156" w:rsidR="00CB6C5C" w:rsidRPr="00AE2DC8" w:rsidRDefault="00CB6C5C" w:rsidP="007B052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6A00" w14:textId="38134AE9" w:rsidR="00CB6C5C" w:rsidRPr="00AE2DC8" w:rsidRDefault="00CB6C5C" w:rsidP="006971C3">
            <w:pPr>
              <w:jc w:val="both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  <w:lang w:eastAsia="en-US"/>
              </w:rPr>
              <w:t>Наименование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2A29" w14:textId="7E70A12F" w:rsidR="00CB6C5C" w:rsidRPr="00AE2DC8" w:rsidRDefault="00CB6C5C" w:rsidP="006971C3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</w:rPr>
              <w:t>Предоставление по запросу физических и юридических лиц в пользование и аренду нежилых помещений и объектов недвижимости, находящихся в муниципальной собственности</w:t>
            </w:r>
            <w:r w:rsidR="000F17F3">
              <w:rPr>
                <w:sz w:val="28"/>
                <w:szCs w:val="28"/>
              </w:rPr>
              <w:t>,</w:t>
            </w:r>
            <w:r w:rsidRPr="00AE2DC8">
              <w:rPr>
                <w:sz w:val="28"/>
                <w:szCs w:val="28"/>
              </w:rPr>
              <w:t xml:space="preserve"> – глава 2, пункт 10 Базового реестра муниципальных услуг, оказываемых органами местного самоуправления Кыргызской Республики</w:t>
            </w:r>
          </w:p>
        </w:tc>
      </w:tr>
      <w:tr w:rsidR="00CB6C5C" w:rsidRPr="0026247D" w14:paraId="0A57FA49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AD58" w14:textId="0A800578" w:rsidR="00CB6C5C" w:rsidRPr="00AE2DC8" w:rsidRDefault="00CB6C5C" w:rsidP="007B052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CFB3" w14:textId="6C5E8503" w:rsidR="00CB6C5C" w:rsidRPr="00AE2DC8" w:rsidRDefault="00CB6C5C" w:rsidP="006971C3">
            <w:pPr>
              <w:jc w:val="both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  <w:lang w:eastAsia="en-US"/>
              </w:rPr>
              <w:t>Полное наименование органа местного самоуправления (учреждения), предоставляющего услугу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BBAE" w14:textId="10F6AF6A" w:rsidR="00CB6C5C" w:rsidRPr="00AE2DC8" w:rsidRDefault="00CB6C5C" w:rsidP="008F3170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Исполнительны</w:t>
            </w:r>
            <w:r w:rsidR="00D15F30">
              <w:rPr>
                <w:sz w:val="28"/>
                <w:szCs w:val="28"/>
                <w:lang w:eastAsia="en-US"/>
              </w:rPr>
              <w:t>й</w:t>
            </w:r>
            <w:r w:rsidRPr="00AE2DC8">
              <w:rPr>
                <w:sz w:val="28"/>
                <w:szCs w:val="28"/>
                <w:lang w:eastAsia="en-US"/>
              </w:rPr>
              <w:t xml:space="preserve"> орган местного самоуправления.</w:t>
            </w:r>
          </w:p>
          <w:p w14:paraId="421551AF" w14:textId="74C79C60" w:rsidR="00CB6C5C" w:rsidRDefault="00CB6C5C" w:rsidP="006971C3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ky-KG"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Информация о полном наименовании исполнительн</w:t>
            </w:r>
            <w:r w:rsidR="00D15F30">
              <w:rPr>
                <w:sz w:val="28"/>
                <w:szCs w:val="28"/>
                <w:lang w:eastAsia="en-US"/>
              </w:rPr>
              <w:t>ого</w:t>
            </w:r>
            <w:r w:rsidRPr="00AE2DC8">
              <w:rPr>
                <w:sz w:val="28"/>
                <w:szCs w:val="28"/>
                <w:lang w:eastAsia="en-US"/>
              </w:rPr>
              <w:t xml:space="preserve"> орган</w:t>
            </w:r>
            <w:r w:rsidR="00D15F30">
              <w:rPr>
                <w:sz w:val="28"/>
                <w:szCs w:val="28"/>
                <w:lang w:eastAsia="en-US"/>
              </w:rPr>
              <w:t>а</w:t>
            </w:r>
            <w:r w:rsidRPr="00AE2DC8">
              <w:rPr>
                <w:sz w:val="28"/>
                <w:szCs w:val="28"/>
                <w:lang w:eastAsia="en-US"/>
              </w:rPr>
              <w:t xml:space="preserve"> местного самоуправления </w:t>
            </w:r>
            <w:r w:rsidRPr="00AE2DC8">
              <w:rPr>
                <w:sz w:val="28"/>
                <w:szCs w:val="28"/>
                <w:lang w:val="ky-KG" w:eastAsia="en-US"/>
              </w:rPr>
              <w:t>размещает</w:t>
            </w:r>
            <w:r>
              <w:rPr>
                <w:sz w:val="28"/>
                <w:szCs w:val="28"/>
                <w:lang w:val="ky-KG" w:eastAsia="en-US"/>
              </w:rPr>
              <w:t xml:space="preserve">ся на официальном сайте уполномоченного государственного органа в </w:t>
            </w:r>
          </w:p>
          <w:p w14:paraId="0C71F1DA" w14:textId="3CEEBD30" w:rsidR="00CB6C5C" w:rsidRPr="00AE2DC8" w:rsidRDefault="00CB6C5C" w:rsidP="00C4586D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 w:eastAsia="en-US"/>
              </w:rPr>
              <w:t xml:space="preserve">сфере </w:t>
            </w:r>
            <w:r w:rsidRPr="00AE2DC8">
              <w:rPr>
                <w:sz w:val="28"/>
                <w:szCs w:val="28"/>
                <w:lang w:val="ky-KG" w:eastAsia="en-US"/>
              </w:rPr>
              <w:t>местного самоуправления</w:t>
            </w:r>
            <w:r>
              <w:rPr>
                <w:sz w:val="28"/>
                <w:szCs w:val="28"/>
                <w:lang w:val="ky-KG" w:eastAsia="en-US"/>
              </w:rPr>
              <w:t xml:space="preserve"> и межэтнических отношений</w:t>
            </w:r>
          </w:p>
        </w:tc>
      </w:tr>
      <w:tr w:rsidR="00CB6C5C" w:rsidRPr="0026247D" w14:paraId="6A6ADE7B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12C6" w14:textId="46EB6F41" w:rsidR="00CB6C5C" w:rsidRPr="00AE2DC8" w:rsidRDefault="00CB6C5C" w:rsidP="007B052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09B2" w14:textId="0FB9AD3F" w:rsidR="00CB6C5C" w:rsidRPr="00AE2DC8" w:rsidRDefault="00CB6C5C" w:rsidP="006971C3">
            <w:pPr>
              <w:jc w:val="both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  <w:lang w:eastAsia="en-US"/>
              </w:rPr>
              <w:t>Потребители муниципальной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F4B8" w14:textId="61380BA7" w:rsidR="00CB6C5C" w:rsidRPr="00AE2DC8" w:rsidRDefault="00CB6C5C" w:rsidP="006971C3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  <w:lang w:eastAsia="en-US"/>
              </w:rPr>
              <w:t>Граждане Кыргызской Республики и юридические лица, зарегистрированные в Кыргызской Республике</w:t>
            </w:r>
          </w:p>
        </w:tc>
      </w:tr>
      <w:tr w:rsidR="00CB6C5C" w:rsidRPr="0026247D" w14:paraId="10FAC705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9E70" w14:textId="3E23F9CA" w:rsidR="00CB6C5C" w:rsidRPr="00AE2DC8" w:rsidRDefault="00CB6C5C" w:rsidP="007B052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F74B" w14:textId="05328A8F" w:rsidR="00CB6C5C" w:rsidRPr="00AE2DC8" w:rsidRDefault="00CB6C5C" w:rsidP="006971C3">
            <w:pPr>
              <w:jc w:val="both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  <w:lang w:eastAsia="en-US"/>
              </w:rPr>
              <w:t>Правовые основания получения муниципальной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510F" w14:textId="77777777" w:rsidR="00CB6C5C" w:rsidRPr="00AE2DC8" w:rsidRDefault="00CB6C5C" w:rsidP="008F31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</w:rPr>
              <w:t>Конституция Кыргызской Республики;</w:t>
            </w:r>
          </w:p>
          <w:p w14:paraId="01B4D277" w14:textId="07175482" w:rsidR="00CB6C5C" w:rsidRPr="00AE2DC8" w:rsidRDefault="00CB6C5C" w:rsidP="0006663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</w:rPr>
              <w:t>Закон Кыргызской Республики</w:t>
            </w:r>
            <w:r w:rsidR="009A00FD">
              <w:rPr>
                <w:sz w:val="28"/>
                <w:szCs w:val="28"/>
              </w:rPr>
              <w:t xml:space="preserve">            </w:t>
            </w:r>
            <w:proofErr w:type="gramStart"/>
            <w:r w:rsidR="009A00FD">
              <w:rPr>
                <w:sz w:val="28"/>
                <w:szCs w:val="28"/>
              </w:rPr>
              <w:t xml:space="preserve">  </w:t>
            </w:r>
            <w:r w:rsidRPr="00AE2DC8">
              <w:rPr>
                <w:sz w:val="28"/>
                <w:szCs w:val="28"/>
              </w:rPr>
              <w:t xml:space="preserve"> «</w:t>
            </w:r>
            <w:proofErr w:type="gramEnd"/>
            <w:r w:rsidRPr="00AE2DC8">
              <w:rPr>
                <w:sz w:val="28"/>
                <w:szCs w:val="28"/>
              </w:rPr>
              <w:t>О муниципальной собственности на</w:t>
            </w:r>
            <w:r w:rsidR="00066638">
              <w:rPr>
                <w:sz w:val="28"/>
                <w:szCs w:val="28"/>
              </w:rPr>
              <w:t xml:space="preserve"> </w:t>
            </w:r>
            <w:r w:rsidRPr="00AE2DC8">
              <w:rPr>
                <w:sz w:val="28"/>
                <w:szCs w:val="28"/>
              </w:rPr>
              <w:t>имущество»</w:t>
            </w:r>
            <w:r w:rsidRPr="00AE2DC8">
              <w:rPr>
                <w:sz w:val="28"/>
                <w:szCs w:val="28"/>
                <w:lang w:val="ky-KG"/>
              </w:rPr>
              <w:t xml:space="preserve"> от 15 марта 2002 года №</w:t>
            </w:r>
            <w:r w:rsidR="00C4586D">
              <w:rPr>
                <w:sz w:val="28"/>
                <w:szCs w:val="28"/>
                <w:lang w:val="ky-KG"/>
              </w:rPr>
              <w:t xml:space="preserve"> </w:t>
            </w:r>
            <w:r w:rsidRPr="00AE2DC8">
              <w:rPr>
                <w:sz w:val="28"/>
                <w:szCs w:val="28"/>
                <w:lang w:val="ky-KG"/>
              </w:rPr>
              <w:t>37</w:t>
            </w:r>
          </w:p>
        </w:tc>
      </w:tr>
      <w:tr w:rsidR="00CB6C5C" w:rsidRPr="0026247D" w14:paraId="2DA5458A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929B" w14:textId="5CD5B9A2" w:rsidR="00CB6C5C" w:rsidRPr="00AE2DC8" w:rsidRDefault="00CB6C5C" w:rsidP="007B052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2053" w14:textId="0E3F52D9" w:rsidR="00CB6C5C" w:rsidRPr="00AE2DC8" w:rsidRDefault="00CB6C5C" w:rsidP="006971C3">
            <w:pPr>
              <w:jc w:val="both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  <w:lang w:eastAsia="en-US"/>
              </w:rPr>
              <w:t>Конечный результат предоставляемой муниципальной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C5BA" w14:textId="29E55B90" w:rsidR="00CB6C5C" w:rsidRPr="00AE2DC8" w:rsidRDefault="00937608" w:rsidP="006971C3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 xml:space="preserve">Решение </w:t>
            </w:r>
            <w:r w:rsidR="00CB6C5C" w:rsidRPr="00AE2DC8">
              <w:rPr>
                <w:sz w:val="28"/>
                <w:szCs w:val="28"/>
                <w:lang w:eastAsia="en-US"/>
              </w:rPr>
              <w:t>исполнительного органа местного с</w:t>
            </w:r>
            <w:r w:rsidR="000C68BF">
              <w:rPr>
                <w:sz w:val="28"/>
                <w:szCs w:val="28"/>
                <w:lang w:eastAsia="en-US"/>
              </w:rPr>
              <w:t>амоуправления</w:t>
            </w:r>
          </w:p>
        </w:tc>
      </w:tr>
      <w:tr w:rsidR="00CB6C5C" w:rsidRPr="0026247D" w14:paraId="2A77CA58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3350" w14:textId="4D6DCA00" w:rsidR="00CB6C5C" w:rsidRPr="00AE2DC8" w:rsidRDefault="00CB6C5C" w:rsidP="007B052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2B2C" w14:textId="07EB485B" w:rsidR="00CB6C5C" w:rsidRPr="00AE2DC8" w:rsidRDefault="00CB6C5C" w:rsidP="006971C3">
            <w:pPr>
              <w:jc w:val="both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  <w:lang w:eastAsia="en-US"/>
              </w:rPr>
              <w:t>Условия предоставления муниципальной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832E" w14:textId="77777777" w:rsidR="00CB6C5C" w:rsidRPr="00AE2DC8" w:rsidRDefault="00CB6C5C" w:rsidP="008F3170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Предоставление услуги осуществляется:</w:t>
            </w:r>
          </w:p>
          <w:p w14:paraId="010C576D" w14:textId="77777777" w:rsidR="00CB6C5C" w:rsidRPr="00AE2DC8" w:rsidRDefault="00CB6C5C" w:rsidP="008F3170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 xml:space="preserve">- </w:t>
            </w:r>
            <w:r>
              <w:rPr>
                <w:sz w:val="28"/>
                <w:szCs w:val="28"/>
                <w:lang w:eastAsia="en-US"/>
              </w:rPr>
              <w:t xml:space="preserve">в </w:t>
            </w:r>
            <w:r w:rsidRPr="00AE2DC8">
              <w:rPr>
                <w:sz w:val="28"/>
                <w:szCs w:val="28"/>
                <w:lang w:eastAsia="en-US"/>
              </w:rPr>
              <w:t>помещении, отвечающем установленным санитарным нормам;</w:t>
            </w:r>
          </w:p>
          <w:p w14:paraId="5182B0A9" w14:textId="426916F5" w:rsidR="00CB6C5C" w:rsidRPr="00AE2DC8" w:rsidRDefault="00CB6C5C" w:rsidP="008F3170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 xml:space="preserve">- при наличии беспрепятственного доступа граждан в здание и санитарно-гигиенические помещения (туалеты, умывальные комнаты), в </w:t>
            </w:r>
            <w:proofErr w:type="spellStart"/>
            <w:r w:rsidRPr="00AE2DC8">
              <w:rPr>
                <w:sz w:val="28"/>
                <w:szCs w:val="28"/>
                <w:lang w:eastAsia="en-US"/>
              </w:rPr>
              <w:t>т.ч</w:t>
            </w:r>
            <w:proofErr w:type="spellEnd"/>
            <w:r w:rsidRPr="00AE2DC8">
              <w:rPr>
                <w:sz w:val="28"/>
                <w:szCs w:val="28"/>
                <w:lang w:eastAsia="en-US"/>
              </w:rPr>
              <w:t>. для лиц с ограниченными возможностями здоровья, оборудованные (здания, помещения) пандусами, поручнями;</w:t>
            </w:r>
          </w:p>
          <w:p w14:paraId="1DC028DA" w14:textId="77777777" w:rsidR="00CB6C5C" w:rsidRPr="00AE2DC8" w:rsidRDefault="00CB6C5C" w:rsidP="008F3170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- по принципу живой очереди.</w:t>
            </w:r>
          </w:p>
          <w:p w14:paraId="6FEBEFE2" w14:textId="64FA82E5" w:rsidR="00CB6C5C" w:rsidRPr="00AE2DC8" w:rsidRDefault="00CB6C5C" w:rsidP="008F3170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Помещения располагают местами для ожидания, туалетами (в регионах</w:t>
            </w:r>
            <w:r w:rsidR="004A117D">
              <w:rPr>
                <w:sz w:val="28"/>
                <w:szCs w:val="28"/>
                <w:lang w:eastAsia="en-US"/>
              </w:rPr>
              <w:t>,</w:t>
            </w:r>
            <w:r w:rsidRPr="00AE2DC8">
              <w:rPr>
                <w:sz w:val="28"/>
                <w:szCs w:val="28"/>
                <w:lang w:eastAsia="en-US"/>
              </w:rPr>
              <w:t xml:space="preserve"> при невозможности подключения к </w:t>
            </w:r>
            <w:r w:rsidRPr="00AE2DC8">
              <w:rPr>
                <w:sz w:val="28"/>
                <w:szCs w:val="28"/>
                <w:lang w:eastAsia="en-US"/>
              </w:rPr>
              <w:lastRenderedPageBreak/>
              <w:t>центральному водопроводу и канализации</w:t>
            </w:r>
            <w:r w:rsidR="00777506">
              <w:rPr>
                <w:sz w:val="28"/>
                <w:szCs w:val="28"/>
                <w:lang w:eastAsia="en-US"/>
              </w:rPr>
              <w:t>,</w:t>
            </w:r>
            <w:r w:rsidRPr="00AE2DC8">
              <w:rPr>
                <w:sz w:val="28"/>
                <w:szCs w:val="28"/>
                <w:lang w:eastAsia="en-US"/>
              </w:rPr>
              <w:t xml:space="preserve"> надворными), отоплением, водопроводом, телефоном.</w:t>
            </w:r>
          </w:p>
          <w:p w14:paraId="495EB640" w14:textId="77777777" w:rsidR="00CB6C5C" w:rsidRPr="00AE2DC8" w:rsidRDefault="00CB6C5C" w:rsidP="008F3170">
            <w:pPr>
              <w:jc w:val="both"/>
              <w:rPr>
                <w:rFonts w:eastAsia="Calibri"/>
                <w:color w:val="0D0D0D"/>
                <w:sz w:val="28"/>
                <w:szCs w:val="28"/>
              </w:rPr>
            </w:pPr>
            <w:r w:rsidRPr="00AE2DC8">
              <w:rPr>
                <w:rFonts w:eastAsia="Calibri"/>
                <w:color w:val="0D0D0D"/>
                <w:sz w:val="28"/>
                <w:szCs w:val="28"/>
              </w:rPr>
              <w:t>Льготные категории граждан (участники и инвалиды Великой Отечественной войны, труженики тыла и приравненные к ним лица, лица с ограниченными возможностями здоровья, беременные женщины) обслуживаются вне очереди или сотрудник спускается к ним, если они не могут подняться в помещение, для приема заявления.</w:t>
            </w:r>
          </w:p>
          <w:p w14:paraId="3DC43025" w14:textId="5182868C" w:rsidR="00CB6C5C" w:rsidRPr="00AE2DC8" w:rsidRDefault="00CB6C5C" w:rsidP="006971C3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</w:rPr>
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</w:r>
          </w:p>
        </w:tc>
      </w:tr>
      <w:tr w:rsidR="00CB6C5C" w:rsidRPr="0026247D" w14:paraId="490AEE1C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E49F" w14:textId="177085C6" w:rsidR="00CB6C5C" w:rsidRPr="00AE2DC8" w:rsidRDefault="00CB6C5C" w:rsidP="007B052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7.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93E2" w14:textId="52C8B965" w:rsidR="00CB6C5C" w:rsidRPr="00AE2DC8" w:rsidRDefault="00CB6C5C" w:rsidP="006971C3">
            <w:pPr>
              <w:jc w:val="both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  <w:lang w:eastAsia="en-US"/>
              </w:rPr>
              <w:t>Срок предоставления  муниципальной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47EE" w14:textId="77777777" w:rsidR="00CB6C5C" w:rsidRPr="00AE2DC8" w:rsidRDefault="00CB6C5C" w:rsidP="008F3170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Время на прием документов – не более 30 минут.</w:t>
            </w:r>
          </w:p>
          <w:p w14:paraId="563D7969" w14:textId="2AC0A83C" w:rsidR="00CB6C5C" w:rsidRPr="00AE2DC8" w:rsidRDefault="00CB6C5C" w:rsidP="008F3170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Общий срок предоста</w:t>
            </w:r>
            <w:r>
              <w:rPr>
                <w:sz w:val="28"/>
                <w:szCs w:val="28"/>
                <w:lang w:eastAsia="en-US"/>
              </w:rPr>
              <w:t>вления услуги – в течение одного месяца</w:t>
            </w:r>
            <w:r w:rsidRPr="00AE2DC8">
              <w:rPr>
                <w:sz w:val="28"/>
                <w:szCs w:val="28"/>
                <w:lang w:eastAsia="en-US"/>
              </w:rPr>
              <w:t>.</w:t>
            </w:r>
          </w:p>
          <w:p w14:paraId="25E12310" w14:textId="0F67860B" w:rsidR="00CB6C5C" w:rsidRPr="00AE2DC8" w:rsidRDefault="00CB6C5C" w:rsidP="006971C3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  <w:lang w:eastAsia="en-US"/>
              </w:rPr>
              <w:t>Время на выдачу результата услуги – не более 30 минут</w:t>
            </w:r>
          </w:p>
        </w:tc>
      </w:tr>
      <w:tr w:rsidR="00CB6C5C" w:rsidRPr="0026247D" w14:paraId="484DA5B3" w14:textId="77777777" w:rsidTr="00046992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3F98" w14:textId="0F69BF22" w:rsidR="00CB6C5C" w:rsidRPr="00AE2DC8" w:rsidRDefault="00CB6C5C" w:rsidP="00B54094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  <w:lang w:eastAsia="en-US"/>
              </w:rPr>
              <w:t>Информирование потребителей муниципальной услуги</w:t>
            </w:r>
          </w:p>
        </w:tc>
      </w:tr>
      <w:tr w:rsidR="000953AF" w:rsidRPr="0026247D" w14:paraId="174F86B9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20BB" w14:textId="0F996BF4" w:rsidR="000953AF" w:rsidRPr="00AE2DC8" w:rsidRDefault="000953AF" w:rsidP="007B052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9A26" w14:textId="0BCF2525" w:rsidR="000953AF" w:rsidRPr="00AE2DC8" w:rsidRDefault="000953AF" w:rsidP="006971C3">
            <w:pPr>
              <w:jc w:val="both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  <w:lang w:eastAsia="en-US"/>
              </w:rPr>
              <w:t>Информирование о муниципальной услуге, предоставляемой потребителю (перечень необходимой информации), и  органе местного самоуправления, ответственном за  стандартизацию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0756" w14:textId="77777777" w:rsidR="000953AF" w:rsidRPr="00AE2DC8" w:rsidRDefault="000953AF" w:rsidP="00411CAD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Информацию о муниципальной услуге можно получить:</w:t>
            </w:r>
          </w:p>
          <w:p w14:paraId="57A933B3" w14:textId="77777777" w:rsidR="000953AF" w:rsidRDefault="000953AF" w:rsidP="00411CAD">
            <w:pPr>
              <w:pStyle w:val="1"/>
              <w:ind w:left="34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 w:rsidRPr="00AE2DC8">
              <w:rPr>
                <w:sz w:val="28"/>
                <w:szCs w:val="28"/>
                <w:lang w:eastAsia="en-US"/>
              </w:rPr>
              <w:t xml:space="preserve"> при личном обращении в органы местного самоуправления;</w:t>
            </w:r>
          </w:p>
          <w:p w14:paraId="29D0241A" w14:textId="27535E6F" w:rsidR="000953AF" w:rsidRPr="00AE2DC8" w:rsidRDefault="000953AF" w:rsidP="00411CAD">
            <w:pPr>
              <w:pStyle w:val="1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 w:rsidRPr="00AE2DC8">
              <w:rPr>
                <w:sz w:val="28"/>
                <w:szCs w:val="28"/>
                <w:lang w:eastAsia="en-US"/>
              </w:rPr>
              <w:t xml:space="preserve"> на сайт</w:t>
            </w:r>
            <w:r w:rsidR="004D3B0E">
              <w:rPr>
                <w:sz w:val="28"/>
                <w:szCs w:val="28"/>
                <w:lang w:eastAsia="en-US"/>
              </w:rPr>
              <w:t>ах</w:t>
            </w:r>
            <w:r w:rsidRPr="00AE2DC8">
              <w:rPr>
                <w:sz w:val="28"/>
                <w:szCs w:val="28"/>
                <w:lang w:eastAsia="en-US"/>
              </w:rPr>
              <w:t xml:space="preserve"> орган</w:t>
            </w:r>
            <w:r w:rsidR="004D3B0E">
              <w:rPr>
                <w:sz w:val="28"/>
                <w:szCs w:val="28"/>
                <w:lang w:eastAsia="en-US"/>
              </w:rPr>
              <w:t>ов</w:t>
            </w:r>
            <w:r w:rsidRPr="00AE2DC8">
              <w:rPr>
                <w:sz w:val="28"/>
                <w:szCs w:val="28"/>
                <w:lang w:eastAsia="en-US"/>
              </w:rPr>
              <w:t xml:space="preserve"> местного самоуправления;</w:t>
            </w:r>
          </w:p>
          <w:p w14:paraId="3105D4DC" w14:textId="77777777" w:rsidR="000953AF" w:rsidRPr="00AE2DC8" w:rsidRDefault="000953AF" w:rsidP="00411CAD">
            <w:pPr>
              <w:pStyle w:val="1"/>
              <w:ind w:left="34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 w:rsidRPr="00AE2DC8">
              <w:rPr>
                <w:sz w:val="28"/>
                <w:szCs w:val="28"/>
                <w:lang w:eastAsia="en-US"/>
              </w:rPr>
              <w:t xml:space="preserve"> на информационных стендах, из брошюр и буклет</w:t>
            </w:r>
            <w:r>
              <w:rPr>
                <w:sz w:val="28"/>
                <w:szCs w:val="28"/>
                <w:lang w:eastAsia="en-US"/>
              </w:rPr>
              <w:t>ов</w:t>
            </w:r>
            <w:r w:rsidRPr="00AE2DC8">
              <w:rPr>
                <w:sz w:val="28"/>
                <w:szCs w:val="28"/>
                <w:lang w:eastAsia="en-US"/>
              </w:rPr>
              <w:t xml:space="preserve"> органов местного самоуправления.</w:t>
            </w:r>
          </w:p>
          <w:p w14:paraId="47C3C67A" w14:textId="77777777" w:rsidR="000953AF" w:rsidRDefault="000953AF" w:rsidP="00411CAD">
            <w:pPr>
              <w:pStyle w:val="1"/>
              <w:ind w:left="0"/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График работы орган</w:t>
            </w:r>
            <w:r>
              <w:rPr>
                <w:sz w:val="28"/>
                <w:szCs w:val="28"/>
                <w:lang w:eastAsia="en-US"/>
              </w:rPr>
              <w:t>а</w:t>
            </w:r>
            <w:r w:rsidRPr="00AE2DC8">
              <w:rPr>
                <w:sz w:val="28"/>
                <w:szCs w:val="28"/>
                <w:lang w:eastAsia="en-US"/>
              </w:rPr>
              <w:t xml:space="preserve"> местного самоуправления размещается на официальн</w:t>
            </w:r>
            <w:r>
              <w:rPr>
                <w:sz w:val="28"/>
                <w:szCs w:val="28"/>
                <w:lang w:eastAsia="en-US"/>
              </w:rPr>
              <w:t>ом</w:t>
            </w:r>
            <w:r w:rsidRPr="00AE2DC8">
              <w:rPr>
                <w:sz w:val="28"/>
                <w:szCs w:val="28"/>
                <w:lang w:eastAsia="en-US"/>
              </w:rPr>
              <w:t xml:space="preserve"> сайт</w:t>
            </w:r>
            <w:r>
              <w:rPr>
                <w:sz w:val="28"/>
                <w:szCs w:val="28"/>
                <w:lang w:eastAsia="en-US"/>
              </w:rPr>
              <w:t>е</w:t>
            </w:r>
            <w:r w:rsidRPr="00AE2DC8">
              <w:rPr>
                <w:sz w:val="28"/>
                <w:szCs w:val="28"/>
                <w:lang w:eastAsia="en-US"/>
              </w:rPr>
              <w:t xml:space="preserve"> орган</w:t>
            </w:r>
            <w:r>
              <w:rPr>
                <w:sz w:val="28"/>
                <w:szCs w:val="28"/>
                <w:lang w:eastAsia="en-US"/>
              </w:rPr>
              <w:t>а</w:t>
            </w:r>
            <w:r w:rsidRPr="00AE2DC8">
              <w:rPr>
                <w:sz w:val="28"/>
                <w:szCs w:val="28"/>
                <w:lang w:eastAsia="en-US"/>
              </w:rPr>
              <w:t xml:space="preserve"> местного самоуправления. </w:t>
            </w:r>
          </w:p>
          <w:p w14:paraId="44F57327" w14:textId="3CA205E5" w:rsidR="000953AF" w:rsidRPr="00AE2DC8" w:rsidRDefault="000953AF" w:rsidP="006971C3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  <w:lang w:eastAsia="en-US"/>
              </w:rPr>
              <w:t>Информация предоставляется на государственном и официальном языках</w:t>
            </w:r>
          </w:p>
        </w:tc>
      </w:tr>
      <w:tr w:rsidR="000953AF" w:rsidRPr="0026247D" w14:paraId="4E7F28B9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D1EA" w14:textId="2FA2843D" w:rsidR="000953AF" w:rsidRPr="00AE2DC8" w:rsidRDefault="000953AF" w:rsidP="007B052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EA20" w14:textId="08B7DDFF" w:rsidR="000953AF" w:rsidRPr="00AE2DC8" w:rsidRDefault="000953AF" w:rsidP="006971C3">
            <w:pPr>
              <w:jc w:val="both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  <w:lang w:eastAsia="en-US"/>
              </w:rPr>
              <w:t xml:space="preserve">Способы распространения информации о муниципальной услуге 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B438" w14:textId="77777777" w:rsidR="000953AF" w:rsidRPr="00AE2DC8" w:rsidRDefault="000953AF" w:rsidP="00411CAD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Распространение информации об оказываемой услуге осуществляется через:</w:t>
            </w:r>
          </w:p>
          <w:p w14:paraId="1E9881AB" w14:textId="77777777" w:rsidR="000953AF" w:rsidRPr="006F60B0" w:rsidRDefault="000953AF" w:rsidP="00411CAD">
            <w:pPr>
              <w:pStyle w:val="1"/>
              <w:ind w:left="60" w:hanging="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lastRenderedPageBreak/>
              <w:t xml:space="preserve">- </w:t>
            </w:r>
            <w:r w:rsidRPr="005049C7">
              <w:rPr>
                <w:sz w:val="28"/>
                <w:szCs w:val="28"/>
              </w:rPr>
              <w:t xml:space="preserve">сайт уполномоченного государственного органа в сфере </w:t>
            </w:r>
            <w:r>
              <w:rPr>
                <w:sz w:val="28"/>
                <w:szCs w:val="28"/>
              </w:rPr>
              <w:t>местного самоуправления</w:t>
            </w:r>
            <w:r w:rsidRPr="005049C7">
              <w:rPr>
                <w:sz w:val="28"/>
                <w:szCs w:val="28"/>
              </w:rPr>
              <w:t xml:space="preserve"> и </w:t>
            </w:r>
            <w:r>
              <w:rPr>
                <w:sz w:val="28"/>
                <w:szCs w:val="28"/>
              </w:rPr>
              <w:t>межэтнических отношений;</w:t>
            </w:r>
          </w:p>
          <w:p w14:paraId="5BB33D42" w14:textId="77777777" w:rsidR="000953AF" w:rsidRPr="00AE2DC8" w:rsidRDefault="000953AF" w:rsidP="00411CAD">
            <w:pPr>
              <w:pStyle w:val="1"/>
              <w:ind w:left="60" w:hanging="60"/>
              <w:jc w:val="both"/>
              <w:rPr>
                <w:sz w:val="28"/>
                <w:szCs w:val="28"/>
                <w:lang w:val="ky-KG" w:eastAsia="en-US"/>
              </w:rPr>
            </w:pPr>
            <w:r>
              <w:rPr>
                <w:sz w:val="28"/>
                <w:szCs w:val="28"/>
                <w:lang w:val="ky-KG" w:eastAsia="en-US"/>
              </w:rPr>
              <w:t xml:space="preserve">- </w:t>
            </w:r>
            <w:r w:rsidRPr="00AE2DC8">
              <w:rPr>
                <w:sz w:val="28"/>
                <w:szCs w:val="28"/>
                <w:lang w:eastAsia="en-US"/>
              </w:rPr>
              <w:t>официальные сайты органов местного самоуправления;</w:t>
            </w:r>
          </w:p>
          <w:p w14:paraId="0641F967" w14:textId="77777777" w:rsidR="000953AF" w:rsidRDefault="000953AF" w:rsidP="00411CAD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y-KG" w:eastAsia="en-US"/>
              </w:rPr>
              <w:t xml:space="preserve">- информационные </w:t>
            </w:r>
            <w:r>
              <w:rPr>
                <w:sz w:val="28"/>
                <w:szCs w:val="28"/>
                <w:lang w:eastAsia="en-US"/>
              </w:rPr>
              <w:t>стенд</w:t>
            </w:r>
            <w:r w:rsidRPr="008F3170">
              <w:rPr>
                <w:sz w:val="28"/>
                <w:szCs w:val="28"/>
                <w:lang w:eastAsia="en-US"/>
              </w:rPr>
              <w:t>ы</w:t>
            </w:r>
            <w:r>
              <w:rPr>
                <w:sz w:val="28"/>
                <w:szCs w:val="28"/>
                <w:lang w:eastAsia="en-US"/>
              </w:rPr>
              <w:t>, буклеты и брошюры органов местного самоуправления;</w:t>
            </w:r>
          </w:p>
          <w:p w14:paraId="2C099187" w14:textId="10B42132" w:rsidR="000953AF" w:rsidRPr="008F3170" w:rsidRDefault="000953AF" w:rsidP="00411CAD">
            <w:pPr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 w:rsidR="00BE7270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личное обращение граждан и контакты по телефону (номера телефонов размещаются на сайтах органов местного самоуправления).</w:t>
            </w:r>
          </w:p>
          <w:p w14:paraId="2C2CD1F3" w14:textId="0620A8DC" w:rsidR="000953AF" w:rsidRPr="00AE2DC8" w:rsidRDefault="000953AF" w:rsidP="006971C3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  <w:lang w:eastAsia="en-US"/>
              </w:rPr>
              <w:t>Информация предоставляется на государственном и официальном языках</w:t>
            </w:r>
          </w:p>
        </w:tc>
      </w:tr>
      <w:tr w:rsidR="000953AF" w:rsidRPr="0026247D" w14:paraId="514E2983" w14:textId="77777777" w:rsidTr="00046992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D788" w14:textId="2CA37110" w:rsidR="000953AF" w:rsidRPr="00AE2DC8" w:rsidRDefault="000953AF" w:rsidP="00B54094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  <w:lang w:eastAsia="en-US"/>
              </w:rPr>
              <w:lastRenderedPageBreak/>
              <w:t>Обслуживание и оказание муниципальной услуги</w:t>
            </w:r>
          </w:p>
        </w:tc>
      </w:tr>
      <w:tr w:rsidR="000953AF" w:rsidRPr="0026247D" w14:paraId="69858552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6966" w14:textId="0B5BAD17" w:rsidR="000953AF" w:rsidRPr="00AE2DC8" w:rsidRDefault="000953AF" w:rsidP="007B052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7B72" w14:textId="570C0A25" w:rsidR="000953AF" w:rsidRPr="00AE2DC8" w:rsidRDefault="000953AF" w:rsidP="006971C3">
            <w:pPr>
              <w:jc w:val="both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  <w:lang w:eastAsia="en-US"/>
              </w:rPr>
              <w:t xml:space="preserve">Общение с посетителями 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0F87" w14:textId="77777777" w:rsidR="000953AF" w:rsidRPr="00AE2DC8" w:rsidRDefault="000953AF" w:rsidP="008F3170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В органах местного самоуправления размещают информационные таблички на дверях кабинетов сотрудников, ответственных за предоставление данной услуги.</w:t>
            </w:r>
          </w:p>
          <w:p w14:paraId="5ED6589A" w14:textId="7D46F146" w:rsidR="000953AF" w:rsidRPr="00AE2DC8" w:rsidRDefault="000953AF" w:rsidP="008F3170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Все сотрудники органов местного самоуправления, работающие с населением</w:t>
            </w:r>
            <w:r w:rsidR="005C2D1A">
              <w:rPr>
                <w:sz w:val="28"/>
                <w:szCs w:val="28"/>
                <w:lang w:eastAsia="en-US"/>
              </w:rPr>
              <w:t>,</w:t>
            </w:r>
            <w:r w:rsidRPr="00AE2DC8">
              <w:rPr>
                <w:sz w:val="28"/>
                <w:szCs w:val="28"/>
                <w:lang w:eastAsia="en-US"/>
              </w:rPr>
              <w:t xml:space="preserve"> имеют персонифицированные таблички (</w:t>
            </w:r>
            <w:proofErr w:type="spellStart"/>
            <w:r w:rsidRPr="00AE2DC8">
              <w:rPr>
                <w:sz w:val="28"/>
                <w:szCs w:val="28"/>
                <w:lang w:eastAsia="en-US"/>
              </w:rPr>
              <w:t>бейджи</w:t>
            </w:r>
            <w:proofErr w:type="spellEnd"/>
            <w:r w:rsidRPr="00AE2DC8">
              <w:rPr>
                <w:sz w:val="28"/>
                <w:szCs w:val="28"/>
                <w:lang w:eastAsia="en-US"/>
              </w:rPr>
              <w:t>) с указанием фамилии, имени, отчества и должности.</w:t>
            </w:r>
          </w:p>
          <w:p w14:paraId="6011EC60" w14:textId="77777777" w:rsidR="000953AF" w:rsidRPr="00AE2DC8" w:rsidRDefault="000953AF" w:rsidP="008F3170">
            <w:pPr>
              <w:jc w:val="both"/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 xml:space="preserve"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 законодательства Кыргызской Республики, обеспечивающие соблюдение </w:t>
            </w:r>
            <w:r w:rsidRPr="00AE2DC8"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этических норм, независимость и объективность по отношению к гражданам, исключающие конфликт интересов.</w:t>
            </w:r>
          </w:p>
          <w:p w14:paraId="0A5E94F7" w14:textId="6F487423" w:rsidR="000953AF" w:rsidRPr="00AE2DC8" w:rsidRDefault="000953AF" w:rsidP="00573323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  <w:lang w:eastAsia="en-US"/>
              </w:rPr>
              <w:t>Общение с лицами с особыми нуждами по медицинским и социальным показаниям (лица с ограниченными возможностями здоровья по слуху и зрению</w:t>
            </w:r>
            <w:r w:rsidR="00573323">
              <w:rPr>
                <w:sz w:val="28"/>
                <w:szCs w:val="28"/>
                <w:lang w:eastAsia="en-US"/>
              </w:rPr>
              <w:t>,</w:t>
            </w:r>
            <w:r w:rsidRPr="00AE2DC8">
              <w:rPr>
                <w:sz w:val="28"/>
                <w:szCs w:val="28"/>
                <w:lang w:eastAsia="en-US"/>
              </w:rPr>
              <w:t xml:space="preserve"> </w:t>
            </w:r>
            <w:r w:rsidR="00A20B21">
              <w:rPr>
                <w:sz w:val="28"/>
                <w:szCs w:val="28"/>
                <w:lang w:eastAsia="en-US"/>
              </w:rPr>
              <w:t xml:space="preserve">с нарушениями </w:t>
            </w:r>
            <w:r w:rsidRPr="00AE2DC8">
              <w:rPr>
                <w:sz w:val="28"/>
                <w:szCs w:val="28"/>
                <w:lang w:eastAsia="en-US"/>
              </w:rPr>
              <w:t>опорно-двигательно</w:t>
            </w:r>
            <w:r w:rsidR="00A20B21">
              <w:rPr>
                <w:sz w:val="28"/>
                <w:szCs w:val="28"/>
                <w:lang w:eastAsia="en-US"/>
              </w:rPr>
              <w:t>го</w:t>
            </w:r>
            <w:r w:rsidRPr="00AE2DC8">
              <w:rPr>
                <w:sz w:val="28"/>
                <w:szCs w:val="28"/>
                <w:lang w:eastAsia="en-US"/>
              </w:rPr>
              <w:t xml:space="preserve"> </w:t>
            </w:r>
            <w:r w:rsidR="00A20B21">
              <w:rPr>
                <w:sz w:val="28"/>
                <w:szCs w:val="28"/>
                <w:lang w:eastAsia="en-US"/>
              </w:rPr>
              <w:t>аппарата</w:t>
            </w:r>
            <w:r w:rsidRPr="00AE2DC8">
              <w:rPr>
                <w:sz w:val="28"/>
                <w:szCs w:val="28"/>
                <w:lang w:eastAsia="en-US"/>
              </w:rPr>
              <w:t xml:space="preserve">, престарелые </w:t>
            </w:r>
            <w:r w:rsidRPr="00AE2DC8">
              <w:rPr>
                <w:sz w:val="28"/>
                <w:szCs w:val="28"/>
                <w:lang w:eastAsia="en-US"/>
              </w:rPr>
              <w:lastRenderedPageBreak/>
              <w:t>пенсионеры, ветераны войны и труда, беременные женщины) и предоставление им услуги производятся в понятной и доступной для них форме</w:t>
            </w:r>
          </w:p>
        </w:tc>
      </w:tr>
      <w:tr w:rsidR="000953AF" w:rsidRPr="0026247D" w14:paraId="3FA0658A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BAC4" w14:textId="40B2C312" w:rsidR="000953AF" w:rsidRPr="00AE2DC8" w:rsidRDefault="000953AF" w:rsidP="007B052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CDD0" w14:textId="24F2525F" w:rsidR="000953AF" w:rsidRPr="00AE2DC8" w:rsidRDefault="000953AF" w:rsidP="006971C3">
            <w:pPr>
              <w:jc w:val="both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  <w:lang w:eastAsia="en-US"/>
              </w:rPr>
              <w:t>Способы обеспечения конфиденциальности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91E3" w14:textId="7F4ECF43" w:rsidR="000953AF" w:rsidRPr="00AE2DC8" w:rsidRDefault="000953AF" w:rsidP="006971C3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  <w:lang w:val="ky-KG" w:eastAsia="en-US"/>
              </w:rPr>
              <w:t xml:space="preserve">Информация о потребителе и оказанной ему услуге может быть предоставлена только </w:t>
            </w:r>
            <w:r w:rsidRPr="00AE2DC8">
              <w:rPr>
                <w:sz w:val="28"/>
                <w:szCs w:val="28"/>
                <w:lang w:eastAsia="en-US"/>
              </w:rPr>
              <w:t>по основаниям, предусмотренным в законодательстве К</w:t>
            </w:r>
            <w:r w:rsidRPr="00AE2DC8">
              <w:rPr>
                <w:sz w:val="28"/>
                <w:szCs w:val="28"/>
                <w:lang w:val="ky-KG" w:eastAsia="en-US"/>
              </w:rPr>
              <w:t xml:space="preserve">ыргызской </w:t>
            </w:r>
            <w:r w:rsidRPr="00AE2DC8">
              <w:rPr>
                <w:sz w:val="28"/>
                <w:szCs w:val="28"/>
                <w:lang w:eastAsia="en-US"/>
              </w:rPr>
              <w:t>Р</w:t>
            </w:r>
            <w:r w:rsidRPr="00AE2DC8">
              <w:rPr>
                <w:sz w:val="28"/>
                <w:szCs w:val="28"/>
                <w:lang w:val="ky-KG" w:eastAsia="en-US"/>
              </w:rPr>
              <w:t>еспублики</w:t>
            </w:r>
          </w:p>
        </w:tc>
      </w:tr>
      <w:tr w:rsidR="000953AF" w:rsidRPr="0026247D" w14:paraId="53DF8075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9735" w14:textId="0D724BDB" w:rsidR="000953AF" w:rsidRPr="00AE2DC8" w:rsidRDefault="000953AF" w:rsidP="007B052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97EE" w14:textId="74D4D69D" w:rsidR="000953AF" w:rsidRPr="00AE2DC8" w:rsidRDefault="000953AF" w:rsidP="006971C3">
            <w:pPr>
              <w:jc w:val="both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  <w:lang w:eastAsia="en-US"/>
              </w:rPr>
              <w:t>Перечень необходимых документов и/или действий со стороны потребителя муниципальной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3EDF" w14:textId="77777777" w:rsidR="000953AF" w:rsidRPr="005442BD" w:rsidRDefault="000953AF" w:rsidP="008F317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5442BD">
              <w:rPr>
                <w:sz w:val="28"/>
                <w:szCs w:val="28"/>
                <w:lang w:eastAsia="en-US"/>
              </w:rPr>
              <w:t>Для получения муниципальной услуги необходимо предоставить следующие документы:</w:t>
            </w:r>
          </w:p>
          <w:p w14:paraId="6C406762" w14:textId="61B88616" w:rsidR="000953AF" w:rsidRDefault="000953AF" w:rsidP="00B540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5442BD">
              <w:rPr>
                <w:sz w:val="28"/>
                <w:szCs w:val="28"/>
              </w:rPr>
              <w:t>-</w:t>
            </w:r>
            <w:r w:rsidR="00D24651">
              <w:rPr>
                <w:sz w:val="28"/>
                <w:szCs w:val="28"/>
              </w:rPr>
              <w:t xml:space="preserve"> </w:t>
            </w:r>
            <w:r w:rsidRPr="005442BD">
              <w:rPr>
                <w:sz w:val="28"/>
                <w:szCs w:val="28"/>
              </w:rPr>
              <w:t xml:space="preserve">заявление </w:t>
            </w:r>
            <w:r w:rsidRPr="005442BD">
              <w:rPr>
                <w:rFonts w:eastAsiaTheme="minorHAnsi"/>
                <w:sz w:val="28"/>
                <w:szCs w:val="28"/>
                <w:lang w:eastAsia="en-US"/>
              </w:rPr>
              <w:t>с предложениями цены</w:t>
            </w:r>
            <w:r w:rsidR="00E058D3">
              <w:rPr>
                <w:rFonts w:eastAsiaTheme="minorHAnsi"/>
                <w:sz w:val="28"/>
                <w:szCs w:val="28"/>
                <w:lang w:eastAsia="en-US"/>
              </w:rPr>
              <w:t>,</w:t>
            </w:r>
            <w:r w:rsidRPr="005442BD">
              <w:rPr>
                <w:rFonts w:eastAsiaTheme="minorHAnsi"/>
                <w:sz w:val="28"/>
                <w:szCs w:val="28"/>
                <w:lang w:eastAsia="en-US"/>
              </w:rPr>
              <w:t xml:space="preserve"> в запечатанн</w:t>
            </w:r>
            <w:r w:rsidR="00E058D3">
              <w:rPr>
                <w:rFonts w:eastAsiaTheme="minorHAnsi"/>
                <w:sz w:val="28"/>
                <w:szCs w:val="28"/>
                <w:lang w:eastAsia="en-US"/>
              </w:rPr>
              <w:t>ом</w:t>
            </w:r>
            <w:r w:rsidRPr="005442BD">
              <w:rPr>
                <w:rFonts w:eastAsiaTheme="minorHAnsi"/>
                <w:sz w:val="28"/>
                <w:szCs w:val="28"/>
                <w:lang w:eastAsia="en-US"/>
              </w:rPr>
              <w:t xml:space="preserve"> кон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верт</w:t>
            </w:r>
            <w:r w:rsidR="00E058D3">
              <w:rPr>
                <w:rFonts w:eastAsiaTheme="minorHAnsi"/>
                <w:sz w:val="28"/>
                <w:szCs w:val="28"/>
                <w:lang w:eastAsia="en-US"/>
              </w:rPr>
              <w:t>е,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с указанием номера лота;</w:t>
            </w:r>
            <w:r w:rsidRPr="005442BD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</w:p>
          <w:p w14:paraId="64E5705F" w14:textId="2B6E4F33" w:rsidR="00E058D3" w:rsidRDefault="000953AF" w:rsidP="00E058D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="00D24651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5442BD">
              <w:rPr>
                <w:rFonts w:eastAsiaTheme="minorHAnsi"/>
                <w:sz w:val="28"/>
                <w:szCs w:val="28"/>
                <w:lang w:eastAsia="en-US"/>
              </w:rPr>
              <w:t>документы, удостоверяющие личность и полномочия (паспорт, свидетельство о государственной регистрации юридического лица, доверенность или их копии, удостоверенные в установленном законом порядке)</w:t>
            </w:r>
            <w:r w:rsidR="00E058D3">
              <w:rPr>
                <w:rFonts w:eastAsiaTheme="minorHAnsi"/>
                <w:sz w:val="28"/>
                <w:szCs w:val="28"/>
                <w:lang w:eastAsia="en-US"/>
              </w:rPr>
              <w:t>;</w:t>
            </w:r>
          </w:p>
          <w:p w14:paraId="34F270D6" w14:textId="3D2CCBF9" w:rsidR="000953AF" w:rsidRPr="00B54094" w:rsidRDefault="00E058D3" w:rsidP="003B2F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="000953AF" w:rsidRPr="005442BD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CC3582">
              <w:rPr>
                <w:rFonts w:eastAsiaTheme="minorHAnsi"/>
                <w:sz w:val="28"/>
                <w:szCs w:val="28"/>
                <w:lang w:eastAsia="en-US"/>
              </w:rPr>
              <w:t>документ,</w:t>
            </w:r>
            <w:r w:rsidR="000953AF" w:rsidRPr="005442BD">
              <w:rPr>
                <w:rFonts w:eastAsiaTheme="minorHAnsi"/>
                <w:sz w:val="28"/>
                <w:szCs w:val="28"/>
                <w:lang w:eastAsia="en-US"/>
              </w:rPr>
              <w:t xml:space="preserve"> подтверждаю</w:t>
            </w:r>
            <w:r w:rsidR="000953AF">
              <w:rPr>
                <w:rFonts w:eastAsiaTheme="minorHAnsi"/>
                <w:sz w:val="28"/>
                <w:szCs w:val="28"/>
                <w:lang w:eastAsia="en-US"/>
              </w:rPr>
              <w:t>щи</w:t>
            </w:r>
            <w:r w:rsidR="003B2F6A">
              <w:rPr>
                <w:rFonts w:eastAsiaTheme="minorHAnsi"/>
                <w:sz w:val="28"/>
                <w:szCs w:val="28"/>
                <w:lang w:eastAsia="en-US"/>
              </w:rPr>
              <w:t>й</w:t>
            </w:r>
            <w:r w:rsidR="000953AF">
              <w:rPr>
                <w:rFonts w:eastAsiaTheme="minorHAnsi"/>
                <w:sz w:val="28"/>
                <w:szCs w:val="28"/>
                <w:lang w:eastAsia="en-US"/>
              </w:rPr>
              <w:t xml:space="preserve"> внесение суммы задатка</w:t>
            </w:r>
          </w:p>
        </w:tc>
      </w:tr>
      <w:tr w:rsidR="000953AF" w:rsidRPr="0026247D" w14:paraId="13E0DB5E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A330" w14:textId="5114EB97" w:rsidR="000953AF" w:rsidRPr="00AE2DC8" w:rsidRDefault="000953AF" w:rsidP="007B052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1698" w14:textId="77137E89" w:rsidR="000953AF" w:rsidRPr="00AE2DC8" w:rsidRDefault="000953AF" w:rsidP="006971C3">
            <w:pPr>
              <w:jc w:val="both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  <w:lang w:eastAsia="en-US"/>
              </w:rPr>
              <w:t>Стоимость платной муниципальной 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ED04" w14:textId="1DB6C8A7" w:rsidR="00006775" w:rsidRDefault="000953AF" w:rsidP="006971C3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 w:rsidRPr="00006775">
              <w:rPr>
                <w:sz w:val="28"/>
                <w:szCs w:val="28"/>
                <w:lang w:eastAsia="en-US"/>
              </w:rPr>
              <w:t>Услуга предоставляется</w:t>
            </w:r>
            <w:r w:rsidR="004E7D03">
              <w:rPr>
                <w:sz w:val="28"/>
                <w:szCs w:val="28"/>
                <w:lang w:eastAsia="en-US"/>
              </w:rPr>
              <w:t xml:space="preserve"> на</w:t>
            </w:r>
            <w:r w:rsidRPr="00006775">
              <w:rPr>
                <w:sz w:val="28"/>
                <w:szCs w:val="28"/>
                <w:lang w:eastAsia="en-US"/>
              </w:rPr>
              <w:t xml:space="preserve"> платно</w:t>
            </w:r>
            <w:r w:rsidR="00006775">
              <w:rPr>
                <w:sz w:val="28"/>
                <w:szCs w:val="28"/>
                <w:lang w:eastAsia="en-US"/>
              </w:rPr>
              <w:t>й основе.</w:t>
            </w:r>
          </w:p>
          <w:p w14:paraId="05C89034" w14:textId="6746A080" w:rsidR="00006775" w:rsidRPr="00006775" w:rsidRDefault="00006775" w:rsidP="0000677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6775">
              <w:rPr>
                <w:rFonts w:ascii="Times New Roman" w:hAnsi="Times New Roman" w:cs="Times New Roman"/>
                <w:sz w:val="28"/>
                <w:szCs w:val="28"/>
              </w:rPr>
              <w:t xml:space="preserve">Прейскурант цен утверждается приказом </w:t>
            </w:r>
            <w:r w:rsidR="004E7D03">
              <w:rPr>
                <w:rFonts w:ascii="Times New Roman" w:hAnsi="Times New Roman" w:cs="Times New Roman"/>
                <w:sz w:val="28"/>
                <w:szCs w:val="28"/>
              </w:rPr>
              <w:t>орган</w:t>
            </w:r>
            <w:r w:rsidR="00DC52B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F373E">
              <w:rPr>
                <w:rFonts w:ascii="Times New Roman" w:hAnsi="Times New Roman" w:cs="Times New Roman"/>
                <w:sz w:val="28"/>
                <w:szCs w:val="28"/>
              </w:rPr>
              <w:t xml:space="preserve"> местного самоуправления </w:t>
            </w:r>
            <w:r w:rsidRPr="00006775">
              <w:rPr>
                <w:rFonts w:ascii="Times New Roman" w:hAnsi="Times New Roman" w:cs="Times New Roman"/>
                <w:sz w:val="28"/>
                <w:szCs w:val="28"/>
              </w:rPr>
              <w:t>по согласованию с уполномоченным государственным органом в сфере антимонопольной политики.</w:t>
            </w:r>
          </w:p>
          <w:p w14:paraId="302B9ADD" w14:textId="1453860F" w:rsidR="000953AF" w:rsidRPr="00AE2DC8" w:rsidRDefault="00006775" w:rsidP="002F373E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06775">
              <w:rPr>
                <w:sz w:val="28"/>
                <w:szCs w:val="28"/>
              </w:rPr>
              <w:t xml:space="preserve">Стоимость услуги отражается в прейскуранте цен, который размещен на стендах и официальном сайте </w:t>
            </w:r>
            <w:r w:rsidR="002F373E">
              <w:rPr>
                <w:sz w:val="28"/>
                <w:szCs w:val="28"/>
              </w:rPr>
              <w:t>органа местного самоуправления</w:t>
            </w:r>
          </w:p>
        </w:tc>
      </w:tr>
      <w:tr w:rsidR="000953AF" w:rsidRPr="0026247D" w14:paraId="382E03EE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A328" w14:textId="555F13F6" w:rsidR="000953AF" w:rsidRPr="00AE2DC8" w:rsidRDefault="000953AF" w:rsidP="007B052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E5EF" w14:textId="3B8DA420" w:rsidR="000953AF" w:rsidRPr="00AE2DC8" w:rsidRDefault="000953AF" w:rsidP="006971C3">
            <w:pPr>
              <w:jc w:val="both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  <w:lang w:eastAsia="en-US"/>
              </w:rPr>
              <w:t xml:space="preserve">Параметры качества </w:t>
            </w:r>
            <w:r w:rsidRPr="00AE2DC8">
              <w:rPr>
                <w:sz w:val="28"/>
                <w:szCs w:val="28"/>
                <w:lang w:val="ky-KG" w:eastAsia="en-US"/>
              </w:rPr>
              <w:t xml:space="preserve">предоставления </w:t>
            </w:r>
            <w:r w:rsidRPr="00AE2DC8">
              <w:rPr>
                <w:sz w:val="28"/>
                <w:szCs w:val="28"/>
                <w:lang w:eastAsia="en-US"/>
              </w:rPr>
              <w:t>муниципальной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3EB6" w14:textId="77777777" w:rsidR="000953AF" w:rsidRPr="00AE2DC8" w:rsidRDefault="000953AF" w:rsidP="008F3170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Качество предоставления муниципальной услуги определяется следующими критериями:</w:t>
            </w:r>
          </w:p>
          <w:p w14:paraId="401892DA" w14:textId="77777777" w:rsidR="000953AF" w:rsidRPr="00AE2DC8" w:rsidRDefault="000953AF" w:rsidP="008F3170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- достоверность и своевременность, в соответствии с условиями и сроками предоставления услуги, заявленными в настоящем стандарте;</w:t>
            </w:r>
          </w:p>
          <w:p w14:paraId="09C67AA8" w14:textId="77777777" w:rsidR="000953AF" w:rsidRPr="00AE2DC8" w:rsidRDefault="000953AF" w:rsidP="008F3170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 xml:space="preserve">- недопущение дискриминации по признаку возраста, пола, расы, языка, </w:t>
            </w:r>
            <w:r w:rsidRPr="00AE2DC8">
              <w:rPr>
                <w:sz w:val="28"/>
                <w:szCs w:val="28"/>
                <w:lang w:eastAsia="en-US"/>
              </w:rPr>
              <w:lastRenderedPageBreak/>
              <w:t xml:space="preserve">инвалидности, этнической принадлежности и вероисповедания; </w:t>
            </w:r>
          </w:p>
          <w:p w14:paraId="1E5C411F" w14:textId="77777777" w:rsidR="000953AF" w:rsidRPr="00AE2DC8" w:rsidRDefault="000953AF" w:rsidP="008F3170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- доступность, истребование у граждан только тех документов для получения услуги, которые указаны в настоящем стандарте;</w:t>
            </w:r>
          </w:p>
          <w:p w14:paraId="543AFDAE" w14:textId="30AA523D" w:rsidR="000953AF" w:rsidRPr="00AE2DC8" w:rsidRDefault="000953AF" w:rsidP="008F3170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 xml:space="preserve">- соответствие условий предоставления услуги </w:t>
            </w:r>
            <w:r w:rsidRPr="00AE2DC8">
              <w:rPr>
                <w:sz w:val="28"/>
                <w:szCs w:val="28"/>
                <w:lang w:val="ky-KG" w:eastAsia="en-US"/>
              </w:rPr>
              <w:t>требованиям</w:t>
            </w:r>
            <w:r w:rsidR="0011311C">
              <w:rPr>
                <w:sz w:val="28"/>
                <w:szCs w:val="28"/>
                <w:lang w:val="ky-KG" w:eastAsia="en-US"/>
              </w:rPr>
              <w:t>,</w:t>
            </w:r>
            <w:r w:rsidRPr="00AE2DC8">
              <w:rPr>
                <w:sz w:val="28"/>
                <w:szCs w:val="28"/>
                <w:lang w:val="ky-KG" w:eastAsia="en-US"/>
              </w:rPr>
              <w:t xml:space="preserve"> установленным настоящим стандартом: </w:t>
            </w:r>
            <w:r w:rsidRPr="00AE2DC8">
              <w:rPr>
                <w:sz w:val="28"/>
                <w:szCs w:val="28"/>
                <w:lang w:eastAsia="en-US"/>
              </w:rPr>
              <w:t>доступ в здание, помещение лиц с ограниченными возможностями</w:t>
            </w:r>
            <w:r w:rsidR="0011311C">
              <w:rPr>
                <w:sz w:val="28"/>
                <w:szCs w:val="28"/>
                <w:lang w:eastAsia="en-US"/>
              </w:rPr>
              <w:t xml:space="preserve"> здоровья</w:t>
            </w:r>
            <w:r w:rsidRPr="00AE2DC8">
              <w:rPr>
                <w:sz w:val="28"/>
                <w:szCs w:val="28"/>
                <w:lang w:eastAsia="en-US"/>
              </w:rPr>
              <w:t>, наличие коммунально-бытовых удобств, удобный график для приема граждан, наличие и доступность информационной поддержки (в печатном и электронном форматах</w:t>
            </w:r>
            <w:r w:rsidR="00ED611F">
              <w:rPr>
                <w:sz w:val="28"/>
                <w:szCs w:val="28"/>
                <w:lang w:eastAsia="en-US"/>
              </w:rPr>
              <w:t>)</w:t>
            </w:r>
            <w:r w:rsidRPr="00AE2DC8">
              <w:rPr>
                <w:sz w:val="28"/>
                <w:szCs w:val="28"/>
                <w:lang w:eastAsia="en-US"/>
              </w:rPr>
              <w:t>;</w:t>
            </w:r>
          </w:p>
          <w:p w14:paraId="7622D79F" w14:textId="77777777" w:rsidR="000953AF" w:rsidRPr="00AE2DC8" w:rsidRDefault="000953AF" w:rsidP="008F3170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- корректность и вежливость сотрудников при оказании муниципальной услуги, консультирование в ходе всей процедуры оказания услуги;</w:t>
            </w:r>
          </w:p>
          <w:p w14:paraId="31B6DFAE" w14:textId="77777777" w:rsidR="000953AF" w:rsidRPr="00AE2DC8" w:rsidRDefault="000953AF" w:rsidP="008F3170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-</w:t>
            </w:r>
            <w:r w:rsidRPr="00AE2DC8">
              <w:rPr>
                <w:sz w:val="28"/>
                <w:szCs w:val="28"/>
                <w:lang w:val="ky-KG" w:eastAsia="en-US"/>
              </w:rPr>
              <w:t xml:space="preserve"> </w:t>
            </w:r>
            <w:r w:rsidRPr="00AE2DC8">
              <w:rPr>
                <w:sz w:val="28"/>
                <w:szCs w:val="28"/>
                <w:lang w:eastAsia="en-US"/>
              </w:rPr>
              <w:t>соответствие конечного результата (полученной услуги) ожиданиям потребителя;</w:t>
            </w:r>
          </w:p>
          <w:p w14:paraId="7B2AE8B3" w14:textId="4FAFE5DC" w:rsidR="000953AF" w:rsidRPr="00AE2DC8" w:rsidRDefault="000953AF" w:rsidP="006971C3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  <w:lang w:eastAsia="en-US"/>
              </w:rPr>
              <w:t>- наличие книги жалоб и предложений граждан в доступном месте</w:t>
            </w:r>
          </w:p>
        </w:tc>
      </w:tr>
      <w:tr w:rsidR="000953AF" w:rsidRPr="0026247D" w14:paraId="6CC99A55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134C" w14:textId="2A1205FC" w:rsidR="000953AF" w:rsidRPr="00AE2DC8" w:rsidRDefault="000953AF" w:rsidP="007B052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15.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1D7B" w14:textId="107C5EF4" w:rsidR="000953AF" w:rsidRPr="00AE2DC8" w:rsidRDefault="000953AF" w:rsidP="006971C3">
            <w:pPr>
              <w:jc w:val="both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  <w:lang w:eastAsia="en-US"/>
              </w:rPr>
              <w:t>Предоставление услуги в электронном формате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CD7A" w14:textId="0E537848" w:rsidR="000953AF" w:rsidRPr="00AE2DC8" w:rsidRDefault="000953AF" w:rsidP="006971C3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  <w:lang w:eastAsia="en-US"/>
              </w:rPr>
              <w:t>Не предоставляется</w:t>
            </w:r>
          </w:p>
        </w:tc>
      </w:tr>
      <w:tr w:rsidR="000953AF" w:rsidRPr="0026247D" w14:paraId="2B3744C9" w14:textId="77777777" w:rsidTr="00046992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EB4B" w14:textId="12E40E81" w:rsidR="000953AF" w:rsidRPr="00AE2DC8" w:rsidRDefault="000953AF" w:rsidP="006971C3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  <w:lang w:eastAsia="en-US"/>
              </w:rPr>
              <w:t>Отказ в предоставлении муниципальной услуги и порядок обжалования</w:t>
            </w:r>
          </w:p>
        </w:tc>
      </w:tr>
      <w:tr w:rsidR="000953AF" w:rsidRPr="0026247D" w14:paraId="4ADE263B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EA23" w14:textId="1AE215D3" w:rsidR="000953AF" w:rsidRPr="00AE2DC8" w:rsidRDefault="000953AF" w:rsidP="007B052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22E0" w14:textId="6E6C0E1A" w:rsidR="000953AF" w:rsidRPr="00177BBE" w:rsidRDefault="000953AF" w:rsidP="006971C3">
            <w:pPr>
              <w:jc w:val="both"/>
              <w:rPr>
                <w:sz w:val="28"/>
                <w:szCs w:val="28"/>
              </w:rPr>
            </w:pPr>
            <w:r w:rsidRPr="00177BBE">
              <w:rPr>
                <w:sz w:val="28"/>
                <w:szCs w:val="28"/>
                <w:lang w:eastAsia="en-US"/>
              </w:rPr>
              <w:t>Отказ в предоставлении муниципальной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6366" w14:textId="77777777" w:rsidR="00C27854" w:rsidRDefault="000953AF" w:rsidP="00C27854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77BBE">
              <w:rPr>
                <w:sz w:val="28"/>
                <w:szCs w:val="28"/>
              </w:rPr>
              <w:t xml:space="preserve">В предоставлении муниципальной услуги отказывается в </w:t>
            </w:r>
            <w:r w:rsidR="00C27854">
              <w:rPr>
                <w:sz w:val="28"/>
                <w:szCs w:val="28"/>
              </w:rPr>
              <w:t xml:space="preserve">следующих </w:t>
            </w:r>
            <w:r w:rsidRPr="00177BBE">
              <w:rPr>
                <w:sz w:val="28"/>
                <w:szCs w:val="28"/>
              </w:rPr>
              <w:t>случа</w:t>
            </w:r>
            <w:r w:rsidR="00C27854">
              <w:rPr>
                <w:sz w:val="28"/>
                <w:szCs w:val="28"/>
              </w:rPr>
              <w:t>ях:</w:t>
            </w:r>
          </w:p>
          <w:p w14:paraId="33D5C186" w14:textId="77777777" w:rsidR="00045A6C" w:rsidRDefault="00C27854" w:rsidP="00C27854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0953AF" w:rsidRPr="00177BBE">
              <w:rPr>
                <w:sz w:val="28"/>
                <w:szCs w:val="28"/>
              </w:rPr>
              <w:t xml:space="preserve"> несоответстви</w:t>
            </w:r>
            <w:r>
              <w:rPr>
                <w:sz w:val="28"/>
                <w:szCs w:val="28"/>
              </w:rPr>
              <w:t>е</w:t>
            </w:r>
            <w:r w:rsidR="000953AF" w:rsidRPr="00177BBE">
              <w:rPr>
                <w:sz w:val="28"/>
                <w:szCs w:val="28"/>
              </w:rPr>
              <w:t xml:space="preserve"> требованиям пункта 3</w:t>
            </w:r>
            <w:r w:rsidR="00045A6C">
              <w:rPr>
                <w:sz w:val="28"/>
                <w:szCs w:val="28"/>
              </w:rPr>
              <w:t>;</w:t>
            </w:r>
          </w:p>
          <w:p w14:paraId="18A69CE8" w14:textId="5D427A17" w:rsidR="00C27854" w:rsidRPr="00177BBE" w:rsidRDefault="00045A6C" w:rsidP="00C27854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0953AF" w:rsidRPr="00177BBE">
              <w:rPr>
                <w:sz w:val="28"/>
                <w:szCs w:val="28"/>
              </w:rPr>
              <w:t>отсутстви</w:t>
            </w:r>
            <w:r w:rsidR="00C27854">
              <w:rPr>
                <w:sz w:val="28"/>
                <w:szCs w:val="28"/>
              </w:rPr>
              <w:t>е</w:t>
            </w:r>
            <w:r w:rsidR="000953AF" w:rsidRPr="00177BBE">
              <w:rPr>
                <w:sz w:val="28"/>
                <w:szCs w:val="28"/>
              </w:rPr>
              <w:t xml:space="preserve"> документов, указанных в пункте 12 настоящего стандарта</w:t>
            </w:r>
            <w:r>
              <w:rPr>
                <w:sz w:val="28"/>
                <w:szCs w:val="28"/>
              </w:rPr>
              <w:t>.</w:t>
            </w:r>
          </w:p>
        </w:tc>
      </w:tr>
      <w:tr w:rsidR="000953AF" w:rsidRPr="0026247D" w14:paraId="00A9978D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C2EC" w14:textId="2A6E07A0" w:rsidR="000953AF" w:rsidRPr="00AE2DC8" w:rsidRDefault="000953AF" w:rsidP="007B052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B791" w14:textId="67C44BFB" w:rsidR="000953AF" w:rsidRPr="00AE2DC8" w:rsidRDefault="000953AF" w:rsidP="006971C3">
            <w:pPr>
              <w:jc w:val="both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  <w:lang w:eastAsia="en-US"/>
              </w:rPr>
              <w:t xml:space="preserve">Порядок обжалования 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C442" w14:textId="77777777" w:rsidR="000953AF" w:rsidRPr="00AE2DC8" w:rsidRDefault="000953AF" w:rsidP="008F3170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 xml:space="preserve">При ненадлежащем предоставлении услуги потребитель имеет право обратиться с устной или письменной жалобой к руководству органа местного самоуправления. </w:t>
            </w:r>
          </w:p>
          <w:p w14:paraId="55ACFD47" w14:textId="77777777" w:rsidR="000953AF" w:rsidRPr="00AE2DC8" w:rsidRDefault="000953AF" w:rsidP="008F3170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 xml:space="preserve">Письменная жалоба подается в свободной форме и должна содержать фамилию, имя, отчество потребителя услуги, адрес проживания, номер </w:t>
            </w:r>
            <w:r w:rsidRPr="00AE2DC8">
              <w:rPr>
                <w:sz w:val="28"/>
                <w:szCs w:val="28"/>
                <w:lang w:eastAsia="en-US"/>
              </w:rPr>
              <w:lastRenderedPageBreak/>
              <w:t>телефона, а также суть претензии, подпись потребителя услуги и дату.</w:t>
            </w:r>
          </w:p>
          <w:p w14:paraId="687D7CCF" w14:textId="77777777" w:rsidR="000953AF" w:rsidRPr="00AE2DC8" w:rsidRDefault="000953AF" w:rsidP="008F3170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Уполномоченный сотрудник регистрирует жалобу в течение одного рабочего дня и направляет на рассмотрение руководству.</w:t>
            </w:r>
          </w:p>
          <w:p w14:paraId="312A003F" w14:textId="77777777" w:rsidR="000953AF" w:rsidRPr="00AE2DC8" w:rsidRDefault="000953AF" w:rsidP="008F3170">
            <w:pPr>
              <w:pStyle w:val="a4"/>
              <w:spacing w:before="0" w:beforeAutospacing="0" w:after="0" w:afterAutospacing="0"/>
              <w:jc w:val="both"/>
              <w:rPr>
                <w:rStyle w:val="apple-converted-space"/>
                <w:bCs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AE2DC8">
              <w:rPr>
                <w:rStyle w:val="apple-converted-space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Рассмотрение жалоб и претензий осуществляется в установленном порядке руководством органа местного самоуправления. </w:t>
            </w:r>
          </w:p>
          <w:p w14:paraId="33582BB5" w14:textId="77777777" w:rsidR="000953AF" w:rsidRPr="00AE2DC8" w:rsidRDefault="000953AF" w:rsidP="008F3170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  <w:lang w:eastAsia="en-US"/>
              </w:rPr>
              <w:t>Срок рассмотрения письменного обращения и получения ответа получателем не должен превышать 14 дней со дня его регистрации.</w:t>
            </w:r>
          </w:p>
          <w:p w14:paraId="63D34CA4" w14:textId="77777777" w:rsidR="006563D3" w:rsidRDefault="000953AF" w:rsidP="008F3170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В случае возникновения спорных вопросов по оказанию услуги, потребитель имеет право обратиться в установленном порядке к руководству</w:t>
            </w:r>
            <w:r w:rsidR="006563D3">
              <w:rPr>
                <w:sz w:val="28"/>
                <w:szCs w:val="28"/>
                <w:lang w:eastAsia="en-US"/>
              </w:rPr>
              <w:t>:</w:t>
            </w:r>
          </w:p>
          <w:p w14:paraId="589188C8" w14:textId="3760F1F3" w:rsidR="000953AF" w:rsidRDefault="006563D3" w:rsidP="008F3170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 w:rsidR="000953AF" w:rsidRPr="00AE2DC8">
              <w:rPr>
                <w:sz w:val="28"/>
                <w:szCs w:val="28"/>
                <w:lang w:eastAsia="en-US"/>
              </w:rPr>
              <w:t xml:space="preserve"> органа местного самоуправления</w:t>
            </w:r>
            <w:r>
              <w:rPr>
                <w:sz w:val="28"/>
                <w:szCs w:val="28"/>
                <w:lang w:eastAsia="en-US"/>
              </w:rPr>
              <w:t>;</w:t>
            </w:r>
          </w:p>
          <w:p w14:paraId="1D2EC608" w14:textId="288AE7A0" w:rsidR="006563D3" w:rsidRPr="00AE2DC8" w:rsidRDefault="006563D3" w:rsidP="008F3170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уполномоченного государственного органа в сфере местного самоуправления и межэтнических отношений.</w:t>
            </w:r>
          </w:p>
          <w:p w14:paraId="45F91BBA" w14:textId="62394C2D" w:rsidR="000953AF" w:rsidRPr="00AE2DC8" w:rsidRDefault="000953AF" w:rsidP="006971C3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  <w:lang w:eastAsia="en-US"/>
              </w:rPr>
              <w:t>При неудовлетворении принятым решением по жалобе потребитель имеет право обжаловать решение в судебном порядке</w:t>
            </w:r>
          </w:p>
        </w:tc>
      </w:tr>
      <w:tr w:rsidR="000953AF" w:rsidRPr="0026247D" w14:paraId="7DECE1C3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D066" w14:textId="266FD0B6" w:rsidR="000953AF" w:rsidRPr="00AE2DC8" w:rsidRDefault="000953AF" w:rsidP="007B052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18.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8C75" w14:textId="02C9DC9D" w:rsidR="000953AF" w:rsidRPr="00AE2DC8" w:rsidRDefault="000953AF" w:rsidP="006971C3">
            <w:pPr>
              <w:jc w:val="both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</w:rPr>
              <w:t xml:space="preserve">Периодичность пересмотра стандарта </w:t>
            </w:r>
            <w:r w:rsidRPr="00AE2DC8">
              <w:rPr>
                <w:sz w:val="28"/>
                <w:szCs w:val="28"/>
                <w:lang w:val="ky-KG"/>
              </w:rPr>
              <w:t>муниципальной</w:t>
            </w:r>
            <w:r w:rsidRPr="00AE2DC8">
              <w:rPr>
                <w:sz w:val="28"/>
                <w:szCs w:val="28"/>
              </w:rPr>
              <w:t xml:space="preserve">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2F35" w14:textId="152137F9" w:rsidR="000953AF" w:rsidRPr="00AE2DC8" w:rsidRDefault="000953AF" w:rsidP="006971C3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</w:rPr>
              <w:t xml:space="preserve">Стандарт </w:t>
            </w:r>
            <w:r w:rsidRPr="00AE2DC8">
              <w:rPr>
                <w:sz w:val="28"/>
                <w:szCs w:val="28"/>
                <w:lang w:val="ky-KG"/>
              </w:rPr>
              <w:t>муниципальной</w:t>
            </w:r>
            <w:r w:rsidRPr="00AE2DC8">
              <w:rPr>
                <w:sz w:val="28"/>
                <w:szCs w:val="28"/>
              </w:rPr>
              <w:t xml:space="preserve"> услуги должен регулярно пересматриваться, с периодичностью не менее одного раза в 3 года</w:t>
            </w:r>
          </w:p>
        </w:tc>
      </w:tr>
      <w:tr w:rsidR="000953AF" w:rsidRPr="0026247D" w14:paraId="0198AA02" w14:textId="77777777" w:rsidTr="00046992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0230" w14:textId="77777777" w:rsidR="000953AF" w:rsidRPr="00AE2DC8" w:rsidRDefault="000953AF" w:rsidP="009159A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3</w:t>
            </w:r>
            <w:r w:rsidRPr="00AE2DC8">
              <w:rPr>
                <w:sz w:val="28"/>
                <w:szCs w:val="28"/>
                <w:lang w:val="en-US" w:eastAsia="en-US"/>
              </w:rPr>
              <w:t>.</w:t>
            </w:r>
            <w:r>
              <w:rPr>
                <w:sz w:val="28"/>
                <w:szCs w:val="28"/>
                <w:lang w:val="ky-KG" w:eastAsia="en-US"/>
              </w:rPr>
              <w:t xml:space="preserve"> </w:t>
            </w:r>
            <w:r w:rsidRPr="00AE2DC8">
              <w:rPr>
                <w:sz w:val="28"/>
                <w:szCs w:val="28"/>
                <w:lang w:eastAsia="en-US"/>
              </w:rPr>
              <w:t>Социально – культурные услуги</w:t>
            </w:r>
          </w:p>
        </w:tc>
      </w:tr>
      <w:tr w:rsidR="000953AF" w:rsidRPr="0026247D" w14:paraId="27474C6C" w14:textId="77777777" w:rsidTr="00046992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B58A" w14:textId="77777777" w:rsidR="000953AF" w:rsidRPr="00AE2DC8" w:rsidRDefault="000953AF" w:rsidP="006971C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1. Паспорт муниципальной услуги</w:t>
            </w:r>
          </w:p>
        </w:tc>
      </w:tr>
      <w:tr w:rsidR="000953AF" w:rsidRPr="0026247D" w14:paraId="7D05B30D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B8FA4" w14:textId="77777777" w:rsidR="000953AF" w:rsidRPr="00AE2DC8" w:rsidRDefault="000953AF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2808F" w14:textId="77777777" w:rsidR="000953AF" w:rsidRPr="00AE2DC8" w:rsidRDefault="000953AF" w:rsidP="00F51C94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Наименование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AE311" w14:textId="77777777" w:rsidR="000953AF" w:rsidRPr="00AE2DC8" w:rsidRDefault="000953AF" w:rsidP="00F51C94">
            <w:pPr>
              <w:jc w:val="both"/>
              <w:rPr>
                <w:sz w:val="28"/>
                <w:szCs w:val="28"/>
              </w:rPr>
            </w:pPr>
            <w:r w:rsidRPr="00AC0B13">
              <w:rPr>
                <w:sz w:val="28"/>
                <w:szCs w:val="28"/>
              </w:rPr>
              <w:t>Выдача во временное пользование печатных изданий и документов, находящихся в фондах библиотек, учрежденных органами местного самоуправления</w:t>
            </w:r>
            <w:r>
              <w:rPr>
                <w:sz w:val="28"/>
                <w:szCs w:val="28"/>
                <w:lang w:val="ky-KG"/>
              </w:rPr>
              <w:t>,</w:t>
            </w:r>
            <w:r w:rsidRPr="00AC0B13">
              <w:rPr>
                <w:sz w:val="28"/>
                <w:szCs w:val="28"/>
              </w:rPr>
              <w:t xml:space="preserve"> – глава 3, пункт 12 Базового реестра муниципальных услуг, оказываемых органами местного самоуправления Кыргызской Республики</w:t>
            </w:r>
          </w:p>
        </w:tc>
      </w:tr>
      <w:tr w:rsidR="000953AF" w:rsidRPr="0026247D" w14:paraId="4DB6C695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2FC8C" w14:textId="77777777" w:rsidR="000953AF" w:rsidRPr="00AE2DC8" w:rsidRDefault="000953AF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F6665" w14:textId="77777777" w:rsidR="000953AF" w:rsidRPr="00AE2DC8" w:rsidRDefault="000953AF" w:rsidP="00F51C94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 xml:space="preserve">Полное наименование органа местного самоуправления </w:t>
            </w:r>
            <w:r w:rsidRPr="00AE2DC8">
              <w:rPr>
                <w:sz w:val="28"/>
                <w:szCs w:val="28"/>
                <w:lang w:eastAsia="en-US"/>
              </w:rPr>
              <w:lastRenderedPageBreak/>
              <w:t>(учреждения), предоставляющего услугу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FADE" w14:textId="75F362B4" w:rsidR="000953AF" w:rsidRPr="00AE2DC8" w:rsidRDefault="00FE3742" w:rsidP="00F51C94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Библиотека</w:t>
            </w:r>
            <w:r w:rsidR="00D440F0">
              <w:rPr>
                <w:sz w:val="28"/>
                <w:szCs w:val="28"/>
                <w:lang w:eastAsia="en-US"/>
              </w:rPr>
              <w:t>,</w:t>
            </w:r>
            <w:r>
              <w:rPr>
                <w:sz w:val="28"/>
                <w:szCs w:val="28"/>
                <w:lang w:eastAsia="en-US"/>
              </w:rPr>
              <w:t xml:space="preserve"> учрежденная органом местного </w:t>
            </w:r>
            <w:r w:rsidR="0092206F">
              <w:rPr>
                <w:sz w:val="28"/>
                <w:szCs w:val="28"/>
                <w:lang w:eastAsia="en-US"/>
              </w:rPr>
              <w:t>самоуправления.</w:t>
            </w:r>
          </w:p>
          <w:p w14:paraId="6D40101B" w14:textId="151E85F5" w:rsidR="00211002" w:rsidRPr="0092206F" w:rsidRDefault="000953AF" w:rsidP="0092206F">
            <w:pPr>
              <w:jc w:val="both"/>
              <w:rPr>
                <w:sz w:val="28"/>
                <w:szCs w:val="28"/>
                <w:lang w:val="ky-KG"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lastRenderedPageBreak/>
              <w:t xml:space="preserve">Информация о полном наименовании </w:t>
            </w:r>
            <w:r w:rsidR="0092206F">
              <w:rPr>
                <w:sz w:val="28"/>
                <w:szCs w:val="28"/>
                <w:lang w:eastAsia="en-US"/>
              </w:rPr>
              <w:t>библиотеки</w:t>
            </w:r>
            <w:r w:rsidR="00222D1C">
              <w:rPr>
                <w:sz w:val="28"/>
                <w:szCs w:val="28"/>
                <w:lang w:eastAsia="en-US"/>
              </w:rPr>
              <w:t>,</w:t>
            </w:r>
            <w:r w:rsidR="0092206F">
              <w:rPr>
                <w:sz w:val="28"/>
                <w:szCs w:val="28"/>
                <w:lang w:eastAsia="en-US"/>
              </w:rPr>
              <w:t xml:space="preserve"> учрежденной органом </w:t>
            </w:r>
            <w:r w:rsidRPr="00AE2DC8">
              <w:rPr>
                <w:sz w:val="28"/>
                <w:szCs w:val="28"/>
                <w:lang w:eastAsia="en-US"/>
              </w:rPr>
              <w:t>местного самоуправления</w:t>
            </w:r>
            <w:r w:rsidR="00D440F0">
              <w:rPr>
                <w:sz w:val="28"/>
                <w:szCs w:val="28"/>
                <w:lang w:eastAsia="en-US"/>
              </w:rPr>
              <w:t>,</w:t>
            </w:r>
            <w:r w:rsidRPr="00AE2DC8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ky-KG" w:eastAsia="en-US"/>
              </w:rPr>
              <w:t xml:space="preserve">размещается на </w:t>
            </w:r>
            <w:r w:rsidRPr="00AE2DC8">
              <w:rPr>
                <w:sz w:val="28"/>
                <w:szCs w:val="28"/>
                <w:lang w:val="ky-KG" w:eastAsia="en-US"/>
              </w:rPr>
              <w:t>сайт</w:t>
            </w:r>
            <w:r>
              <w:rPr>
                <w:sz w:val="28"/>
                <w:szCs w:val="28"/>
                <w:lang w:val="ky-KG" w:eastAsia="en-US"/>
              </w:rPr>
              <w:t>е уполномоченного государственного</w:t>
            </w:r>
            <w:r w:rsidRPr="00AE2DC8">
              <w:rPr>
                <w:sz w:val="28"/>
                <w:szCs w:val="28"/>
                <w:lang w:val="ky-KG" w:eastAsia="en-US"/>
              </w:rPr>
              <w:t xml:space="preserve"> орган</w:t>
            </w:r>
            <w:r>
              <w:rPr>
                <w:sz w:val="28"/>
                <w:szCs w:val="28"/>
                <w:lang w:val="ky-KG" w:eastAsia="en-US"/>
              </w:rPr>
              <w:t>а в сфере</w:t>
            </w:r>
            <w:r w:rsidRPr="00AE2DC8">
              <w:rPr>
                <w:sz w:val="28"/>
                <w:szCs w:val="28"/>
                <w:lang w:val="ky-KG" w:eastAsia="en-US"/>
              </w:rPr>
              <w:t xml:space="preserve"> местного самоуправления</w:t>
            </w:r>
            <w:r w:rsidR="0092206F">
              <w:rPr>
                <w:sz w:val="28"/>
                <w:szCs w:val="28"/>
                <w:lang w:val="ky-KG" w:eastAsia="en-US"/>
              </w:rPr>
              <w:t xml:space="preserve"> и межэтнических отношений</w:t>
            </w:r>
          </w:p>
        </w:tc>
      </w:tr>
      <w:tr w:rsidR="000953AF" w:rsidRPr="0026247D" w14:paraId="0A9ED6D2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D15D2" w14:textId="3EF07495" w:rsidR="000953AF" w:rsidRPr="00AE2DC8" w:rsidRDefault="000953AF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lastRenderedPageBreak/>
              <w:t>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B155E" w14:textId="77777777" w:rsidR="000953AF" w:rsidRPr="00AE2DC8" w:rsidRDefault="000953AF" w:rsidP="00F51C94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Потребители муниципальной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FAF8E" w14:textId="4F05D781" w:rsidR="000953AF" w:rsidRPr="00AE2DC8" w:rsidRDefault="000953AF" w:rsidP="00F51C94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 xml:space="preserve">Граждане Кыргызской Республики и юридические лица, </w:t>
            </w:r>
            <w:proofErr w:type="gramStart"/>
            <w:r w:rsidRPr="00AE2DC8">
              <w:rPr>
                <w:sz w:val="28"/>
                <w:szCs w:val="28"/>
                <w:lang w:eastAsia="en-US"/>
              </w:rPr>
              <w:t>зарегистрирован</w:t>
            </w:r>
            <w:r w:rsidR="00D440F0">
              <w:rPr>
                <w:sz w:val="28"/>
                <w:szCs w:val="28"/>
                <w:lang w:eastAsia="en-US"/>
              </w:rPr>
              <w:t>-</w:t>
            </w:r>
            <w:proofErr w:type="spellStart"/>
            <w:r w:rsidRPr="00AE2DC8">
              <w:rPr>
                <w:sz w:val="28"/>
                <w:szCs w:val="28"/>
                <w:lang w:eastAsia="en-US"/>
              </w:rPr>
              <w:t>ные</w:t>
            </w:r>
            <w:proofErr w:type="spellEnd"/>
            <w:proofErr w:type="gramEnd"/>
            <w:r w:rsidRPr="00AE2DC8">
              <w:rPr>
                <w:sz w:val="28"/>
                <w:szCs w:val="28"/>
                <w:lang w:eastAsia="en-US"/>
              </w:rPr>
              <w:t xml:space="preserve"> в Кыргызской Республике</w:t>
            </w:r>
          </w:p>
        </w:tc>
      </w:tr>
      <w:tr w:rsidR="000953AF" w:rsidRPr="0026247D" w14:paraId="6967295C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3F010" w14:textId="77777777" w:rsidR="000953AF" w:rsidRPr="00AE2DC8" w:rsidRDefault="000953AF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D4B03" w14:textId="77777777" w:rsidR="000953AF" w:rsidRPr="00AE2DC8" w:rsidRDefault="000953AF" w:rsidP="00F51C94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Правовые основания получения муниципальной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38A95" w14:textId="77777777" w:rsidR="000953AF" w:rsidRPr="00AE2DC8" w:rsidRDefault="000953AF" w:rsidP="00F51C94">
            <w:pPr>
              <w:jc w:val="both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</w:rPr>
              <w:t>Конституция Кыргызской Республики;</w:t>
            </w:r>
          </w:p>
          <w:p w14:paraId="0B983D77" w14:textId="02F90A08" w:rsidR="000953AF" w:rsidRDefault="002F57DA" w:rsidP="00F51C94">
            <w:pPr>
              <w:jc w:val="both"/>
              <w:rPr>
                <w:sz w:val="28"/>
                <w:szCs w:val="28"/>
                <w:lang w:val="ky-KG"/>
              </w:rPr>
            </w:pPr>
            <w:proofErr w:type="gramStart"/>
            <w:r>
              <w:rPr>
                <w:sz w:val="28"/>
                <w:szCs w:val="28"/>
              </w:rPr>
              <w:t>з</w:t>
            </w:r>
            <w:r w:rsidR="000953AF" w:rsidRPr="00AE2DC8">
              <w:rPr>
                <w:sz w:val="28"/>
                <w:szCs w:val="28"/>
              </w:rPr>
              <w:t>акон</w:t>
            </w:r>
            <w:r w:rsidR="000953AF">
              <w:rPr>
                <w:sz w:val="28"/>
                <w:szCs w:val="28"/>
                <w:lang w:val="ky-KG"/>
              </w:rPr>
              <w:t>ы</w:t>
            </w:r>
            <w:proofErr w:type="gramEnd"/>
            <w:r w:rsidR="000953AF" w:rsidRPr="00AE2DC8">
              <w:rPr>
                <w:sz w:val="28"/>
                <w:szCs w:val="28"/>
              </w:rPr>
              <w:t xml:space="preserve"> Кыргызской Республики</w:t>
            </w:r>
            <w:r w:rsidR="000953AF">
              <w:rPr>
                <w:sz w:val="28"/>
                <w:szCs w:val="28"/>
                <w:lang w:val="ky-KG"/>
              </w:rPr>
              <w:t>:</w:t>
            </w:r>
          </w:p>
          <w:p w14:paraId="6A7AAEB5" w14:textId="77574BA4" w:rsidR="000953AF" w:rsidRPr="00267014" w:rsidRDefault="000953AF" w:rsidP="00267014">
            <w:pPr>
              <w:pStyle w:val="a5"/>
              <w:numPr>
                <w:ilvl w:val="0"/>
                <w:numId w:val="6"/>
              </w:numPr>
              <w:ind w:hanging="720"/>
              <w:jc w:val="both"/>
              <w:rPr>
                <w:sz w:val="28"/>
                <w:szCs w:val="28"/>
                <w:lang w:val="ky-KG"/>
              </w:rPr>
            </w:pPr>
            <w:r w:rsidRPr="00267014">
              <w:rPr>
                <w:sz w:val="28"/>
                <w:szCs w:val="28"/>
              </w:rPr>
              <w:t>«</w:t>
            </w:r>
            <w:r w:rsidRPr="00267014">
              <w:rPr>
                <w:sz w:val="28"/>
                <w:szCs w:val="28"/>
                <w:lang w:val="ky-KG"/>
              </w:rPr>
              <w:t>О библиотечном деле</w:t>
            </w:r>
            <w:r w:rsidRPr="00267014">
              <w:rPr>
                <w:sz w:val="28"/>
                <w:szCs w:val="28"/>
              </w:rPr>
              <w:t>»</w:t>
            </w:r>
            <w:r w:rsidR="00E44FAD">
              <w:rPr>
                <w:sz w:val="28"/>
                <w:szCs w:val="28"/>
              </w:rPr>
              <w:t>;</w:t>
            </w:r>
          </w:p>
          <w:p w14:paraId="7F8D4398" w14:textId="77777777" w:rsidR="000953AF" w:rsidRPr="00267014" w:rsidRDefault="000953AF" w:rsidP="00267014">
            <w:pPr>
              <w:pStyle w:val="a5"/>
              <w:numPr>
                <w:ilvl w:val="0"/>
                <w:numId w:val="6"/>
              </w:numPr>
              <w:ind w:left="-108" w:firstLine="108"/>
              <w:jc w:val="both"/>
              <w:rPr>
                <w:sz w:val="28"/>
                <w:szCs w:val="28"/>
                <w:lang w:val="ky-KG" w:eastAsia="en-US"/>
              </w:rPr>
            </w:pPr>
            <w:r w:rsidRPr="00267014">
              <w:rPr>
                <w:sz w:val="28"/>
                <w:szCs w:val="28"/>
              </w:rPr>
              <w:t>«О местном самоуправлении»</w:t>
            </w:r>
          </w:p>
        </w:tc>
      </w:tr>
      <w:tr w:rsidR="000953AF" w:rsidRPr="0026247D" w14:paraId="1948BD06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A941A" w14:textId="77777777" w:rsidR="000953AF" w:rsidRPr="00AE2DC8" w:rsidRDefault="000953AF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06F93" w14:textId="77777777" w:rsidR="000953AF" w:rsidRPr="00AE2DC8" w:rsidRDefault="000953AF" w:rsidP="00B83205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Конечный результат предоставляемой муниципальной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55B34" w14:textId="77777777" w:rsidR="000953AF" w:rsidRPr="00AE2DC8" w:rsidRDefault="000953AF" w:rsidP="00B83205">
            <w:pPr>
              <w:jc w:val="both"/>
              <w:rPr>
                <w:sz w:val="28"/>
                <w:szCs w:val="28"/>
                <w:lang w:val="ky-KG" w:eastAsia="en-US"/>
              </w:rPr>
            </w:pPr>
            <w:r w:rsidRPr="00AE2DC8">
              <w:rPr>
                <w:sz w:val="28"/>
                <w:szCs w:val="28"/>
                <w:lang w:val="ky-KG" w:eastAsia="en-US"/>
              </w:rPr>
              <w:t xml:space="preserve">Заказанный </w:t>
            </w:r>
            <w:r w:rsidRPr="00AE2DC8">
              <w:rPr>
                <w:sz w:val="28"/>
                <w:szCs w:val="28"/>
                <w:lang w:eastAsia="en-US"/>
              </w:rPr>
              <w:t>документ</w:t>
            </w:r>
          </w:p>
        </w:tc>
      </w:tr>
      <w:tr w:rsidR="000953AF" w:rsidRPr="0026247D" w14:paraId="1EF6A04D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84E92" w14:textId="77777777" w:rsidR="000953AF" w:rsidRPr="00AE2DC8" w:rsidRDefault="000953AF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B0425" w14:textId="77777777" w:rsidR="000953AF" w:rsidRPr="00AE2DC8" w:rsidRDefault="000953AF" w:rsidP="00B83205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Условия предоставления муниципальной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EA57" w14:textId="2D2DE9D2" w:rsidR="003C5C71" w:rsidRPr="003C5C71" w:rsidRDefault="003C5C71" w:rsidP="003C5C7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5C71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</w:t>
            </w:r>
            <w:r w:rsidR="00700C1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3C5C71">
              <w:rPr>
                <w:rFonts w:ascii="Times New Roman" w:hAnsi="Times New Roman" w:cs="Times New Roman"/>
                <w:sz w:val="28"/>
                <w:szCs w:val="28"/>
              </w:rPr>
              <w:t>услуги осуществляется:</w:t>
            </w:r>
          </w:p>
          <w:p w14:paraId="113BDF74" w14:textId="7028615A" w:rsidR="003C5C71" w:rsidRPr="003C5C71" w:rsidRDefault="003C5C71" w:rsidP="003C5C7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5C71">
              <w:rPr>
                <w:rFonts w:ascii="Times New Roman" w:hAnsi="Times New Roman" w:cs="Times New Roman"/>
                <w:sz w:val="28"/>
                <w:szCs w:val="28"/>
              </w:rPr>
              <w:t>- в помещении, отвечающем установленным санитарным нормам, при наличии беспрепятственного доступа в здание и санитарно-гигиенические помещения (туалет, умывальные комнаты), в том числе для лиц с ограниченными возможностями здоровья по зрению и слуху, с нарушением опорно-двигательного аппарата, оборудованные (здания, помещения) пандусами, поручнями.</w:t>
            </w:r>
          </w:p>
          <w:p w14:paraId="40F8226F" w14:textId="2CF2BC16" w:rsidR="003C5C71" w:rsidRPr="003C5C71" w:rsidRDefault="003C5C71" w:rsidP="003C5C7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5C71">
              <w:rPr>
                <w:rFonts w:ascii="Times New Roman" w:hAnsi="Times New Roman" w:cs="Times New Roman"/>
                <w:sz w:val="28"/>
                <w:szCs w:val="28"/>
              </w:rPr>
              <w:t>Помещения располагают местами для ожидания, туалетами (в регионах</w:t>
            </w:r>
            <w:r w:rsidR="00B77B5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C5C71">
              <w:rPr>
                <w:rFonts w:ascii="Times New Roman" w:hAnsi="Times New Roman" w:cs="Times New Roman"/>
                <w:sz w:val="28"/>
                <w:szCs w:val="28"/>
              </w:rPr>
              <w:t xml:space="preserve"> при невозможности подключения к центральному водопроводу и канализации</w:t>
            </w:r>
            <w:r w:rsidR="003862F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C5C71">
              <w:rPr>
                <w:rFonts w:ascii="Times New Roman" w:hAnsi="Times New Roman" w:cs="Times New Roman"/>
                <w:sz w:val="28"/>
                <w:szCs w:val="28"/>
              </w:rPr>
              <w:t xml:space="preserve"> надворными), отоплением, водопроводом, телефоном.</w:t>
            </w:r>
          </w:p>
          <w:p w14:paraId="381529F0" w14:textId="42A3CC1A" w:rsidR="000953AF" w:rsidRPr="00AE2DC8" w:rsidRDefault="003C5C71" w:rsidP="003C5C71">
            <w:pPr>
              <w:jc w:val="both"/>
              <w:rPr>
                <w:sz w:val="28"/>
                <w:szCs w:val="28"/>
                <w:lang w:val="ky-KG"/>
              </w:rPr>
            </w:pPr>
            <w:r w:rsidRPr="003C5C71">
              <w:rPr>
                <w:sz w:val="28"/>
                <w:szCs w:val="28"/>
              </w:rPr>
              <w:t>Для удобства посетителей в месте предоставления услуги размещается перечень документов, необходимых для приобретения услуги</w:t>
            </w:r>
          </w:p>
        </w:tc>
      </w:tr>
      <w:tr w:rsidR="000953AF" w:rsidRPr="0026247D" w14:paraId="613E2256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061B7" w14:textId="77777777" w:rsidR="000953AF" w:rsidRPr="00AE2DC8" w:rsidRDefault="000953AF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1AF14" w14:textId="77777777" w:rsidR="000953AF" w:rsidRPr="00AE2DC8" w:rsidRDefault="000953AF" w:rsidP="00E15A52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Срок предоставления  муниципальной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6702" w14:textId="1F19FBFB" w:rsidR="000953AF" w:rsidRPr="004F671A" w:rsidRDefault="000953AF" w:rsidP="00E15A52">
            <w:pPr>
              <w:jc w:val="both"/>
              <w:rPr>
                <w:sz w:val="28"/>
                <w:szCs w:val="28"/>
              </w:rPr>
            </w:pPr>
            <w:r w:rsidRPr="004F671A">
              <w:rPr>
                <w:sz w:val="28"/>
                <w:szCs w:val="28"/>
              </w:rPr>
              <w:t xml:space="preserve">Время на прием документов </w:t>
            </w:r>
            <w:r w:rsidR="008F5BB5" w:rsidRPr="0066022D">
              <w:rPr>
                <w:sz w:val="28"/>
                <w:szCs w:val="28"/>
              </w:rPr>
              <w:t>–</w:t>
            </w:r>
            <w:r w:rsidRPr="004F671A">
              <w:rPr>
                <w:sz w:val="28"/>
                <w:szCs w:val="28"/>
              </w:rPr>
              <w:t xml:space="preserve"> не более 10 мин.</w:t>
            </w:r>
          </w:p>
          <w:p w14:paraId="152AA247" w14:textId="54163BA6" w:rsidR="000953AF" w:rsidRPr="004F671A" w:rsidRDefault="000953AF" w:rsidP="00E15A52">
            <w:pPr>
              <w:jc w:val="both"/>
              <w:rPr>
                <w:sz w:val="28"/>
                <w:szCs w:val="28"/>
              </w:rPr>
            </w:pPr>
            <w:r w:rsidRPr="004F671A">
              <w:rPr>
                <w:sz w:val="28"/>
                <w:szCs w:val="28"/>
              </w:rPr>
              <w:t xml:space="preserve">Общий срок предоставления услуги </w:t>
            </w:r>
            <w:r w:rsidR="008F5BB5" w:rsidRPr="0066022D">
              <w:rPr>
                <w:sz w:val="28"/>
                <w:szCs w:val="28"/>
              </w:rPr>
              <w:t>–</w:t>
            </w:r>
            <w:r w:rsidRPr="004F671A">
              <w:rPr>
                <w:sz w:val="28"/>
                <w:szCs w:val="28"/>
              </w:rPr>
              <w:t xml:space="preserve"> не более 30 минут.</w:t>
            </w:r>
          </w:p>
          <w:p w14:paraId="1FA03C83" w14:textId="0948D55F" w:rsidR="000953AF" w:rsidRPr="00AE2DC8" w:rsidRDefault="000953AF" w:rsidP="008F5BB5">
            <w:pPr>
              <w:jc w:val="both"/>
              <w:rPr>
                <w:sz w:val="28"/>
                <w:szCs w:val="28"/>
                <w:lang w:val="ky-KG"/>
              </w:rPr>
            </w:pPr>
            <w:r w:rsidRPr="004F671A">
              <w:rPr>
                <w:sz w:val="28"/>
                <w:szCs w:val="28"/>
              </w:rPr>
              <w:lastRenderedPageBreak/>
              <w:t xml:space="preserve">Время на выдачу результата услуги </w:t>
            </w:r>
            <w:r w:rsidR="008F5BB5" w:rsidRPr="0066022D">
              <w:rPr>
                <w:sz w:val="28"/>
                <w:szCs w:val="28"/>
              </w:rPr>
              <w:t>–</w:t>
            </w:r>
            <w:r w:rsidRPr="004F671A">
              <w:rPr>
                <w:sz w:val="28"/>
                <w:szCs w:val="28"/>
              </w:rPr>
              <w:t xml:space="preserve"> не более 10 минут</w:t>
            </w:r>
          </w:p>
        </w:tc>
      </w:tr>
      <w:tr w:rsidR="000953AF" w:rsidRPr="00B937DB" w14:paraId="6162185C" w14:textId="77777777" w:rsidTr="00046992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38A7" w14:textId="77777777" w:rsidR="000953AF" w:rsidRPr="00AE2DC8" w:rsidRDefault="000953AF" w:rsidP="00E15A52">
            <w:pPr>
              <w:jc w:val="center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lastRenderedPageBreak/>
              <w:t>Информирование потребителей муниципальной услуги</w:t>
            </w:r>
          </w:p>
        </w:tc>
      </w:tr>
      <w:tr w:rsidR="000953AF" w:rsidRPr="0026247D" w14:paraId="3661745A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D7C62" w14:textId="77777777" w:rsidR="000953AF" w:rsidRPr="00AE2DC8" w:rsidRDefault="000953AF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71DA" w14:textId="77777777" w:rsidR="000953AF" w:rsidRPr="00AE2DC8" w:rsidRDefault="000953AF" w:rsidP="00E15A52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Информирование о муниципальной услуге, предоставляемой потребителю (перечень необходимой информации), и  органе местного самоуправления, ответственном за  стандартизацию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7F28" w14:textId="77777777" w:rsidR="000953AF" w:rsidRPr="00AE2DC8" w:rsidRDefault="000953AF" w:rsidP="00E15A52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Информацию о муниципальной услуге можно получить:</w:t>
            </w:r>
          </w:p>
          <w:p w14:paraId="0BF7D589" w14:textId="77777777" w:rsidR="000953AF" w:rsidRPr="00AE2DC8" w:rsidRDefault="000953AF" w:rsidP="00E15A52">
            <w:pPr>
              <w:pStyle w:val="1"/>
              <w:ind w:left="34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y-KG" w:eastAsia="en-US"/>
              </w:rPr>
              <w:t>-</w:t>
            </w:r>
            <w:r w:rsidRPr="00AE2DC8">
              <w:rPr>
                <w:sz w:val="28"/>
                <w:szCs w:val="28"/>
                <w:lang w:eastAsia="en-US"/>
              </w:rPr>
              <w:t xml:space="preserve"> при личном обращении в органы местного самоуправления;</w:t>
            </w:r>
          </w:p>
          <w:p w14:paraId="2E182AAE" w14:textId="11AE62B3" w:rsidR="000953AF" w:rsidRPr="00886646" w:rsidRDefault="000953AF" w:rsidP="00E15A52">
            <w:pPr>
              <w:pStyle w:val="1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y-KG" w:eastAsia="en-US"/>
              </w:rPr>
              <w:t>-</w:t>
            </w:r>
            <w:r w:rsidRPr="00AE2DC8">
              <w:rPr>
                <w:sz w:val="28"/>
                <w:szCs w:val="28"/>
                <w:lang w:eastAsia="en-US"/>
              </w:rPr>
              <w:t xml:space="preserve"> на сайтах </w:t>
            </w:r>
            <w:r w:rsidR="00886646">
              <w:rPr>
                <w:sz w:val="28"/>
                <w:szCs w:val="28"/>
                <w:lang w:eastAsia="en-US"/>
              </w:rPr>
              <w:t>органов местного самоуправления.</w:t>
            </w:r>
          </w:p>
          <w:p w14:paraId="1C02E6EB" w14:textId="252FD8D4" w:rsidR="000953AF" w:rsidRPr="00AE2DC8" w:rsidRDefault="000953AF" w:rsidP="000659EA">
            <w:pPr>
              <w:pStyle w:val="1"/>
              <w:ind w:left="0"/>
              <w:jc w:val="both"/>
              <w:rPr>
                <w:sz w:val="28"/>
                <w:szCs w:val="28"/>
                <w:lang w:eastAsia="en-US"/>
              </w:rPr>
            </w:pPr>
            <w:r w:rsidRPr="002065CB">
              <w:rPr>
                <w:sz w:val="28"/>
                <w:szCs w:val="28"/>
                <w:lang w:eastAsia="en-US"/>
              </w:rPr>
              <w:t xml:space="preserve">График работы </w:t>
            </w:r>
            <w:r w:rsidR="00465CB2" w:rsidRPr="002065CB">
              <w:rPr>
                <w:sz w:val="28"/>
                <w:szCs w:val="28"/>
                <w:lang w:eastAsia="en-US"/>
              </w:rPr>
              <w:t xml:space="preserve">библиотеки </w:t>
            </w:r>
            <w:r w:rsidRPr="002065CB">
              <w:rPr>
                <w:sz w:val="28"/>
                <w:szCs w:val="28"/>
                <w:lang w:eastAsia="en-US"/>
              </w:rPr>
              <w:t>размещается на официальн</w:t>
            </w:r>
            <w:r w:rsidR="00465CB2" w:rsidRPr="002065CB">
              <w:rPr>
                <w:sz w:val="28"/>
                <w:szCs w:val="28"/>
                <w:lang w:eastAsia="en-US"/>
              </w:rPr>
              <w:t>ом</w:t>
            </w:r>
            <w:r w:rsidRPr="002065CB">
              <w:rPr>
                <w:sz w:val="28"/>
                <w:szCs w:val="28"/>
                <w:lang w:eastAsia="en-US"/>
              </w:rPr>
              <w:t xml:space="preserve"> сайт</w:t>
            </w:r>
            <w:r w:rsidR="00465CB2" w:rsidRPr="002065CB">
              <w:rPr>
                <w:sz w:val="28"/>
                <w:szCs w:val="28"/>
                <w:lang w:eastAsia="en-US"/>
              </w:rPr>
              <w:t>е</w:t>
            </w:r>
            <w:r w:rsidRPr="002065CB">
              <w:rPr>
                <w:sz w:val="28"/>
                <w:szCs w:val="28"/>
                <w:lang w:eastAsia="en-US"/>
              </w:rPr>
              <w:t xml:space="preserve"> орган</w:t>
            </w:r>
            <w:r w:rsidR="000659EA">
              <w:rPr>
                <w:sz w:val="28"/>
                <w:szCs w:val="28"/>
                <w:lang w:eastAsia="en-US"/>
              </w:rPr>
              <w:t>а</w:t>
            </w:r>
            <w:r w:rsidRPr="002065CB">
              <w:rPr>
                <w:sz w:val="28"/>
                <w:szCs w:val="28"/>
                <w:lang w:eastAsia="en-US"/>
              </w:rPr>
              <w:t xml:space="preserve"> местного самоуправления.</w:t>
            </w:r>
            <w:r w:rsidRPr="00AE2DC8">
              <w:rPr>
                <w:sz w:val="28"/>
                <w:szCs w:val="28"/>
                <w:lang w:eastAsia="en-US"/>
              </w:rPr>
              <w:t xml:space="preserve"> Информация предоставляется на государственном и официальном языках</w:t>
            </w:r>
          </w:p>
        </w:tc>
      </w:tr>
      <w:tr w:rsidR="000953AF" w:rsidRPr="0026247D" w14:paraId="73FA0106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97643" w14:textId="77777777" w:rsidR="000953AF" w:rsidRPr="00AE2DC8" w:rsidRDefault="000953AF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D2D1" w14:textId="77777777" w:rsidR="000953AF" w:rsidRPr="00AE2DC8" w:rsidRDefault="000953AF" w:rsidP="00E96DD3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 xml:space="preserve">Способы распространения информации о муниципальной услуге 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53AD" w14:textId="77777777" w:rsidR="000953AF" w:rsidRPr="00AE2DC8" w:rsidRDefault="000953AF" w:rsidP="00E96DD3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Распространение информации об оказываемой услуге осуществляется через:</w:t>
            </w:r>
          </w:p>
          <w:p w14:paraId="0F74CCB9" w14:textId="77777777" w:rsidR="000953AF" w:rsidRPr="00AE2DC8" w:rsidRDefault="000953AF" w:rsidP="00E96DD3">
            <w:pPr>
              <w:pStyle w:val="1"/>
              <w:ind w:left="60" w:hanging="60"/>
              <w:jc w:val="both"/>
              <w:rPr>
                <w:sz w:val="28"/>
                <w:szCs w:val="28"/>
                <w:lang w:val="ky-KG" w:eastAsia="en-US"/>
              </w:rPr>
            </w:pPr>
            <w:r>
              <w:rPr>
                <w:sz w:val="28"/>
                <w:szCs w:val="28"/>
                <w:lang w:val="ky-KG" w:eastAsia="en-US"/>
              </w:rPr>
              <w:t>-</w:t>
            </w:r>
            <w:r w:rsidRPr="00AE2DC8">
              <w:rPr>
                <w:sz w:val="28"/>
                <w:szCs w:val="28"/>
                <w:lang w:eastAsia="en-US"/>
              </w:rPr>
              <w:t xml:space="preserve"> официальные сайты органов местного самоуправления;</w:t>
            </w:r>
          </w:p>
          <w:p w14:paraId="0EDE8384" w14:textId="77777777" w:rsidR="000953AF" w:rsidRPr="00AE2DC8" w:rsidRDefault="000953AF" w:rsidP="00E96DD3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y-KG" w:eastAsia="en-US"/>
              </w:rPr>
              <w:t>-</w:t>
            </w:r>
            <w:r w:rsidRPr="00AE2DC8">
              <w:rPr>
                <w:sz w:val="28"/>
                <w:szCs w:val="28"/>
                <w:lang w:eastAsia="en-US"/>
              </w:rPr>
              <w:t xml:space="preserve"> стенды, буклеты и брошюры органов местного самоуправления;</w:t>
            </w:r>
          </w:p>
          <w:p w14:paraId="09681C2C" w14:textId="77777777" w:rsidR="000953AF" w:rsidRPr="00AE2DC8" w:rsidRDefault="000953AF" w:rsidP="00E96DD3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y-KG" w:eastAsia="en-US"/>
              </w:rPr>
              <w:t>-</w:t>
            </w:r>
            <w:r w:rsidRPr="00AE2DC8">
              <w:rPr>
                <w:sz w:val="28"/>
                <w:szCs w:val="28"/>
                <w:lang w:eastAsia="en-US"/>
              </w:rPr>
              <w:t xml:space="preserve"> личное обращение граждан и контакты по телефону (номера телефонов размещаются на сайтах органов местного самоуправления).</w:t>
            </w:r>
          </w:p>
          <w:p w14:paraId="7A0D86D1" w14:textId="77777777" w:rsidR="000953AF" w:rsidRPr="00AE2DC8" w:rsidRDefault="000953AF" w:rsidP="00E96DD3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Информация предоставляется на государственном и официальном языках</w:t>
            </w:r>
          </w:p>
        </w:tc>
      </w:tr>
      <w:tr w:rsidR="000953AF" w:rsidRPr="0026247D" w14:paraId="6025DA6A" w14:textId="77777777" w:rsidTr="00046992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6422F" w14:textId="77777777" w:rsidR="000953AF" w:rsidRPr="00AE2DC8" w:rsidRDefault="000953AF" w:rsidP="00DA1E0B">
            <w:pPr>
              <w:jc w:val="center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Обслуживание и оказание муниципальной услуги</w:t>
            </w:r>
          </w:p>
        </w:tc>
      </w:tr>
      <w:tr w:rsidR="000953AF" w:rsidRPr="0026247D" w14:paraId="44292537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91071" w14:textId="77777777" w:rsidR="000953AF" w:rsidRPr="00AE2DC8" w:rsidRDefault="000953AF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88329" w14:textId="77777777" w:rsidR="000953AF" w:rsidRPr="00AE2DC8" w:rsidRDefault="000953AF" w:rsidP="00DA1E0B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 xml:space="preserve">Общение с посетителями 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9A01" w14:textId="77777777" w:rsidR="000953AF" w:rsidRPr="00AE2DC8" w:rsidRDefault="000953AF" w:rsidP="00DA1E0B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В органах местного самоуправления размещают</w:t>
            </w:r>
            <w:r>
              <w:rPr>
                <w:sz w:val="28"/>
                <w:szCs w:val="28"/>
                <w:lang w:eastAsia="en-US"/>
              </w:rPr>
              <w:t>ся</w:t>
            </w:r>
            <w:r w:rsidRPr="00AE2DC8">
              <w:rPr>
                <w:sz w:val="28"/>
                <w:szCs w:val="28"/>
                <w:lang w:eastAsia="en-US"/>
              </w:rPr>
              <w:t xml:space="preserve"> информационные таблички на дверях кабинетов сотрудников, ответственных за предоставление данной услуги.</w:t>
            </w:r>
          </w:p>
          <w:p w14:paraId="107CF79A" w14:textId="3A4940E7" w:rsidR="000953AF" w:rsidRPr="00AE2DC8" w:rsidRDefault="000953AF" w:rsidP="00DA1E0B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Все сотрудники</w:t>
            </w:r>
            <w:r w:rsidR="00A72AE3">
              <w:rPr>
                <w:sz w:val="28"/>
                <w:szCs w:val="28"/>
                <w:lang w:eastAsia="en-US"/>
              </w:rPr>
              <w:t>,</w:t>
            </w:r>
            <w:r w:rsidRPr="00AE2DC8">
              <w:rPr>
                <w:sz w:val="28"/>
                <w:szCs w:val="28"/>
                <w:lang w:eastAsia="en-US"/>
              </w:rPr>
              <w:t xml:space="preserve"> работающие с населением</w:t>
            </w:r>
            <w:r>
              <w:rPr>
                <w:sz w:val="28"/>
                <w:szCs w:val="28"/>
                <w:lang w:eastAsia="en-US"/>
              </w:rPr>
              <w:t>,</w:t>
            </w:r>
            <w:r w:rsidRPr="00AE2DC8">
              <w:rPr>
                <w:sz w:val="28"/>
                <w:szCs w:val="28"/>
                <w:lang w:eastAsia="en-US"/>
              </w:rPr>
              <w:t xml:space="preserve"> имеют персонифицированные таблички (</w:t>
            </w:r>
            <w:proofErr w:type="spellStart"/>
            <w:r w:rsidRPr="00AE2DC8">
              <w:rPr>
                <w:sz w:val="28"/>
                <w:szCs w:val="28"/>
                <w:lang w:eastAsia="en-US"/>
              </w:rPr>
              <w:t>бейджи</w:t>
            </w:r>
            <w:proofErr w:type="spellEnd"/>
            <w:r w:rsidRPr="00AE2DC8">
              <w:rPr>
                <w:sz w:val="28"/>
                <w:szCs w:val="28"/>
                <w:lang w:eastAsia="en-US"/>
              </w:rPr>
              <w:t>) с указанием фамилии, имени, отчества и должности.</w:t>
            </w:r>
          </w:p>
          <w:p w14:paraId="25337D41" w14:textId="77777777" w:rsidR="000953AF" w:rsidRPr="00AE2DC8" w:rsidRDefault="000953AF" w:rsidP="00DA1E0B">
            <w:pPr>
              <w:jc w:val="both"/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 xml:space="preserve"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 </w:t>
            </w:r>
            <w:r w:rsidRPr="00AE2DC8">
              <w:rPr>
                <w:sz w:val="28"/>
                <w:szCs w:val="28"/>
                <w:lang w:eastAsia="en-US"/>
              </w:rPr>
              <w:lastRenderedPageBreak/>
              <w:t xml:space="preserve">законодательства Кыргызской Республики, обеспечивающие соблюдение </w:t>
            </w:r>
            <w:r w:rsidRPr="00AE2DC8"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этических норм, независимость и объективность по отношению к гражданам, исключающие конфликт интересов.</w:t>
            </w:r>
          </w:p>
          <w:p w14:paraId="4358E3D4" w14:textId="77777777" w:rsidR="000953AF" w:rsidRPr="00AE2DC8" w:rsidRDefault="000953AF" w:rsidP="00DA1E0B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Общение с лицами с особыми нуждами по медицинским и социальным показаниям (лица с ограниченными возможностями здоровья по слуху и зрению</w:t>
            </w:r>
            <w:r>
              <w:rPr>
                <w:sz w:val="28"/>
                <w:szCs w:val="28"/>
                <w:lang w:eastAsia="en-US"/>
              </w:rPr>
              <w:t>,</w:t>
            </w:r>
            <w:r w:rsidRPr="00AE2DC8">
              <w:rPr>
                <w:sz w:val="28"/>
                <w:szCs w:val="28"/>
                <w:lang w:eastAsia="en-US"/>
              </w:rPr>
              <w:t xml:space="preserve"> и </w:t>
            </w:r>
            <w:r>
              <w:rPr>
                <w:sz w:val="28"/>
                <w:szCs w:val="28"/>
                <w:lang w:val="ky-KG" w:eastAsia="en-US"/>
              </w:rPr>
              <w:t xml:space="preserve">с </w:t>
            </w:r>
            <w:r>
              <w:rPr>
                <w:sz w:val="28"/>
                <w:szCs w:val="28"/>
                <w:lang w:eastAsia="en-US"/>
              </w:rPr>
              <w:t xml:space="preserve">нарушениями </w:t>
            </w:r>
            <w:r w:rsidRPr="00AE2DC8">
              <w:rPr>
                <w:sz w:val="28"/>
                <w:szCs w:val="28"/>
                <w:lang w:eastAsia="en-US"/>
              </w:rPr>
              <w:t>опорно-двигательно</w:t>
            </w:r>
            <w:r>
              <w:rPr>
                <w:sz w:val="28"/>
                <w:szCs w:val="28"/>
                <w:lang w:eastAsia="en-US"/>
              </w:rPr>
              <w:t>го</w:t>
            </w:r>
            <w:r w:rsidRPr="00AE2DC8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аппарата</w:t>
            </w:r>
            <w:r w:rsidRPr="00AE2DC8">
              <w:rPr>
                <w:sz w:val="28"/>
                <w:szCs w:val="28"/>
                <w:lang w:eastAsia="en-US"/>
              </w:rPr>
              <w:t>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</w:r>
          </w:p>
        </w:tc>
      </w:tr>
      <w:tr w:rsidR="000953AF" w:rsidRPr="0026247D" w14:paraId="4D5C79E0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589B7" w14:textId="77777777" w:rsidR="000953AF" w:rsidRPr="00AE2DC8" w:rsidRDefault="000953AF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lastRenderedPageBreak/>
              <w:t>11.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13069" w14:textId="77777777" w:rsidR="000953AF" w:rsidRPr="00AE2DC8" w:rsidRDefault="000953AF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Способы обеспечения конфиденциальности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AFA99" w14:textId="77777777" w:rsidR="000953AF" w:rsidRPr="00AE2DC8" w:rsidRDefault="000953AF" w:rsidP="00E457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val="ky-KG" w:eastAsia="en-US"/>
              </w:rPr>
              <w:t xml:space="preserve">Информация о потребителе и оказанной ему услуге  может быть предоставлена только </w:t>
            </w:r>
            <w:r w:rsidRPr="00AE2DC8">
              <w:rPr>
                <w:sz w:val="28"/>
                <w:szCs w:val="28"/>
                <w:lang w:eastAsia="en-US"/>
              </w:rPr>
              <w:t>по основаниям, предусмотренным в законодательстве К</w:t>
            </w:r>
            <w:r w:rsidRPr="00AE2DC8">
              <w:rPr>
                <w:sz w:val="28"/>
                <w:szCs w:val="28"/>
                <w:lang w:val="ky-KG" w:eastAsia="en-US"/>
              </w:rPr>
              <w:t xml:space="preserve">ыргызской </w:t>
            </w:r>
            <w:r w:rsidRPr="00AE2DC8">
              <w:rPr>
                <w:sz w:val="28"/>
                <w:szCs w:val="28"/>
                <w:lang w:eastAsia="en-US"/>
              </w:rPr>
              <w:t>Р</w:t>
            </w:r>
            <w:r w:rsidRPr="00AE2DC8">
              <w:rPr>
                <w:sz w:val="28"/>
                <w:szCs w:val="28"/>
                <w:lang w:val="ky-KG" w:eastAsia="en-US"/>
              </w:rPr>
              <w:t>еспублики</w:t>
            </w:r>
          </w:p>
        </w:tc>
      </w:tr>
      <w:tr w:rsidR="000953AF" w:rsidRPr="0026247D" w14:paraId="71DC95BC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C6C5A" w14:textId="77777777" w:rsidR="000953AF" w:rsidRPr="00AC0B13" w:rsidRDefault="000953AF" w:rsidP="007B052A">
            <w:pPr>
              <w:rPr>
                <w:sz w:val="28"/>
                <w:szCs w:val="28"/>
                <w:lang w:eastAsia="en-US"/>
              </w:rPr>
            </w:pPr>
            <w:r w:rsidRPr="00AC0B13">
              <w:rPr>
                <w:sz w:val="28"/>
                <w:szCs w:val="28"/>
                <w:lang w:eastAsia="en-US"/>
              </w:rPr>
              <w:t>12.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59AB4" w14:textId="77777777" w:rsidR="000953AF" w:rsidRPr="00AC0B13" w:rsidRDefault="000953AF" w:rsidP="009147E1">
            <w:pPr>
              <w:jc w:val="both"/>
              <w:rPr>
                <w:sz w:val="28"/>
                <w:szCs w:val="28"/>
                <w:lang w:eastAsia="en-US"/>
              </w:rPr>
            </w:pPr>
            <w:r w:rsidRPr="00AC0B13">
              <w:rPr>
                <w:sz w:val="28"/>
                <w:szCs w:val="28"/>
                <w:lang w:eastAsia="en-US"/>
              </w:rPr>
              <w:t>Перечень необходимых документов и/или действий со стороны потребителя муниципальной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B558" w14:textId="77777777" w:rsidR="000953AF" w:rsidRPr="00AC0B13" w:rsidRDefault="000953AF" w:rsidP="009147E1">
            <w:pPr>
              <w:jc w:val="both"/>
              <w:rPr>
                <w:sz w:val="28"/>
                <w:szCs w:val="28"/>
              </w:rPr>
            </w:pPr>
            <w:r w:rsidRPr="00AC0B13">
              <w:rPr>
                <w:sz w:val="28"/>
                <w:szCs w:val="28"/>
              </w:rPr>
              <w:t>Для получения услуги потребитель должен представить следующие документы:</w:t>
            </w:r>
          </w:p>
          <w:p w14:paraId="27A5D586" w14:textId="77777777" w:rsidR="000953AF" w:rsidRPr="00AC0B13" w:rsidRDefault="000953AF" w:rsidP="009147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 w:eastAsia="en-US"/>
              </w:rPr>
              <w:t xml:space="preserve">- </w:t>
            </w:r>
            <w:r w:rsidRPr="00AC0B13">
              <w:rPr>
                <w:sz w:val="28"/>
                <w:szCs w:val="28"/>
              </w:rPr>
              <w:t>требование (бланк выдается в библиотеке);</w:t>
            </w:r>
          </w:p>
          <w:p w14:paraId="1FFD4661" w14:textId="77777777" w:rsidR="000953AF" w:rsidRPr="00AC0B13" w:rsidRDefault="000953AF" w:rsidP="009147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 w:eastAsia="en-US"/>
              </w:rPr>
              <w:t xml:space="preserve">- </w:t>
            </w:r>
            <w:r w:rsidRPr="00AC0B13">
              <w:rPr>
                <w:sz w:val="28"/>
                <w:szCs w:val="28"/>
              </w:rPr>
              <w:t>контрольный лист (выдается в библиотеке);</w:t>
            </w:r>
          </w:p>
          <w:p w14:paraId="5281C2C4" w14:textId="77777777" w:rsidR="000953AF" w:rsidRPr="00AC0B13" w:rsidRDefault="000953AF" w:rsidP="009147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 w:eastAsia="en-US"/>
              </w:rPr>
              <w:t xml:space="preserve">- </w:t>
            </w:r>
            <w:r w:rsidRPr="00AC0B13">
              <w:rPr>
                <w:sz w:val="28"/>
                <w:szCs w:val="28"/>
              </w:rPr>
              <w:t>постоянный или разовый читательский билет.</w:t>
            </w:r>
          </w:p>
          <w:p w14:paraId="5719B6A3" w14:textId="77777777" w:rsidR="000953AF" w:rsidRPr="00AC0B13" w:rsidRDefault="000953AF" w:rsidP="009147E1">
            <w:pPr>
              <w:jc w:val="both"/>
              <w:rPr>
                <w:sz w:val="28"/>
                <w:szCs w:val="28"/>
              </w:rPr>
            </w:pPr>
            <w:r w:rsidRPr="00AC0B13">
              <w:rPr>
                <w:sz w:val="28"/>
                <w:szCs w:val="28"/>
              </w:rPr>
              <w:t>Юридическим лицам необходимо:</w:t>
            </w:r>
          </w:p>
          <w:p w14:paraId="10807877" w14:textId="20DB673D" w:rsidR="000953AF" w:rsidRPr="00AC0B13" w:rsidRDefault="000953AF" w:rsidP="009147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 w:eastAsia="en-US"/>
              </w:rPr>
              <w:t xml:space="preserve">- </w:t>
            </w:r>
            <w:r w:rsidRPr="00AC0B13">
              <w:rPr>
                <w:sz w:val="28"/>
                <w:szCs w:val="28"/>
              </w:rPr>
              <w:t xml:space="preserve">предоставить сопроводительное письмо в свободной форме на имя </w:t>
            </w:r>
            <w:r w:rsidR="004E05E0">
              <w:rPr>
                <w:sz w:val="28"/>
                <w:szCs w:val="28"/>
              </w:rPr>
              <w:t>руководителя</w:t>
            </w:r>
            <w:r w:rsidRPr="00AC0B13">
              <w:rPr>
                <w:sz w:val="28"/>
                <w:szCs w:val="28"/>
              </w:rPr>
              <w:t xml:space="preserve"> органа, предоставляющего услугу;</w:t>
            </w:r>
          </w:p>
          <w:p w14:paraId="2B9A1A44" w14:textId="77777777" w:rsidR="000953AF" w:rsidRPr="00AC0B13" w:rsidRDefault="000953AF" w:rsidP="009147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 w:eastAsia="en-US"/>
              </w:rPr>
              <w:t xml:space="preserve">- </w:t>
            </w:r>
            <w:r w:rsidRPr="00AC0B13">
              <w:rPr>
                <w:sz w:val="28"/>
                <w:szCs w:val="28"/>
              </w:rPr>
              <w:t>совместно с органом, оказывающим услугу, составить договор, предусматривающий условия предоставления услуги;</w:t>
            </w:r>
          </w:p>
          <w:p w14:paraId="51EE5C8C" w14:textId="77777777" w:rsidR="000953AF" w:rsidRPr="00AC0B13" w:rsidRDefault="000953AF" w:rsidP="009147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 w:eastAsia="en-US"/>
              </w:rPr>
              <w:t xml:space="preserve">- </w:t>
            </w:r>
            <w:r w:rsidRPr="00AC0B13">
              <w:rPr>
                <w:sz w:val="28"/>
                <w:szCs w:val="28"/>
              </w:rPr>
              <w:t>подписать составленный договор и проставить печать организации;</w:t>
            </w:r>
          </w:p>
          <w:p w14:paraId="40614964" w14:textId="77777777" w:rsidR="000953AF" w:rsidRPr="00AC0B13" w:rsidRDefault="000953AF" w:rsidP="009147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 w:eastAsia="en-US"/>
              </w:rPr>
              <w:t xml:space="preserve">- </w:t>
            </w:r>
            <w:r w:rsidRPr="00AC0B13">
              <w:rPr>
                <w:sz w:val="28"/>
                <w:szCs w:val="28"/>
              </w:rPr>
              <w:t xml:space="preserve">в случае, если договор подписывается на месте, то представителю юридического лица необходимо иметь </w:t>
            </w:r>
            <w:r w:rsidRPr="00AC0B13">
              <w:rPr>
                <w:sz w:val="28"/>
                <w:szCs w:val="28"/>
              </w:rPr>
              <w:lastRenderedPageBreak/>
              <w:t>при себе паспорт, доверенность, удостоверяющую право действовать от имени юридического лица, печать юридического лица.</w:t>
            </w:r>
          </w:p>
          <w:p w14:paraId="6F4955B2" w14:textId="3D120FAB" w:rsidR="000953AF" w:rsidRPr="00AC0B13" w:rsidRDefault="000953AF" w:rsidP="009147E1">
            <w:pPr>
              <w:jc w:val="both"/>
              <w:rPr>
                <w:sz w:val="28"/>
                <w:szCs w:val="28"/>
              </w:rPr>
            </w:pPr>
            <w:r w:rsidRPr="00AC0B13">
              <w:rPr>
                <w:sz w:val="28"/>
                <w:szCs w:val="28"/>
              </w:rPr>
              <w:t>В случае</w:t>
            </w:r>
            <w:r w:rsidR="00A06750">
              <w:rPr>
                <w:sz w:val="28"/>
                <w:szCs w:val="28"/>
              </w:rPr>
              <w:t>,</w:t>
            </w:r>
            <w:bookmarkStart w:id="0" w:name="_GoBack"/>
            <w:bookmarkEnd w:id="0"/>
            <w:r w:rsidRPr="00AC0B13">
              <w:rPr>
                <w:sz w:val="28"/>
                <w:szCs w:val="28"/>
              </w:rPr>
              <w:t xml:space="preserve"> если у потребителя нет читательского билета или имеющийся билет считается недействительным, то предварительно необходимо пройти процедуру получения читательского билета. Для этого необходимо:</w:t>
            </w:r>
          </w:p>
          <w:p w14:paraId="6B697BBB" w14:textId="77777777" w:rsidR="000953AF" w:rsidRPr="00AC0B13" w:rsidRDefault="000953AF" w:rsidP="009147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 w:eastAsia="en-US"/>
              </w:rPr>
              <w:t xml:space="preserve">- </w:t>
            </w:r>
            <w:r w:rsidRPr="00AC0B13">
              <w:rPr>
                <w:sz w:val="28"/>
                <w:szCs w:val="28"/>
              </w:rPr>
              <w:t>предъявить паспорт с пропиской в населенном пункте или городе, в котором находится данная библиотека;</w:t>
            </w:r>
          </w:p>
          <w:p w14:paraId="48BCAEB1" w14:textId="77777777" w:rsidR="000953AF" w:rsidRPr="00AC0B13" w:rsidRDefault="000953AF" w:rsidP="009147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 w:eastAsia="en-US"/>
              </w:rPr>
              <w:t xml:space="preserve">- </w:t>
            </w:r>
            <w:r w:rsidRPr="00AC0B13">
              <w:rPr>
                <w:sz w:val="28"/>
                <w:szCs w:val="28"/>
              </w:rPr>
              <w:t>предоставить 1 фотографию размером 3×4 см;</w:t>
            </w:r>
          </w:p>
          <w:p w14:paraId="09869C96" w14:textId="77777777" w:rsidR="000953AF" w:rsidRPr="00AC0B13" w:rsidRDefault="000953AF" w:rsidP="009147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 w:eastAsia="en-US"/>
              </w:rPr>
              <w:t xml:space="preserve">- </w:t>
            </w:r>
            <w:r w:rsidRPr="00AC0B13">
              <w:rPr>
                <w:sz w:val="28"/>
                <w:szCs w:val="28"/>
              </w:rPr>
              <w:t>оплатить стоимость читательского билета в кассу.</w:t>
            </w:r>
          </w:p>
          <w:p w14:paraId="0C31E9A2" w14:textId="77777777" w:rsidR="000953AF" w:rsidRPr="00AE2DC8" w:rsidRDefault="000953AF" w:rsidP="009147E1">
            <w:pPr>
              <w:jc w:val="both"/>
              <w:rPr>
                <w:color w:val="0070C0"/>
                <w:sz w:val="28"/>
                <w:szCs w:val="28"/>
                <w:lang w:val="ky-KG"/>
              </w:rPr>
            </w:pPr>
            <w:r w:rsidRPr="00AC0B13">
              <w:rPr>
                <w:sz w:val="28"/>
                <w:szCs w:val="28"/>
              </w:rPr>
              <w:t>Выдача читательских билетов для лиц, не достигших возраста 16 лет, осуществляется в присутствии родителя (законного представителя) по предъявлении свидетельства о рождении ребенка и паспорта родителя (законного представителя)</w:t>
            </w:r>
          </w:p>
        </w:tc>
      </w:tr>
      <w:tr w:rsidR="000953AF" w:rsidRPr="0026247D" w14:paraId="5A2E52F9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93BBE" w14:textId="77777777" w:rsidR="000953AF" w:rsidRPr="00AE2DC8" w:rsidRDefault="000953AF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lastRenderedPageBreak/>
              <w:t>13.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5B7F8" w14:textId="77777777" w:rsidR="000953AF" w:rsidRPr="00AE2DC8" w:rsidRDefault="000953AF" w:rsidP="009147E1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Стоимость платной муниципальной 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9E08" w14:textId="77777777" w:rsidR="000953AF" w:rsidRPr="00AE2DC8" w:rsidRDefault="000953AF" w:rsidP="009147E1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 xml:space="preserve"> Услуга предоставляется бесплатно</w:t>
            </w:r>
          </w:p>
        </w:tc>
      </w:tr>
      <w:tr w:rsidR="000953AF" w:rsidRPr="0026247D" w14:paraId="2273B7BE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211E5" w14:textId="77777777" w:rsidR="000953AF" w:rsidRPr="00AE2DC8" w:rsidRDefault="000953AF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14.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4633" w14:textId="77777777" w:rsidR="000953AF" w:rsidRPr="00AE2DC8" w:rsidRDefault="000953AF" w:rsidP="009147E1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 xml:space="preserve">Параметры качества </w:t>
            </w:r>
            <w:r w:rsidRPr="00AE2DC8">
              <w:rPr>
                <w:sz w:val="28"/>
                <w:szCs w:val="28"/>
                <w:lang w:val="ky-KG" w:eastAsia="en-US"/>
              </w:rPr>
              <w:t xml:space="preserve">предоставления </w:t>
            </w:r>
            <w:r w:rsidRPr="00AE2DC8">
              <w:rPr>
                <w:sz w:val="28"/>
                <w:szCs w:val="28"/>
                <w:lang w:eastAsia="en-US"/>
              </w:rPr>
              <w:t>муниципальной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DB5B" w14:textId="77777777" w:rsidR="000953AF" w:rsidRPr="00AE2DC8" w:rsidRDefault="000953AF" w:rsidP="009147E1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Качество предоставления муниципальной услуги определяется следующими критериями:</w:t>
            </w:r>
          </w:p>
          <w:p w14:paraId="1566212E" w14:textId="77777777" w:rsidR="000953AF" w:rsidRPr="00AE2DC8" w:rsidRDefault="000953AF" w:rsidP="009147E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y-KG" w:eastAsia="en-US"/>
              </w:rPr>
              <w:t xml:space="preserve">- </w:t>
            </w:r>
            <w:r w:rsidRPr="00AE2DC8">
              <w:rPr>
                <w:sz w:val="28"/>
                <w:szCs w:val="28"/>
                <w:lang w:eastAsia="en-US"/>
              </w:rPr>
              <w:t>достоверность и своевременность, в соответствии с условиями и сроками предоставления услуги, заявленными в настоящем стандарте;</w:t>
            </w:r>
          </w:p>
          <w:p w14:paraId="0A13A394" w14:textId="77777777" w:rsidR="000953AF" w:rsidRPr="00AE2DC8" w:rsidRDefault="000953AF" w:rsidP="009147E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y-KG" w:eastAsia="en-US"/>
              </w:rPr>
              <w:t xml:space="preserve">- </w:t>
            </w:r>
            <w:r w:rsidRPr="00AE2DC8">
              <w:rPr>
                <w:sz w:val="28"/>
                <w:szCs w:val="28"/>
                <w:lang w:eastAsia="en-US"/>
              </w:rPr>
              <w:t xml:space="preserve">недопущение дискриминации по признаку возраста, пола, расы, языка, инвалидности, этнической принадлежности и вероисповедания; </w:t>
            </w:r>
          </w:p>
          <w:p w14:paraId="2E770B48" w14:textId="77777777" w:rsidR="000953AF" w:rsidRPr="00AE2DC8" w:rsidRDefault="000953AF" w:rsidP="009147E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y-KG" w:eastAsia="en-US"/>
              </w:rPr>
              <w:t xml:space="preserve">- </w:t>
            </w:r>
            <w:r w:rsidRPr="00AE2DC8">
              <w:rPr>
                <w:sz w:val="28"/>
                <w:szCs w:val="28"/>
                <w:lang w:eastAsia="en-US"/>
              </w:rPr>
              <w:t>доступность, истребование у граждан только тех документов для получения услуги, которые указаны в настоящем стандарте;</w:t>
            </w:r>
          </w:p>
          <w:p w14:paraId="27F88A92" w14:textId="69597F28" w:rsidR="000953AF" w:rsidRPr="00AE2DC8" w:rsidRDefault="000953AF" w:rsidP="009147E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y-KG" w:eastAsia="en-US"/>
              </w:rPr>
              <w:t xml:space="preserve">- </w:t>
            </w:r>
            <w:r w:rsidRPr="00AE2DC8">
              <w:rPr>
                <w:sz w:val="28"/>
                <w:szCs w:val="28"/>
                <w:lang w:eastAsia="en-US"/>
              </w:rPr>
              <w:t xml:space="preserve">соответствие условий предоставления услуги </w:t>
            </w:r>
            <w:r w:rsidRPr="00AE2DC8">
              <w:rPr>
                <w:sz w:val="28"/>
                <w:szCs w:val="28"/>
                <w:lang w:val="ky-KG" w:eastAsia="en-US"/>
              </w:rPr>
              <w:t>требованиям</w:t>
            </w:r>
            <w:r w:rsidR="00240328">
              <w:rPr>
                <w:sz w:val="28"/>
                <w:szCs w:val="28"/>
                <w:lang w:val="ky-KG" w:eastAsia="en-US"/>
              </w:rPr>
              <w:t>,</w:t>
            </w:r>
            <w:r w:rsidRPr="00AE2DC8">
              <w:rPr>
                <w:sz w:val="28"/>
                <w:szCs w:val="28"/>
                <w:lang w:val="ky-KG" w:eastAsia="en-US"/>
              </w:rPr>
              <w:t xml:space="preserve"> установленным настоящим стандартом: </w:t>
            </w:r>
            <w:r w:rsidRPr="00AE2DC8">
              <w:rPr>
                <w:sz w:val="28"/>
                <w:szCs w:val="28"/>
                <w:lang w:eastAsia="en-US"/>
              </w:rPr>
              <w:t xml:space="preserve">доступ в здание, помещение лиц с </w:t>
            </w:r>
            <w:r w:rsidRPr="00AE2DC8">
              <w:rPr>
                <w:sz w:val="28"/>
                <w:szCs w:val="28"/>
                <w:lang w:eastAsia="en-US"/>
              </w:rPr>
              <w:lastRenderedPageBreak/>
              <w:t>ограниченными возможностями</w:t>
            </w:r>
            <w:r w:rsidR="00D45C7B">
              <w:rPr>
                <w:sz w:val="28"/>
                <w:szCs w:val="28"/>
                <w:lang w:eastAsia="en-US"/>
              </w:rPr>
              <w:t xml:space="preserve"> здоровья</w:t>
            </w:r>
            <w:r w:rsidRPr="00AE2DC8">
              <w:rPr>
                <w:sz w:val="28"/>
                <w:szCs w:val="28"/>
                <w:lang w:eastAsia="en-US"/>
              </w:rPr>
              <w:t>, наличие коммунально-бытовых удобств, удобный график для приема граждан, наличие и доступность информационной поддержки (в печатном и электронном форматах</w:t>
            </w:r>
            <w:r w:rsidR="001474BB">
              <w:rPr>
                <w:sz w:val="28"/>
                <w:szCs w:val="28"/>
                <w:lang w:eastAsia="en-US"/>
              </w:rPr>
              <w:t>)</w:t>
            </w:r>
            <w:r w:rsidRPr="00AE2DC8">
              <w:rPr>
                <w:sz w:val="28"/>
                <w:szCs w:val="28"/>
                <w:lang w:eastAsia="en-US"/>
              </w:rPr>
              <w:t>;</w:t>
            </w:r>
          </w:p>
          <w:p w14:paraId="04E8CC79" w14:textId="77777777" w:rsidR="000953AF" w:rsidRPr="00AE2DC8" w:rsidRDefault="000953AF" w:rsidP="009147E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y-KG" w:eastAsia="en-US"/>
              </w:rPr>
              <w:t xml:space="preserve">- </w:t>
            </w:r>
            <w:r w:rsidRPr="00AE2DC8">
              <w:rPr>
                <w:sz w:val="28"/>
                <w:szCs w:val="28"/>
                <w:lang w:eastAsia="en-US"/>
              </w:rPr>
              <w:t>корректность и вежливость сотрудников при оказании муниципальной услуги, консультирование в ходе всей процедуры оказания услуги;</w:t>
            </w:r>
          </w:p>
          <w:p w14:paraId="71F8F1BB" w14:textId="77777777" w:rsidR="000953AF" w:rsidRPr="00AE2DC8" w:rsidRDefault="000953AF" w:rsidP="009147E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y-KG" w:eastAsia="en-US"/>
              </w:rPr>
              <w:t xml:space="preserve">- </w:t>
            </w:r>
            <w:r w:rsidRPr="00AE2DC8">
              <w:rPr>
                <w:sz w:val="28"/>
                <w:szCs w:val="28"/>
                <w:lang w:eastAsia="en-US"/>
              </w:rPr>
              <w:t>соответствие конечного результата (полученной услуги) ожиданиям потребителя;</w:t>
            </w:r>
          </w:p>
          <w:p w14:paraId="765E807A" w14:textId="77777777" w:rsidR="000953AF" w:rsidRPr="00AE2DC8" w:rsidRDefault="000953AF" w:rsidP="009147E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y-KG" w:eastAsia="en-US"/>
              </w:rPr>
              <w:t xml:space="preserve">- </w:t>
            </w:r>
            <w:r w:rsidRPr="00AE2DC8">
              <w:rPr>
                <w:sz w:val="28"/>
                <w:szCs w:val="28"/>
                <w:lang w:eastAsia="en-US"/>
              </w:rPr>
              <w:t>наличие книги жалоб и предложений граждан в доступном месте</w:t>
            </w:r>
          </w:p>
        </w:tc>
      </w:tr>
      <w:tr w:rsidR="000953AF" w:rsidRPr="0026247D" w14:paraId="70D8CBA4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CAB65" w14:textId="77777777" w:rsidR="000953AF" w:rsidRPr="00AE2DC8" w:rsidRDefault="000953AF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lastRenderedPageBreak/>
              <w:t>15.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82473" w14:textId="77777777" w:rsidR="000953AF" w:rsidRPr="00AE2DC8" w:rsidRDefault="000953AF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Предоставление услуги в электронном формате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B12B1" w14:textId="77777777" w:rsidR="000953AF" w:rsidRPr="00AE2DC8" w:rsidRDefault="000953AF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Не предоставляется</w:t>
            </w:r>
          </w:p>
        </w:tc>
      </w:tr>
      <w:tr w:rsidR="000953AF" w:rsidRPr="0026247D" w14:paraId="27EA9DB7" w14:textId="77777777" w:rsidTr="00046992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94D63" w14:textId="77777777" w:rsidR="000953AF" w:rsidRPr="00AE2DC8" w:rsidRDefault="000953AF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Отказ в предоставлении муниципальной услуги и порядок обжалования</w:t>
            </w:r>
          </w:p>
        </w:tc>
      </w:tr>
      <w:tr w:rsidR="000953AF" w:rsidRPr="0026247D" w14:paraId="10D8770F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14BA5" w14:textId="77777777" w:rsidR="000953AF" w:rsidRPr="00AC0B13" w:rsidRDefault="000953AF" w:rsidP="007B052A">
            <w:pPr>
              <w:rPr>
                <w:sz w:val="28"/>
                <w:szCs w:val="28"/>
                <w:lang w:eastAsia="en-US"/>
              </w:rPr>
            </w:pPr>
            <w:r w:rsidRPr="00AC0B13">
              <w:rPr>
                <w:sz w:val="28"/>
                <w:szCs w:val="28"/>
                <w:lang w:eastAsia="en-US"/>
              </w:rPr>
              <w:t>16.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FF4CD" w14:textId="77777777" w:rsidR="000953AF" w:rsidRPr="00AC0B13" w:rsidRDefault="000953AF" w:rsidP="009147E1">
            <w:pPr>
              <w:jc w:val="both"/>
              <w:rPr>
                <w:sz w:val="28"/>
                <w:szCs w:val="28"/>
                <w:lang w:eastAsia="en-US"/>
              </w:rPr>
            </w:pPr>
            <w:r w:rsidRPr="00AC0B13">
              <w:rPr>
                <w:sz w:val="28"/>
                <w:szCs w:val="28"/>
                <w:lang w:eastAsia="en-US"/>
              </w:rPr>
              <w:t>Отказ в предоставлении муниципальной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F19B0" w14:textId="0BBED13D" w:rsidR="000953AF" w:rsidRPr="00AC0B13" w:rsidRDefault="000953AF" w:rsidP="009147E1">
            <w:pPr>
              <w:jc w:val="both"/>
              <w:rPr>
                <w:sz w:val="28"/>
                <w:szCs w:val="28"/>
              </w:rPr>
            </w:pPr>
            <w:r w:rsidRPr="00AC0B13">
              <w:rPr>
                <w:sz w:val="28"/>
                <w:szCs w:val="28"/>
              </w:rPr>
              <w:t xml:space="preserve">Потребителю отказывается в предоставлении услуги в </w:t>
            </w:r>
            <w:r w:rsidR="0087150F">
              <w:rPr>
                <w:sz w:val="28"/>
                <w:szCs w:val="28"/>
              </w:rPr>
              <w:t xml:space="preserve">следующих </w:t>
            </w:r>
            <w:r w:rsidRPr="00AC0B13">
              <w:rPr>
                <w:sz w:val="28"/>
                <w:szCs w:val="28"/>
              </w:rPr>
              <w:t>случаях:</w:t>
            </w:r>
          </w:p>
          <w:p w14:paraId="1C995E24" w14:textId="6B610937" w:rsidR="000953AF" w:rsidRPr="00AC0B13" w:rsidRDefault="000953AF" w:rsidP="009147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 w:eastAsia="en-US"/>
              </w:rPr>
              <w:t xml:space="preserve">- </w:t>
            </w:r>
            <w:r w:rsidRPr="00AC0B13">
              <w:rPr>
                <w:sz w:val="28"/>
                <w:szCs w:val="28"/>
              </w:rPr>
              <w:t>несоответстви</w:t>
            </w:r>
            <w:r w:rsidR="00D671B2">
              <w:rPr>
                <w:sz w:val="28"/>
                <w:szCs w:val="28"/>
              </w:rPr>
              <w:t>е требованиям пункта</w:t>
            </w:r>
            <w:r w:rsidRPr="00AC0B13">
              <w:rPr>
                <w:sz w:val="28"/>
                <w:szCs w:val="28"/>
              </w:rPr>
              <w:t xml:space="preserve"> 3</w:t>
            </w:r>
            <w:r w:rsidR="00D671B2">
              <w:rPr>
                <w:sz w:val="28"/>
                <w:szCs w:val="28"/>
              </w:rPr>
              <w:t xml:space="preserve">; </w:t>
            </w:r>
          </w:p>
          <w:p w14:paraId="42BD3F74" w14:textId="13BCF44A" w:rsidR="000953AF" w:rsidRPr="00AC0B13" w:rsidRDefault="00D671B2" w:rsidP="009147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 w:eastAsia="en-US"/>
              </w:rPr>
              <w:t>-</w:t>
            </w:r>
            <w:r w:rsidR="00E4577D">
              <w:rPr>
                <w:sz w:val="28"/>
                <w:szCs w:val="28"/>
                <w:lang w:val="ky-KG" w:eastAsia="en-US"/>
              </w:rPr>
              <w:t xml:space="preserve"> </w:t>
            </w:r>
            <w:r>
              <w:rPr>
                <w:sz w:val="28"/>
                <w:szCs w:val="28"/>
                <w:lang w:val="ky-KG" w:eastAsia="en-US"/>
              </w:rPr>
              <w:t>отсутствие документов, указанных в</w:t>
            </w:r>
            <w:r w:rsidR="000953AF" w:rsidRPr="00AC0B13">
              <w:rPr>
                <w:sz w:val="28"/>
                <w:szCs w:val="28"/>
              </w:rPr>
              <w:t xml:space="preserve"> пункте 12 настоящего стандарта;</w:t>
            </w:r>
          </w:p>
          <w:p w14:paraId="71381DB4" w14:textId="018C34CF" w:rsidR="000953AF" w:rsidRPr="00AC0B13" w:rsidRDefault="000953AF" w:rsidP="007D15F7">
            <w:pPr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 w:eastAsia="en-US"/>
              </w:rPr>
              <w:t xml:space="preserve">- </w:t>
            </w:r>
            <w:r w:rsidRPr="00AC0B13">
              <w:rPr>
                <w:sz w:val="28"/>
                <w:szCs w:val="28"/>
              </w:rPr>
              <w:t>отсутстви</w:t>
            </w:r>
            <w:r w:rsidR="007D15F7">
              <w:rPr>
                <w:sz w:val="28"/>
                <w:szCs w:val="28"/>
              </w:rPr>
              <w:t>е</w:t>
            </w:r>
            <w:r w:rsidRPr="00AC0B13">
              <w:rPr>
                <w:sz w:val="28"/>
                <w:szCs w:val="28"/>
              </w:rPr>
              <w:t xml:space="preserve"> в библиотечном фонде заказанного документа</w:t>
            </w:r>
          </w:p>
        </w:tc>
      </w:tr>
      <w:tr w:rsidR="000953AF" w:rsidRPr="0026247D" w14:paraId="2422C795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C26E1" w14:textId="77777777" w:rsidR="000953AF" w:rsidRPr="00AE2DC8" w:rsidRDefault="000953AF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17.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C7AEC" w14:textId="77777777" w:rsidR="000953AF" w:rsidRPr="00AE2DC8" w:rsidRDefault="000953AF" w:rsidP="009147E1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 xml:space="preserve">Порядок обжалования 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B33D" w14:textId="77777777" w:rsidR="000953AF" w:rsidRPr="00AE2DC8" w:rsidRDefault="000953AF" w:rsidP="009147E1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 xml:space="preserve">При ненадлежащем предоставлении услуги потребитель имеет право обратиться с устной или письменной жалобой к руководству органа местного самоуправления. </w:t>
            </w:r>
          </w:p>
          <w:p w14:paraId="632CD63E" w14:textId="77777777" w:rsidR="000953AF" w:rsidRPr="00AE2DC8" w:rsidRDefault="000953AF" w:rsidP="009147E1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Письменная жалоба подается в свободной форме и должна содержать фамилию, имя, отчество потребителя услуги, адрес проживания, номер телефона, а также суть претензии, подпись потребителя услуги и дату.</w:t>
            </w:r>
          </w:p>
          <w:p w14:paraId="4A23F35F" w14:textId="77777777" w:rsidR="000953AF" w:rsidRPr="00AE2DC8" w:rsidRDefault="000953AF" w:rsidP="009147E1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Уполномоченный сотрудник регистрирует жалобу в течение одного рабочего дня и направляет на рассмотрение руководству.</w:t>
            </w:r>
          </w:p>
          <w:p w14:paraId="603C5E19" w14:textId="77777777" w:rsidR="000953AF" w:rsidRPr="00AE2DC8" w:rsidRDefault="000953AF" w:rsidP="009147E1">
            <w:pPr>
              <w:pStyle w:val="a4"/>
              <w:spacing w:before="0" w:beforeAutospacing="0" w:after="0" w:afterAutospacing="0"/>
              <w:jc w:val="both"/>
              <w:rPr>
                <w:rStyle w:val="apple-converted-space"/>
                <w:bCs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AE2DC8">
              <w:rPr>
                <w:rStyle w:val="apple-converted-space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Рассмотрение жалоб и претензий осуществляется в установленном </w:t>
            </w:r>
            <w:r w:rsidRPr="00AE2DC8">
              <w:rPr>
                <w:rStyle w:val="apple-converted-space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lastRenderedPageBreak/>
              <w:t xml:space="preserve">порядке руководством органа местного самоуправления. </w:t>
            </w:r>
          </w:p>
          <w:p w14:paraId="06F2D614" w14:textId="77777777" w:rsidR="000953AF" w:rsidRPr="00AE2DC8" w:rsidRDefault="000953AF" w:rsidP="009147E1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E2DC8">
              <w:rPr>
                <w:sz w:val="28"/>
                <w:szCs w:val="28"/>
                <w:lang w:eastAsia="en-US"/>
              </w:rPr>
              <w:t>Срок рассмотрения письменного обращения и получения ответа получателем не должен превышать 14 дней со дня его регистрации.</w:t>
            </w:r>
          </w:p>
          <w:p w14:paraId="2D0B6D72" w14:textId="77777777" w:rsidR="000953AF" w:rsidRDefault="000953AF" w:rsidP="009147E1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ky-KG"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В случае возникновения спорных вопросов по оказанию услуги, потребитель имеет право обратиться в установленном порядке к руководству</w:t>
            </w:r>
            <w:r>
              <w:rPr>
                <w:sz w:val="28"/>
                <w:szCs w:val="28"/>
                <w:lang w:val="ky-KG" w:eastAsia="en-US"/>
              </w:rPr>
              <w:t>:</w:t>
            </w:r>
          </w:p>
          <w:p w14:paraId="4B16BAFA" w14:textId="420FF158" w:rsidR="00DE222B" w:rsidRDefault="00DE222B" w:rsidP="009147E1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ky-KG" w:eastAsia="en-US"/>
              </w:rPr>
            </w:pPr>
            <w:r>
              <w:rPr>
                <w:sz w:val="28"/>
                <w:szCs w:val="28"/>
                <w:lang w:val="ky-KG" w:eastAsia="en-US"/>
              </w:rPr>
              <w:t>- библиотеки;</w:t>
            </w:r>
          </w:p>
          <w:p w14:paraId="05B424DE" w14:textId="710656A7" w:rsidR="000953AF" w:rsidRPr="002306AF" w:rsidRDefault="000953AF" w:rsidP="009147E1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ky-KG" w:eastAsia="en-US"/>
              </w:rPr>
            </w:pPr>
            <w:r>
              <w:rPr>
                <w:sz w:val="28"/>
                <w:szCs w:val="28"/>
                <w:lang w:val="ky-KG" w:eastAsia="en-US"/>
              </w:rPr>
              <w:t>-</w:t>
            </w:r>
            <w:r w:rsidRPr="00AE2DC8">
              <w:rPr>
                <w:sz w:val="28"/>
                <w:szCs w:val="28"/>
                <w:lang w:eastAsia="en-US"/>
              </w:rPr>
              <w:t xml:space="preserve"> органа местного самоуправления</w:t>
            </w:r>
            <w:r w:rsidR="008544DD">
              <w:rPr>
                <w:sz w:val="28"/>
                <w:szCs w:val="28"/>
                <w:lang w:val="ky-KG" w:eastAsia="en-US"/>
              </w:rPr>
              <w:t>.</w:t>
            </w:r>
          </w:p>
          <w:p w14:paraId="6AF71663" w14:textId="77777777" w:rsidR="000953AF" w:rsidRPr="00AE2DC8" w:rsidRDefault="000953AF" w:rsidP="009147E1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t>При неудовлетворении принятым решением по жалобе потребитель имеет право обжаловать решение в судебном порядке</w:t>
            </w:r>
          </w:p>
        </w:tc>
      </w:tr>
      <w:tr w:rsidR="000953AF" w:rsidRPr="0026247D" w14:paraId="70BFCD03" w14:textId="77777777" w:rsidTr="000469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F5D18" w14:textId="77777777" w:rsidR="000953AF" w:rsidRPr="00AE2DC8" w:rsidRDefault="000953AF" w:rsidP="007B052A">
            <w:pPr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  <w:lang w:eastAsia="en-US"/>
              </w:rPr>
              <w:lastRenderedPageBreak/>
              <w:t>18.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343E0" w14:textId="77777777" w:rsidR="000953AF" w:rsidRPr="00AE2DC8" w:rsidRDefault="000953AF" w:rsidP="009147E1">
            <w:pPr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</w:rPr>
              <w:t xml:space="preserve">Периодичность пересмотра стандарта </w:t>
            </w:r>
            <w:r w:rsidRPr="00AE2DC8">
              <w:rPr>
                <w:sz w:val="28"/>
                <w:szCs w:val="28"/>
                <w:lang w:val="ky-KG"/>
              </w:rPr>
              <w:t>муниципальной</w:t>
            </w:r>
            <w:r w:rsidRPr="00AE2DC8">
              <w:rPr>
                <w:sz w:val="28"/>
                <w:szCs w:val="28"/>
              </w:rPr>
              <w:t xml:space="preserve"> услуги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FC044" w14:textId="77777777" w:rsidR="000953AF" w:rsidRPr="00AE2DC8" w:rsidRDefault="000953AF" w:rsidP="009147E1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 w:rsidRPr="00AE2DC8">
              <w:rPr>
                <w:sz w:val="28"/>
                <w:szCs w:val="28"/>
              </w:rPr>
              <w:t xml:space="preserve">Стандарт </w:t>
            </w:r>
            <w:r w:rsidRPr="00AE2DC8">
              <w:rPr>
                <w:sz w:val="28"/>
                <w:szCs w:val="28"/>
                <w:lang w:val="ky-KG"/>
              </w:rPr>
              <w:t>муниципальной</w:t>
            </w:r>
            <w:r w:rsidRPr="00AE2DC8">
              <w:rPr>
                <w:sz w:val="28"/>
                <w:szCs w:val="28"/>
              </w:rPr>
              <w:t xml:space="preserve"> услуги должен регулярно пересматриваться, с периодичностью не менее одного раза в 3 года</w:t>
            </w:r>
          </w:p>
        </w:tc>
      </w:tr>
    </w:tbl>
    <w:p w14:paraId="0928E3E7" w14:textId="77777777" w:rsidR="007B052A" w:rsidRDefault="007B052A" w:rsidP="009147E1">
      <w:pPr>
        <w:rPr>
          <w:sz w:val="28"/>
          <w:szCs w:val="28"/>
        </w:rPr>
      </w:pPr>
    </w:p>
    <w:p w14:paraId="2E01DA53" w14:textId="23AEFE64" w:rsidR="00CC3A52" w:rsidRDefault="00CC3A52" w:rsidP="00E44FAD">
      <w:pPr>
        <w:jc w:val="center"/>
        <w:rPr>
          <w:sz w:val="28"/>
          <w:szCs w:val="28"/>
          <w:lang w:val="ky-KG"/>
        </w:rPr>
      </w:pPr>
    </w:p>
    <w:p w14:paraId="6AFDC704" w14:textId="3EA8C8D7" w:rsidR="00E44FAD" w:rsidRDefault="00E44FAD" w:rsidP="00E44FAD">
      <w:pPr>
        <w:jc w:val="center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_____________</w:t>
      </w:r>
      <w:r w:rsidR="00CC3A52">
        <w:rPr>
          <w:sz w:val="28"/>
          <w:szCs w:val="28"/>
          <w:lang w:val="ky-KG"/>
        </w:rPr>
        <w:softHyphen/>
      </w:r>
      <w:r w:rsidR="00CC3A52">
        <w:rPr>
          <w:sz w:val="28"/>
          <w:szCs w:val="28"/>
          <w:lang w:val="ky-KG"/>
        </w:rPr>
        <w:softHyphen/>
      </w:r>
      <w:r w:rsidR="00CC3A52">
        <w:rPr>
          <w:sz w:val="28"/>
          <w:szCs w:val="28"/>
          <w:lang w:val="ky-KG"/>
        </w:rPr>
        <w:softHyphen/>
      </w:r>
      <w:r w:rsidR="00CC3A52">
        <w:rPr>
          <w:sz w:val="28"/>
          <w:szCs w:val="28"/>
          <w:lang w:val="ky-KG"/>
        </w:rPr>
        <w:softHyphen/>
      </w:r>
      <w:r w:rsidR="00CC3A52">
        <w:rPr>
          <w:sz w:val="28"/>
          <w:szCs w:val="28"/>
          <w:lang w:val="ky-KG"/>
        </w:rPr>
        <w:softHyphen/>
        <w:t>_______________________</w:t>
      </w:r>
    </w:p>
    <w:p w14:paraId="24C8C8C9" w14:textId="77777777" w:rsidR="00E44FAD" w:rsidRPr="00A11CF9" w:rsidRDefault="00E44FAD" w:rsidP="00006898">
      <w:pPr>
        <w:rPr>
          <w:sz w:val="28"/>
          <w:szCs w:val="28"/>
          <w:lang w:val="ky-KG"/>
        </w:rPr>
      </w:pPr>
    </w:p>
    <w:sectPr w:rsidR="00E44FAD" w:rsidRPr="00A11CF9" w:rsidSect="009361E9">
      <w:footerReference w:type="default" r:id="rId8"/>
      <w:footerReference w:type="first" r:id="rId9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3422AA" w14:textId="77777777" w:rsidR="00C97841" w:rsidRDefault="00C97841" w:rsidP="005A7F88">
      <w:r>
        <w:separator/>
      </w:r>
    </w:p>
  </w:endnote>
  <w:endnote w:type="continuationSeparator" w:id="0">
    <w:p w14:paraId="59B19B78" w14:textId="77777777" w:rsidR="00C97841" w:rsidRDefault="00C97841" w:rsidP="005A7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07027202"/>
      <w:docPartObj>
        <w:docPartGallery w:val="Page Numbers (Bottom of Page)"/>
        <w:docPartUnique/>
      </w:docPartObj>
    </w:sdtPr>
    <w:sdtEndPr/>
    <w:sdtContent>
      <w:p w14:paraId="581F0D9B" w14:textId="77777777" w:rsidR="006168E8" w:rsidRDefault="006168E8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6750">
          <w:rPr>
            <w:noProof/>
          </w:rPr>
          <w:t>54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FA9E29" w14:textId="77777777" w:rsidR="006168E8" w:rsidRDefault="006168E8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9977A6" w14:textId="77777777" w:rsidR="00C97841" w:rsidRDefault="00C97841" w:rsidP="005A7F88">
      <w:r>
        <w:separator/>
      </w:r>
    </w:p>
  </w:footnote>
  <w:footnote w:type="continuationSeparator" w:id="0">
    <w:p w14:paraId="14D46224" w14:textId="77777777" w:rsidR="00C97841" w:rsidRDefault="00C97841" w:rsidP="005A7F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E1684D"/>
    <w:multiLevelType w:val="hybridMultilevel"/>
    <w:tmpl w:val="CED8DB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66D1930"/>
    <w:multiLevelType w:val="hybridMultilevel"/>
    <w:tmpl w:val="0366C256"/>
    <w:lvl w:ilvl="0" w:tplc="5A9EE3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512170"/>
    <w:multiLevelType w:val="hybridMultilevel"/>
    <w:tmpl w:val="CED8DB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B8F1837"/>
    <w:multiLevelType w:val="hybridMultilevel"/>
    <w:tmpl w:val="554CA336"/>
    <w:lvl w:ilvl="0" w:tplc="759EAEE6">
      <w:start w:val="1"/>
      <w:numFmt w:val="decimal"/>
      <w:lvlText w:val="%1.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4FA7F08"/>
    <w:multiLevelType w:val="hybridMultilevel"/>
    <w:tmpl w:val="CED8DB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7F2"/>
    <w:rsid w:val="0000048B"/>
    <w:rsid w:val="00001118"/>
    <w:rsid w:val="00001F21"/>
    <w:rsid w:val="000041CF"/>
    <w:rsid w:val="00006775"/>
    <w:rsid w:val="00006898"/>
    <w:rsid w:val="00015A8F"/>
    <w:rsid w:val="00015F9B"/>
    <w:rsid w:val="000201A4"/>
    <w:rsid w:val="00024718"/>
    <w:rsid w:val="0002500C"/>
    <w:rsid w:val="000313C1"/>
    <w:rsid w:val="00037E15"/>
    <w:rsid w:val="000403B5"/>
    <w:rsid w:val="000417F7"/>
    <w:rsid w:val="0004267A"/>
    <w:rsid w:val="00044251"/>
    <w:rsid w:val="00044D89"/>
    <w:rsid w:val="00045A6C"/>
    <w:rsid w:val="00046992"/>
    <w:rsid w:val="00051A10"/>
    <w:rsid w:val="00055261"/>
    <w:rsid w:val="00055F03"/>
    <w:rsid w:val="000604E5"/>
    <w:rsid w:val="0006192A"/>
    <w:rsid w:val="00063224"/>
    <w:rsid w:val="00063F0C"/>
    <w:rsid w:val="0006412B"/>
    <w:rsid w:val="000641A9"/>
    <w:rsid w:val="000659EA"/>
    <w:rsid w:val="00066638"/>
    <w:rsid w:val="00074D96"/>
    <w:rsid w:val="000771A4"/>
    <w:rsid w:val="00081625"/>
    <w:rsid w:val="00084DA1"/>
    <w:rsid w:val="000854A7"/>
    <w:rsid w:val="0008625B"/>
    <w:rsid w:val="000866B0"/>
    <w:rsid w:val="00086942"/>
    <w:rsid w:val="00090179"/>
    <w:rsid w:val="0009107E"/>
    <w:rsid w:val="0009180B"/>
    <w:rsid w:val="00092A2A"/>
    <w:rsid w:val="000953AF"/>
    <w:rsid w:val="000A1DE1"/>
    <w:rsid w:val="000A27F3"/>
    <w:rsid w:val="000A416A"/>
    <w:rsid w:val="000A755A"/>
    <w:rsid w:val="000B241E"/>
    <w:rsid w:val="000B6F84"/>
    <w:rsid w:val="000C16FC"/>
    <w:rsid w:val="000C1F66"/>
    <w:rsid w:val="000C27E3"/>
    <w:rsid w:val="000C39E9"/>
    <w:rsid w:val="000C52A1"/>
    <w:rsid w:val="000C68BF"/>
    <w:rsid w:val="000C6DA1"/>
    <w:rsid w:val="000D1E74"/>
    <w:rsid w:val="000D3DF0"/>
    <w:rsid w:val="000E1846"/>
    <w:rsid w:val="000E332D"/>
    <w:rsid w:val="000E342F"/>
    <w:rsid w:val="000F12B6"/>
    <w:rsid w:val="000F17F3"/>
    <w:rsid w:val="000F2802"/>
    <w:rsid w:val="000F2E76"/>
    <w:rsid w:val="000F6350"/>
    <w:rsid w:val="000F71E4"/>
    <w:rsid w:val="000F7477"/>
    <w:rsid w:val="001005AB"/>
    <w:rsid w:val="001035A8"/>
    <w:rsid w:val="00103C8F"/>
    <w:rsid w:val="00104A92"/>
    <w:rsid w:val="00106F23"/>
    <w:rsid w:val="001074A5"/>
    <w:rsid w:val="00107943"/>
    <w:rsid w:val="00107A93"/>
    <w:rsid w:val="00107CA7"/>
    <w:rsid w:val="00111736"/>
    <w:rsid w:val="0011311C"/>
    <w:rsid w:val="0011314D"/>
    <w:rsid w:val="001132A4"/>
    <w:rsid w:val="00113A9A"/>
    <w:rsid w:val="0011544C"/>
    <w:rsid w:val="00117ABC"/>
    <w:rsid w:val="00120F44"/>
    <w:rsid w:val="00121331"/>
    <w:rsid w:val="00121C5A"/>
    <w:rsid w:val="001241D0"/>
    <w:rsid w:val="001241DF"/>
    <w:rsid w:val="00124A4F"/>
    <w:rsid w:val="00125672"/>
    <w:rsid w:val="00127C12"/>
    <w:rsid w:val="001306FB"/>
    <w:rsid w:val="00131327"/>
    <w:rsid w:val="00132946"/>
    <w:rsid w:val="00141E8D"/>
    <w:rsid w:val="00142F29"/>
    <w:rsid w:val="00143ABD"/>
    <w:rsid w:val="0014408B"/>
    <w:rsid w:val="0014522E"/>
    <w:rsid w:val="00145BEE"/>
    <w:rsid w:val="001474BB"/>
    <w:rsid w:val="00147EC3"/>
    <w:rsid w:val="00150C2A"/>
    <w:rsid w:val="00152EE8"/>
    <w:rsid w:val="00154E7E"/>
    <w:rsid w:val="0015515D"/>
    <w:rsid w:val="0015761D"/>
    <w:rsid w:val="00161CB0"/>
    <w:rsid w:val="001621CE"/>
    <w:rsid w:val="001628B6"/>
    <w:rsid w:val="001706A5"/>
    <w:rsid w:val="00170CBF"/>
    <w:rsid w:val="00171EAD"/>
    <w:rsid w:val="0017340F"/>
    <w:rsid w:val="001749A1"/>
    <w:rsid w:val="00176519"/>
    <w:rsid w:val="00177BBE"/>
    <w:rsid w:val="00183631"/>
    <w:rsid w:val="00183742"/>
    <w:rsid w:val="00194723"/>
    <w:rsid w:val="001951AD"/>
    <w:rsid w:val="00196BEF"/>
    <w:rsid w:val="00197938"/>
    <w:rsid w:val="001A5537"/>
    <w:rsid w:val="001A6F55"/>
    <w:rsid w:val="001A7167"/>
    <w:rsid w:val="001B13E5"/>
    <w:rsid w:val="001B188B"/>
    <w:rsid w:val="001B3307"/>
    <w:rsid w:val="001B5A30"/>
    <w:rsid w:val="001B6DF6"/>
    <w:rsid w:val="001C12A6"/>
    <w:rsid w:val="001C2C5C"/>
    <w:rsid w:val="001C34CF"/>
    <w:rsid w:val="001C7F52"/>
    <w:rsid w:val="001D04B9"/>
    <w:rsid w:val="001D0503"/>
    <w:rsid w:val="001D159C"/>
    <w:rsid w:val="001D23C0"/>
    <w:rsid w:val="001D275F"/>
    <w:rsid w:val="001D4784"/>
    <w:rsid w:val="001E09AF"/>
    <w:rsid w:val="001E23BE"/>
    <w:rsid w:val="001E3039"/>
    <w:rsid w:val="001E7D22"/>
    <w:rsid w:val="001F36F2"/>
    <w:rsid w:val="001F5264"/>
    <w:rsid w:val="001F57D2"/>
    <w:rsid w:val="001F66B5"/>
    <w:rsid w:val="001F6822"/>
    <w:rsid w:val="001F6C32"/>
    <w:rsid w:val="001F77F1"/>
    <w:rsid w:val="0020115C"/>
    <w:rsid w:val="002028BE"/>
    <w:rsid w:val="00202C97"/>
    <w:rsid w:val="00203EEA"/>
    <w:rsid w:val="00204414"/>
    <w:rsid w:val="00204495"/>
    <w:rsid w:val="002065CB"/>
    <w:rsid w:val="00207C28"/>
    <w:rsid w:val="00211002"/>
    <w:rsid w:val="00213E0A"/>
    <w:rsid w:val="0021483D"/>
    <w:rsid w:val="00216D7B"/>
    <w:rsid w:val="00220439"/>
    <w:rsid w:val="00220678"/>
    <w:rsid w:val="00222D1C"/>
    <w:rsid w:val="00226855"/>
    <w:rsid w:val="0022722B"/>
    <w:rsid w:val="002278D1"/>
    <w:rsid w:val="002306AF"/>
    <w:rsid w:val="00237883"/>
    <w:rsid w:val="00237CA5"/>
    <w:rsid w:val="00240328"/>
    <w:rsid w:val="00240695"/>
    <w:rsid w:val="002457C6"/>
    <w:rsid w:val="00250A35"/>
    <w:rsid w:val="002536EE"/>
    <w:rsid w:val="0025631D"/>
    <w:rsid w:val="00256CE5"/>
    <w:rsid w:val="0026247D"/>
    <w:rsid w:val="00262699"/>
    <w:rsid w:val="00265E0D"/>
    <w:rsid w:val="00267014"/>
    <w:rsid w:val="00267976"/>
    <w:rsid w:val="002807BC"/>
    <w:rsid w:val="00280A1C"/>
    <w:rsid w:val="00281A7B"/>
    <w:rsid w:val="00282362"/>
    <w:rsid w:val="0028616A"/>
    <w:rsid w:val="00287DFD"/>
    <w:rsid w:val="00293777"/>
    <w:rsid w:val="00295E88"/>
    <w:rsid w:val="002A0D89"/>
    <w:rsid w:val="002A1C17"/>
    <w:rsid w:val="002A34CF"/>
    <w:rsid w:val="002A4C16"/>
    <w:rsid w:val="002B2B25"/>
    <w:rsid w:val="002B33E5"/>
    <w:rsid w:val="002B340D"/>
    <w:rsid w:val="002B3F8E"/>
    <w:rsid w:val="002B4EEC"/>
    <w:rsid w:val="002B7380"/>
    <w:rsid w:val="002B7801"/>
    <w:rsid w:val="002B7848"/>
    <w:rsid w:val="002C02C0"/>
    <w:rsid w:val="002C03CE"/>
    <w:rsid w:val="002C1EB4"/>
    <w:rsid w:val="002C4EDD"/>
    <w:rsid w:val="002D1F43"/>
    <w:rsid w:val="002D209C"/>
    <w:rsid w:val="002D2947"/>
    <w:rsid w:val="002D30B4"/>
    <w:rsid w:val="002D38FC"/>
    <w:rsid w:val="002D463E"/>
    <w:rsid w:val="002E1AA9"/>
    <w:rsid w:val="002E6A25"/>
    <w:rsid w:val="002E6ABA"/>
    <w:rsid w:val="002F373E"/>
    <w:rsid w:val="002F57DA"/>
    <w:rsid w:val="002F7DEF"/>
    <w:rsid w:val="00300128"/>
    <w:rsid w:val="00300A16"/>
    <w:rsid w:val="003010BB"/>
    <w:rsid w:val="00306CF1"/>
    <w:rsid w:val="0031013A"/>
    <w:rsid w:val="00310675"/>
    <w:rsid w:val="00313E83"/>
    <w:rsid w:val="003163D8"/>
    <w:rsid w:val="00317522"/>
    <w:rsid w:val="00317AC6"/>
    <w:rsid w:val="003204C2"/>
    <w:rsid w:val="00323A77"/>
    <w:rsid w:val="00323ED6"/>
    <w:rsid w:val="0032605F"/>
    <w:rsid w:val="00326365"/>
    <w:rsid w:val="00326591"/>
    <w:rsid w:val="00326DC2"/>
    <w:rsid w:val="0033390B"/>
    <w:rsid w:val="00336DBB"/>
    <w:rsid w:val="00337D68"/>
    <w:rsid w:val="00337D80"/>
    <w:rsid w:val="003439E8"/>
    <w:rsid w:val="003467FE"/>
    <w:rsid w:val="00347CE5"/>
    <w:rsid w:val="003509A4"/>
    <w:rsid w:val="00353DA1"/>
    <w:rsid w:val="003567E2"/>
    <w:rsid w:val="003572FC"/>
    <w:rsid w:val="003573B9"/>
    <w:rsid w:val="003577C5"/>
    <w:rsid w:val="0036272C"/>
    <w:rsid w:val="003627A6"/>
    <w:rsid w:val="00362BBA"/>
    <w:rsid w:val="00364BF4"/>
    <w:rsid w:val="00367B3B"/>
    <w:rsid w:val="00370A41"/>
    <w:rsid w:val="00371C35"/>
    <w:rsid w:val="00372E0F"/>
    <w:rsid w:val="0037556E"/>
    <w:rsid w:val="0038187A"/>
    <w:rsid w:val="00384711"/>
    <w:rsid w:val="003859CE"/>
    <w:rsid w:val="003862FE"/>
    <w:rsid w:val="003878F7"/>
    <w:rsid w:val="00387C24"/>
    <w:rsid w:val="00391154"/>
    <w:rsid w:val="00391DCB"/>
    <w:rsid w:val="003951C7"/>
    <w:rsid w:val="00395789"/>
    <w:rsid w:val="003959D6"/>
    <w:rsid w:val="00396995"/>
    <w:rsid w:val="00396FEB"/>
    <w:rsid w:val="003972CD"/>
    <w:rsid w:val="003A1F07"/>
    <w:rsid w:val="003A2D49"/>
    <w:rsid w:val="003A4121"/>
    <w:rsid w:val="003A7147"/>
    <w:rsid w:val="003A749F"/>
    <w:rsid w:val="003B09EE"/>
    <w:rsid w:val="003B2F6A"/>
    <w:rsid w:val="003B3C35"/>
    <w:rsid w:val="003B512E"/>
    <w:rsid w:val="003B7535"/>
    <w:rsid w:val="003C36C5"/>
    <w:rsid w:val="003C3924"/>
    <w:rsid w:val="003C3E5F"/>
    <w:rsid w:val="003C5C71"/>
    <w:rsid w:val="003C6DF4"/>
    <w:rsid w:val="003C7B13"/>
    <w:rsid w:val="003D07BF"/>
    <w:rsid w:val="003D0B66"/>
    <w:rsid w:val="003D4871"/>
    <w:rsid w:val="003E3258"/>
    <w:rsid w:val="003E40B6"/>
    <w:rsid w:val="003E54E9"/>
    <w:rsid w:val="003F03A6"/>
    <w:rsid w:val="003F176F"/>
    <w:rsid w:val="003F1F7F"/>
    <w:rsid w:val="003F4815"/>
    <w:rsid w:val="003F5AB3"/>
    <w:rsid w:val="00402D03"/>
    <w:rsid w:val="00404BE7"/>
    <w:rsid w:val="0040606F"/>
    <w:rsid w:val="00406BDE"/>
    <w:rsid w:val="00410728"/>
    <w:rsid w:val="0041089B"/>
    <w:rsid w:val="00411CAD"/>
    <w:rsid w:val="004127A3"/>
    <w:rsid w:val="00413E0B"/>
    <w:rsid w:val="00415552"/>
    <w:rsid w:val="004162E9"/>
    <w:rsid w:val="004235C6"/>
    <w:rsid w:val="00424B9C"/>
    <w:rsid w:val="00426F10"/>
    <w:rsid w:val="0043226C"/>
    <w:rsid w:val="00434B3C"/>
    <w:rsid w:val="00435F67"/>
    <w:rsid w:val="00436A86"/>
    <w:rsid w:val="0044069D"/>
    <w:rsid w:val="00441CC0"/>
    <w:rsid w:val="004454F7"/>
    <w:rsid w:val="00445AE5"/>
    <w:rsid w:val="0044656A"/>
    <w:rsid w:val="00452226"/>
    <w:rsid w:val="00452E11"/>
    <w:rsid w:val="00453394"/>
    <w:rsid w:val="004566F6"/>
    <w:rsid w:val="00457084"/>
    <w:rsid w:val="0046050F"/>
    <w:rsid w:val="00462F13"/>
    <w:rsid w:val="00463B67"/>
    <w:rsid w:val="004647DD"/>
    <w:rsid w:val="00465CB2"/>
    <w:rsid w:val="00466246"/>
    <w:rsid w:val="004668A5"/>
    <w:rsid w:val="004703CA"/>
    <w:rsid w:val="00471CCD"/>
    <w:rsid w:val="00472247"/>
    <w:rsid w:val="00475B53"/>
    <w:rsid w:val="00476B7F"/>
    <w:rsid w:val="00477476"/>
    <w:rsid w:val="004822BE"/>
    <w:rsid w:val="00483165"/>
    <w:rsid w:val="00483BD1"/>
    <w:rsid w:val="004871C1"/>
    <w:rsid w:val="004915F5"/>
    <w:rsid w:val="0049401C"/>
    <w:rsid w:val="00495619"/>
    <w:rsid w:val="00495783"/>
    <w:rsid w:val="00497FE8"/>
    <w:rsid w:val="004A117D"/>
    <w:rsid w:val="004A25C3"/>
    <w:rsid w:val="004A43E9"/>
    <w:rsid w:val="004A6414"/>
    <w:rsid w:val="004B221F"/>
    <w:rsid w:val="004B241D"/>
    <w:rsid w:val="004B4603"/>
    <w:rsid w:val="004B5A75"/>
    <w:rsid w:val="004B5C42"/>
    <w:rsid w:val="004C4DC4"/>
    <w:rsid w:val="004C4EF8"/>
    <w:rsid w:val="004C598B"/>
    <w:rsid w:val="004C5A0F"/>
    <w:rsid w:val="004C6851"/>
    <w:rsid w:val="004D01EE"/>
    <w:rsid w:val="004D1540"/>
    <w:rsid w:val="004D3B0E"/>
    <w:rsid w:val="004D628C"/>
    <w:rsid w:val="004D63DB"/>
    <w:rsid w:val="004D7957"/>
    <w:rsid w:val="004E05E0"/>
    <w:rsid w:val="004E070A"/>
    <w:rsid w:val="004E100A"/>
    <w:rsid w:val="004E2538"/>
    <w:rsid w:val="004E3EF7"/>
    <w:rsid w:val="004E7D03"/>
    <w:rsid w:val="004F2F39"/>
    <w:rsid w:val="004F3DED"/>
    <w:rsid w:val="004F4C8D"/>
    <w:rsid w:val="004F56AE"/>
    <w:rsid w:val="004F671A"/>
    <w:rsid w:val="004F78F6"/>
    <w:rsid w:val="00500B61"/>
    <w:rsid w:val="00501204"/>
    <w:rsid w:val="00502587"/>
    <w:rsid w:val="00503034"/>
    <w:rsid w:val="005076F3"/>
    <w:rsid w:val="00514CD0"/>
    <w:rsid w:val="005167D1"/>
    <w:rsid w:val="00521AF6"/>
    <w:rsid w:val="00521E81"/>
    <w:rsid w:val="00524637"/>
    <w:rsid w:val="005259D6"/>
    <w:rsid w:val="005278C4"/>
    <w:rsid w:val="00527A1B"/>
    <w:rsid w:val="00527C65"/>
    <w:rsid w:val="005314C8"/>
    <w:rsid w:val="00535C14"/>
    <w:rsid w:val="005364E5"/>
    <w:rsid w:val="00536E22"/>
    <w:rsid w:val="005416BB"/>
    <w:rsid w:val="00543977"/>
    <w:rsid w:val="00544911"/>
    <w:rsid w:val="0054584C"/>
    <w:rsid w:val="00545FD1"/>
    <w:rsid w:val="00546E8D"/>
    <w:rsid w:val="0055074D"/>
    <w:rsid w:val="00554F5C"/>
    <w:rsid w:val="00555816"/>
    <w:rsid w:val="00557DC2"/>
    <w:rsid w:val="005605C9"/>
    <w:rsid w:val="005626FA"/>
    <w:rsid w:val="00563082"/>
    <w:rsid w:val="0056493A"/>
    <w:rsid w:val="00564C7D"/>
    <w:rsid w:val="00565F8C"/>
    <w:rsid w:val="0057038B"/>
    <w:rsid w:val="00571BAF"/>
    <w:rsid w:val="00572CA1"/>
    <w:rsid w:val="00573323"/>
    <w:rsid w:val="005737C2"/>
    <w:rsid w:val="005749F2"/>
    <w:rsid w:val="00577C6A"/>
    <w:rsid w:val="005807EC"/>
    <w:rsid w:val="00581F1C"/>
    <w:rsid w:val="0058512A"/>
    <w:rsid w:val="005852D4"/>
    <w:rsid w:val="00586471"/>
    <w:rsid w:val="00587A46"/>
    <w:rsid w:val="0059189D"/>
    <w:rsid w:val="00593128"/>
    <w:rsid w:val="00594860"/>
    <w:rsid w:val="00594A88"/>
    <w:rsid w:val="005A350F"/>
    <w:rsid w:val="005A3524"/>
    <w:rsid w:val="005A37DA"/>
    <w:rsid w:val="005A7E30"/>
    <w:rsid w:val="005A7F88"/>
    <w:rsid w:val="005B3CD0"/>
    <w:rsid w:val="005B5AAC"/>
    <w:rsid w:val="005C2D1A"/>
    <w:rsid w:val="005C418C"/>
    <w:rsid w:val="005C594A"/>
    <w:rsid w:val="005D0F2F"/>
    <w:rsid w:val="005D1640"/>
    <w:rsid w:val="005D1929"/>
    <w:rsid w:val="005D28E7"/>
    <w:rsid w:val="005D355E"/>
    <w:rsid w:val="005D5BC3"/>
    <w:rsid w:val="005D641B"/>
    <w:rsid w:val="005E5557"/>
    <w:rsid w:val="005E7966"/>
    <w:rsid w:val="005E79B2"/>
    <w:rsid w:val="005F08B4"/>
    <w:rsid w:val="005F1EAF"/>
    <w:rsid w:val="005F3FE3"/>
    <w:rsid w:val="005F5134"/>
    <w:rsid w:val="005F6B23"/>
    <w:rsid w:val="005F6B9D"/>
    <w:rsid w:val="005F7740"/>
    <w:rsid w:val="005F7788"/>
    <w:rsid w:val="00604878"/>
    <w:rsid w:val="00604ABA"/>
    <w:rsid w:val="00606699"/>
    <w:rsid w:val="00606E8F"/>
    <w:rsid w:val="00611D2E"/>
    <w:rsid w:val="006136EA"/>
    <w:rsid w:val="006168E8"/>
    <w:rsid w:val="00617DB0"/>
    <w:rsid w:val="0062136F"/>
    <w:rsid w:val="00623442"/>
    <w:rsid w:val="006239A6"/>
    <w:rsid w:val="00624F1D"/>
    <w:rsid w:val="00625A35"/>
    <w:rsid w:val="00627A73"/>
    <w:rsid w:val="00635167"/>
    <w:rsid w:val="0063583E"/>
    <w:rsid w:val="00636185"/>
    <w:rsid w:val="00636514"/>
    <w:rsid w:val="00636A7A"/>
    <w:rsid w:val="00636CA9"/>
    <w:rsid w:val="00637DC9"/>
    <w:rsid w:val="00641D88"/>
    <w:rsid w:val="00641E85"/>
    <w:rsid w:val="00642068"/>
    <w:rsid w:val="00642102"/>
    <w:rsid w:val="00642D1E"/>
    <w:rsid w:val="006439C4"/>
    <w:rsid w:val="0064584B"/>
    <w:rsid w:val="00645ED7"/>
    <w:rsid w:val="006464C4"/>
    <w:rsid w:val="006466D1"/>
    <w:rsid w:val="00646C12"/>
    <w:rsid w:val="006513C3"/>
    <w:rsid w:val="0065215C"/>
    <w:rsid w:val="00654214"/>
    <w:rsid w:val="006563D3"/>
    <w:rsid w:val="0066022D"/>
    <w:rsid w:val="0066066A"/>
    <w:rsid w:val="00666EA8"/>
    <w:rsid w:val="0067369C"/>
    <w:rsid w:val="006741F1"/>
    <w:rsid w:val="006750A2"/>
    <w:rsid w:val="00675FAE"/>
    <w:rsid w:val="006764EF"/>
    <w:rsid w:val="00676BCD"/>
    <w:rsid w:val="0067794C"/>
    <w:rsid w:val="00681D5D"/>
    <w:rsid w:val="0068438F"/>
    <w:rsid w:val="00684B81"/>
    <w:rsid w:val="00687ADA"/>
    <w:rsid w:val="00692767"/>
    <w:rsid w:val="00692FCE"/>
    <w:rsid w:val="0069422F"/>
    <w:rsid w:val="00695E44"/>
    <w:rsid w:val="006971C3"/>
    <w:rsid w:val="006A330D"/>
    <w:rsid w:val="006A3B88"/>
    <w:rsid w:val="006B2730"/>
    <w:rsid w:val="006B497B"/>
    <w:rsid w:val="006B513D"/>
    <w:rsid w:val="006B683F"/>
    <w:rsid w:val="006C15D4"/>
    <w:rsid w:val="006C21F8"/>
    <w:rsid w:val="006C316F"/>
    <w:rsid w:val="006D3E74"/>
    <w:rsid w:val="006D48D1"/>
    <w:rsid w:val="006D53AE"/>
    <w:rsid w:val="006D5AE7"/>
    <w:rsid w:val="006D5E52"/>
    <w:rsid w:val="006E0089"/>
    <w:rsid w:val="006E1A13"/>
    <w:rsid w:val="006E2969"/>
    <w:rsid w:val="006E3273"/>
    <w:rsid w:val="006E5D62"/>
    <w:rsid w:val="006E6C3F"/>
    <w:rsid w:val="006F15BF"/>
    <w:rsid w:val="006F5D1A"/>
    <w:rsid w:val="006F5F54"/>
    <w:rsid w:val="006F6025"/>
    <w:rsid w:val="006F60B0"/>
    <w:rsid w:val="006F64AD"/>
    <w:rsid w:val="006F7738"/>
    <w:rsid w:val="00700283"/>
    <w:rsid w:val="00700C11"/>
    <w:rsid w:val="0070303C"/>
    <w:rsid w:val="00704E7E"/>
    <w:rsid w:val="00711F45"/>
    <w:rsid w:val="00715526"/>
    <w:rsid w:val="00716D1C"/>
    <w:rsid w:val="007223DE"/>
    <w:rsid w:val="007239B2"/>
    <w:rsid w:val="00724A9A"/>
    <w:rsid w:val="00725535"/>
    <w:rsid w:val="00726D85"/>
    <w:rsid w:val="00727722"/>
    <w:rsid w:val="00732B80"/>
    <w:rsid w:val="007343CC"/>
    <w:rsid w:val="007353F4"/>
    <w:rsid w:val="00737129"/>
    <w:rsid w:val="007373B4"/>
    <w:rsid w:val="00737A86"/>
    <w:rsid w:val="00740AE6"/>
    <w:rsid w:val="00740CF9"/>
    <w:rsid w:val="00740DA0"/>
    <w:rsid w:val="00741515"/>
    <w:rsid w:val="007429F2"/>
    <w:rsid w:val="0074419A"/>
    <w:rsid w:val="00745BD6"/>
    <w:rsid w:val="00746490"/>
    <w:rsid w:val="00747F81"/>
    <w:rsid w:val="00750482"/>
    <w:rsid w:val="007507CF"/>
    <w:rsid w:val="007536AD"/>
    <w:rsid w:val="00753F35"/>
    <w:rsid w:val="0076009A"/>
    <w:rsid w:val="0076138D"/>
    <w:rsid w:val="00763FBF"/>
    <w:rsid w:val="0076491A"/>
    <w:rsid w:val="00765B7D"/>
    <w:rsid w:val="00770E06"/>
    <w:rsid w:val="0077183F"/>
    <w:rsid w:val="0077259D"/>
    <w:rsid w:val="007737A5"/>
    <w:rsid w:val="00774CAB"/>
    <w:rsid w:val="007773C9"/>
    <w:rsid w:val="00777506"/>
    <w:rsid w:val="00777E2D"/>
    <w:rsid w:val="00784FBC"/>
    <w:rsid w:val="007904C5"/>
    <w:rsid w:val="00794B29"/>
    <w:rsid w:val="00796488"/>
    <w:rsid w:val="007A0078"/>
    <w:rsid w:val="007A0E30"/>
    <w:rsid w:val="007A0E36"/>
    <w:rsid w:val="007A2876"/>
    <w:rsid w:val="007A6DD0"/>
    <w:rsid w:val="007A7038"/>
    <w:rsid w:val="007B052A"/>
    <w:rsid w:val="007B0B7A"/>
    <w:rsid w:val="007B0E7B"/>
    <w:rsid w:val="007B367C"/>
    <w:rsid w:val="007B55A6"/>
    <w:rsid w:val="007B69C4"/>
    <w:rsid w:val="007B6F5F"/>
    <w:rsid w:val="007C2425"/>
    <w:rsid w:val="007C24B4"/>
    <w:rsid w:val="007C254D"/>
    <w:rsid w:val="007C2FA7"/>
    <w:rsid w:val="007C3111"/>
    <w:rsid w:val="007C3732"/>
    <w:rsid w:val="007C7D74"/>
    <w:rsid w:val="007D15F7"/>
    <w:rsid w:val="007D2EA9"/>
    <w:rsid w:val="007D478D"/>
    <w:rsid w:val="007D6532"/>
    <w:rsid w:val="007D6BCF"/>
    <w:rsid w:val="007D6BEC"/>
    <w:rsid w:val="007E09E9"/>
    <w:rsid w:val="007E1E6D"/>
    <w:rsid w:val="007E3F77"/>
    <w:rsid w:val="007E664D"/>
    <w:rsid w:val="007F22EE"/>
    <w:rsid w:val="007F264A"/>
    <w:rsid w:val="007F2A26"/>
    <w:rsid w:val="007F35A9"/>
    <w:rsid w:val="00804318"/>
    <w:rsid w:val="00804E4F"/>
    <w:rsid w:val="00805275"/>
    <w:rsid w:val="00806131"/>
    <w:rsid w:val="00814490"/>
    <w:rsid w:val="0081726C"/>
    <w:rsid w:val="008209BE"/>
    <w:rsid w:val="00822649"/>
    <w:rsid w:val="00824DEC"/>
    <w:rsid w:val="008300BE"/>
    <w:rsid w:val="00830A60"/>
    <w:rsid w:val="008328CB"/>
    <w:rsid w:val="00833A3F"/>
    <w:rsid w:val="008340BE"/>
    <w:rsid w:val="00835F9B"/>
    <w:rsid w:val="008404AC"/>
    <w:rsid w:val="008442F4"/>
    <w:rsid w:val="00850FE8"/>
    <w:rsid w:val="0085194A"/>
    <w:rsid w:val="008525D7"/>
    <w:rsid w:val="008525F0"/>
    <w:rsid w:val="00852F3B"/>
    <w:rsid w:val="008544DD"/>
    <w:rsid w:val="00857778"/>
    <w:rsid w:val="00860BE4"/>
    <w:rsid w:val="00862CCE"/>
    <w:rsid w:val="00862DFA"/>
    <w:rsid w:val="0087150F"/>
    <w:rsid w:val="00871E69"/>
    <w:rsid w:val="0087339E"/>
    <w:rsid w:val="008763A7"/>
    <w:rsid w:val="008764EA"/>
    <w:rsid w:val="00881335"/>
    <w:rsid w:val="0088210A"/>
    <w:rsid w:val="008827E7"/>
    <w:rsid w:val="0088299D"/>
    <w:rsid w:val="0088360A"/>
    <w:rsid w:val="00883DB7"/>
    <w:rsid w:val="00886646"/>
    <w:rsid w:val="008A0C3D"/>
    <w:rsid w:val="008A13F8"/>
    <w:rsid w:val="008A50C7"/>
    <w:rsid w:val="008A7447"/>
    <w:rsid w:val="008A7940"/>
    <w:rsid w:val="008B3874"/>
    <w:rsid w:val="008B5FC3"/>
    <w:rsid w:val="008B70E7"/>
    <w:rsid w:val="008B72C5"/>
    <w:rsid w:val="008B74C3"/>
    <w:rsid w:val="008C3C67"/>
    <w:rsid w:val="008C4647"/>
    <w:rsid w:val="008C4ABB"/>
    <w:rsid w:val="008C540C"/>
    <w:rsid w:val="008D22D0"/>
    <w:rsid w:val="008D3507"/>
    <w:rsid w:val="008D382C"/>
    <w:rsid w:val="008D3A27"/>
    <w:rsid w:val="008D49D3"/>
    <w:rsid w:val="008E2B25"/>
    <w:rsid w:val="008E32A2"/>
    <w:rsid w:val="008E59EA"/>
    <w:rsid w:val="008E5AB7"/>
    <w:rsid w:val="008E643B"/>
    <w:rsid w:val="008E7FF0"/>
    <w:rsid w:val="008F3170"/>
    <w:rsid w:val="008F5BB5"/>
    <w:rsid w:val="008F5FA7"/>
    <w:rsid w:val="008F6926"/>
    <w:rsid w:val="008F763C"/>
    <w:rsid w:val="009001A8"/>
    <w:rsid w:val="00901A14"/>
    <w:rsid w:val="009023B8"/>
    <w:rsid w:val="00902EB2"/>
    <w:rsid w:val="0091261C"/>
    <w:rsid w:val="0091399F"/>
    <w:rsid w:val="00913CAD"/>
    <w:rsid w:val="009147E1"/>
    <w:rsid w:val="00914F54"/>
    <w:rsid w:val="009159A5"/>
    <w:rsid w:val="00915BED"/>
    <w:rsid w:val="009174D8"/>
    <w:rsid w:val="00920598"/>
    <w:rsid w:val="00920E3A"/>
    <w:rsid w:val="0092116C"/>
    <w:rsid w:val="0092206F"/>
    <w:rsid w:val="009222C9"/>
    <w:rsid w:val="009223DC"/>
    <w:rsid w:val="00922659"/>
    <w:rsid w:val="00922B52"/>
    <w:rsid w:val="0092372A"/>
    <w:rsid w:val="009244A1"/>
    <w:rsid w:val="00925575"/>
    <w:rsid w:val="009257A5"/>
    <w:rsid w:val="009268F5"/>
    <w:rsid w:val="00926D91"/>
    <w:rsid w:val="009303B6"/>
    <w:rsid w:val="009319B8"/>
    <w:rsid w:val="00934804"/>
    <w:rsid w:val="00935A6E"/>
    <w:rsid w:val="009361E9"/>
    <w:rsid w:val="009364A8"/>
    <w:rsid w:val="00936F9D"/>
    <w:rsid w:val="00937608"/>
    <w:rsid w:val="0095105C"/>
    <w:rsid w:val="0095137D"/>
    <w:rsid w:val="009513B4"/>
    <w:rsid w:val="00952250"/>
    <w:rsid w:val="0095433F"/>
    <w:rsid w:val="0095712E"/>
    <w:rsid w:val="009600E9"/>
    <w:rsid w:val="009615C4"/>
    <w:rsid w:val="00961657"/>
    <w:rsid w:val="00961B1E"/>
    <w:rsid w:val="00963583"/>
    <w:rsid w:val="0096530B"/>
    <w:rsid w:val="00966FA8"/>
    <w:rsid w:val="00967122"/>
    <w:rsid w:val="00972061"/>
    <w:rsid w:val="00972BA0"/>
    <w:rsid w:val="0097323F"/>
    <w:rsid w:val="00975174"/>
    <w:rsid w:val="009774D9"/>
    <w:rsid w:val="00977FBD"/>
    <w:rsid w:val="009800D6"/>
    <w:rsid w:val="00983B5D"/>
    <w:rsid w:val="00986BE2"/>
    <w:rsid w:val="00987F31"/>
    <w:rsid w:val="00992468"/>
    <w:rsid w:val="00994ACD"/>
    <w:rsid w:val="009951D2"/>
    <w:rsid w:val="009970D6"/>
    <w:rsid w:val="0099799F"/>
    <w:rsid w:val="009A00FD"/>
    <w:rsid w:val="009A2970"/>
    <w:rsid w:val="009A57DF"/>
    <w:rsid w:val="009A5D6F"/>
    <w:rsid w:val="009A6F7F"/>
    <w:rsid w:val="009B0576"/>
    <w:rsid w:val="009B4960"/>
    <w:rsid w:val="009C498D"/>
    <w:rsid w:val="009C54FE"/>
    <w:rsid w:val="009C5B65"/>
    <w:rsid w:val="009C6BD2"/>
    <w:rsid w:val="009D29A8"/>
    <w:rsid w:val="009D4BF3"/>
    <w:rsid w:val="009D5C3D"/>
    <w:rsid w:val="009D60A9"/>
    <w:rsid w:val="009E167B"/>
    <w:rsid w:val="009F4A1B"/>
    <w:rsid w:val="009F4FAE"/>
    <w:rsid w:val="009F5DBD"/>
    <w:rsid w:val="009F68BA"/>
    <w:rsid w:val="009F6C4E"/>
    <w:rsid w:val="00A01574"/>
    <w:rsid w:val="00A0307F"/>
    <w:rsid w:val="00A0340F"/>
    <w:rsid w:val="00A0463F"/>
    <w:rsid w:val="00A05C03"/>
    <w:rsid w:val="00A06750"/>
    <w:rsid w:val="00A0740C"/>
    <w:rsid w:val="00A0745B"/>
    <w:rsid w:val="00A10ECF"/>
    <w:rsid w:val="00A113A7"/>
    <w:rsid w:val="00A11807"/>
    <w:rsid w:val="00A11CF9"/>
    <w:rsid w:val="00A12A58"/>
    <w:rsid w:val="00A14B5F"/>
    <w:rsid w:val="00A1648D"/>
    <w:rsid w:val="00A20334"/>
    <w:rsid w:val="00A20B21"/>
    <w:rsid w:val="00A2117F"/>
    <w:rsid w:val="00A2248A"/>
    <w:rsid w:val="00A246B3"/>
    <w:rsid w:val="00A25B1E"/>
    <w:rsid w:val="00A261B9"/>
    <w:rsid w:val="00A30D84"/>
    <w:rsid w:val="00A30F20"/>
    <w:rsid w:val="00A35C7C"/>
    <w:rsid w:val="00A35FB2"/>
    <w:rsid w:val="00A400B5"/>
    <w:rsid w:val="00A40214"/>
    <w:rsid w:val="00A41AE9"/>
    <w:rsid w:val="00A4516A"/>
    <w:rsid w:val="00A50A7E"/>
    <w:rsid w:val="00A522C6"/>
    <w:rsid w:val="00A52F60"/>
    <w:rsid w:val="00A62760"/>
    <w:rsid w:val="00A67EBC"/>
    <w:rsid w:val="00A725A6"/>
    <w:rsid w:val="00A72AE3"/>
    <w:rsid w:val="00A756B4"/>
    <w:rsid w:val="00A756CC"/>
    <w:rsid w:val="00A75991"/>
    <w:rsid w:val="00A75F46"/>
    <w:rsid w:val="00A77395"/>
    <w:rsid w:val="00A80F0F"/>
    <w:rsid w:val="00A8179F"/>
    <w:rsid w:val="00A827C1"/>
    <w:rsid w:val="00A977F2"/>
    <w:rsid w:val="00AA4AB0"/>
    <w:rsid w:val="00AA4CD8"/>
    <w:rsid w:val="00AA5185"/>
    <w:rsid w:val="00AA5539"/>
    <w:rsid w:val="00AA5B6D"/>
    <w:rsid w:val="00AA61DB"/>
    <w:rsid w:val="00AA6DF6"/>
    <w:rsid w:val="00AA7833"/>
    <w:rsid w:val="00AB089F"/>
    <w:rsid w:val="00AB0D4D"/>
    <w:rsid w:val="00AB4D9B"/>
    <w:rsid w:val="00AC0B13"/>
    <w:rsid w:val="00AC0C7A"/>
    <w:rsid w:val="00AC0D4D"/>
    <w:rsid w:val="00AC2730"/>
    <w:rsid w:val="00AC2F23"/>
    <w:rsid w:val="00AC3677"/>
    <w:rsid w:val="00AC7A31"/>
    <w:rsid w:val="00AD02E6"/>
    <w:rsid w:val="00AD0677"/>
    <w:rsid w:val="00AD107D"/>
    <w:rsid w:val="00AD5E26"/>
    <w:rsid w:val="00AD790F"/>
    <w:rsid w:val="00AD7CE3"/>
    <w:rsid w:val="00AE23B6"/>
    <w:rsid w:val="00AE2D53"/>
    <w:rsid w:val="00AE2DC8"/>
    <w:rsid w:val="00AF03DD"/>
    <w:rsid w:val="00AF0A1D"/>
    <w:rsid w:val="00AF19A6"/>
    <w:rsid w:val="00AF1D1F"/>
    <w:rsid w:val="00AF5981"/>
    <w:rsid w:val="00B0466C"/>
    <w:rsid w:val="00B06F74"/>
    <w:rsid w:val="00B1108F"/>
    <w:rsid w:val="00B1466C"/>
    <w:rsid w:val="00B14A95"/>
    <w:rsid w:val="00B17099"/>
    <w:rsid w:val="00B1759F"/>
    <w:rsid w:val="00B20692"/>
    <w:rsid w:val="00B22CC5"/>
    <w:rsid w:val="00B23C16"/>
    <w:rsid w:val="00B27A41"/>
    <w:rsid w:val="00B320EC"/>
    <w:rsid w:val="00B32305"/>
    <w:rsid w:val="00B332D3"/>
    <w:rsid w:val="00B36B44"/>
    <w:rsid w:val="00B36EDC"/>
    <w:rsid w:val="00B37394"/>
    <w:rsid w:val="00B40186"/>
    <w:rsid w:val="00B45C8F"/>
    <w:rsid w:val="00B466D2"/>
    <w:rsid w:val="00B46D3A"/>
    <w:rsid w:val="00B52806"/>
    <w:rsid w:val="00B53287"/>
    <w:rsid w:val="00B533EE"/>
    <w:rsid w:val="00B53952"/>
    <w:rsid w:val="00B5406D"/>
    <w:rsid w:val="00B54094"/>
    <w:rsid w:val="00B56E2E"/>
    <w:rsid w:val="00B632ED"/>
    <w:rsid w:val="00B63D73"/>
    <w:rsid w:val="00B63EAF"/>
    <w:rsid w:val="00B64D97"/>
    <w:rsid w:val="00B64F65"/>
    <w:rsid w:val="00B6696F"/>
    <w:rsid w:val="00B67637"/>
    <w:rsid w:val="00B70DC2"/>
    <w:rsid w:val="00B714AD"/>
    <w:rsid w:val="00B72868"/>
    <w:rsid w:val="00B739BD"/>
    <w:rsid w:val="00B76ADC"/>
    <w:rsid w:val="00B7783D"/>
    <w:rsid w:val="00B77B5D"/>
    <w:rsid w:val="00B83205"/>
    <w:rsid w:val="00B8353C"/>
    <w:rsid w:val="00B84387"/>
    <w:rsid w:val="00B8571A"/>
    <w:rsid w:val="00B8706D"/>
    <w:rsid w:val="00B91857"/>
    <w:rsid w:val="00B937DB"/>
    <w:rsid w:val="00B94507"/>
    <w:rsid w:val="00BA02F6"/>
    <w:rsid w:val="00BA0871"/>
    <w:rsid w:val="00BA0C2A"/>
    <w:rsid w:val="00BA20DA"/>
    <w:rsid w:val="00BA29FC"/>
    <w:rsid w:val="00BA39D0"/>
    <w:rsid w:val="00BA6195"/>
    <w:rsid w:val="00BA68DA"/>
    <w:rsid w:val="00BA69C0"/>
    <w:rsid w:val="00BA6EA8"/>
    <w:rsid w:val="00BB5E26"/>
    <w:rsid w:val="00BB6709"/>
    <w:rsid w:val="00BB6761"/>
    <w:rsid w:val="00BB7772"/>
    <w:rsid w:val="00BC066C"/>
    <w:rsid w:val="00BC1A9A"/>
    <w:rsid w:val="00BC234C"/>
    <w:rsid w:val="00BC2B9B"/>
    <w:rsid w:val="00BC2C53"/>
    <w:rsid w:val="00BC4012"/>
    <w:rsid w:val="00BC5050"/>
    <w:rsid w:val="00BC5689"/>
    <w:rsid w:val="00BC5AF5"/>
    <w:rsid w:val="00BC6943"/>
    <w:rsid w:val="00BC710A"/>
    <w:rsid w:val="00BD1EA8"/>
    <w:rsid w:val="00BD2A06"/>
    <w:rsid w:val="00BD3D5F"/>
    <w:rsid w:val="00BE0773"/>
    <w:rsid w:val="00BE20C9"/>
    <w:rsid w:val="00BE2633"/>
    <w:rsid w:val="00BE3556"/>
    <w:rsid w:val="00BE4F6A"/>
    <w:rsid w:val="00BE5732"/>
    <w:rsid w:val="00BE69E2"/>
    <w:rsid w:val="00BE7270"/>
    <w:rsid w:val="00BE78F4"/>
    <w:rsid w:val="00BF19FA"/>
    <w:rsid w:val="00BF4E5C"/>
    <w:rsid w:val="00C00056"/>
    <w:rsid w:val="00C006F8"/>
    <w:rsid w:val="00C0387D"/>
    <w:rsid w:val="00C049AC"/>
    <w:rsid w:val="00C04D26"/>
    <w:rsid w:val="00C1095A"/>
    <w:rsid w:val="00C11A23"/>
    <w:rsid w:val="00C120B0"/>
    <w:rsid w:val="00C12C4C"/>
    <w:rsid w:val="00C16D54"/>
    <w:rsid w:val="00C23A90"/>
    <w:rsid w:val="00C27854"/>
    <w:rsid w:val="00C3075E"/>
    <w:rsid w:val="00C32502"/>
    <w:rsid w:val="00C3312B"/>
    <w:rsid w:val="00C3331B"/>
    <w:rsid w:val="00C33698"/>
    <w:rsid w:val="00C33A1E"/>
    <w:rsid w:val="00C363AA"/>
    <w:rsid w:val="00C4020F"/>
    <w:rsid w:val="00C42BFB"/>
    <w:rsid w:val="00C433AA"/>
    <w:rsid w:val="00C444B0"/>
    <w:rsid w:val="00C4586D"/>
    <w:rsid w:val="00C45896"/>
    <w:rsid w:val="00C525D2"/>
    <w:rsid w:val="00C528BD"/>
    <w:rsid w:val="00C52C3F"/>
    <w:rsid w:val="00C5338B"/>
    <w:rsid w:val="00C55CDB"/>
    <w:rsid w:val="00C605DB"/>
    <w:rsid w:val="00C62317"/>
    <w:rsid w:val="00C63B32"/>
    <w:rsid w:val="00C63DA7"/>
    <w:rsid w:val="00C6515A"/>
    <w:rsid w:val="00C66D2B"/>
    <w:rsid w:val="00C71E4E"/>
    <w:rsid w:val="00C73CD0"/>
    <w:rsid w:val="00C74766"/>
    <w:rsid w:val="00C7483D"/>
    <w:rsid w:val="00C77576"/>
    <w:rsid w:val="00C80944"/>
    <w:rsid w:val="00C80F59"/>
    <w:rsid w:val="00C83D01"/>
    <w:rsid w:val="00C848E8"/>
    <w:rsid w:val="00C951B6"/>
    <w:rsid w:val="00C95E3E"/>
    <w:rsid w:val="00C96339"/>
    <w:rsid w:val="00C97841"/>
    <w:rsid w:val="00C979CE"/>
    <w:rsid w:val="00CA0A18"/>
    <w:rsid w:val="00CA1BB9"/>
    <w:rsid w:val="00CA27EB"/>
    <w:rsid w:val="00CA4104"/>
    <w:rsid w:val="00CA5B96"/>
    <w:rsid w:val="00CA6463"/>
    <w:rsid w:val="00CA7EC7"/>
    <w:rsid w:val="00CB0EBF"/>
    <w:rsid w:val="00CB1E8C"/>
    <w:rsid w:val="00CB3348"/>
    <w:rsid w:val="00CB3B52"/>
    <w:rsid w:val="00CB5614"/>
    <w:rsid w:val="00CB5FC9"/>
    <w:rsid w:val="00CB6C5C"/>
    <w:rsid w:val="00CB7A37"/>
    <w:rsid w:val="00CC07C3"/>
    <w:rsid w:val="00CC17EA"/>
    <w:rsid w:val="00CC31B2"/>
    <w:rsid w:val="00CC3582"/>
    <w:rsid w:val="00CC3A52"/>
    <w:rsid w:val="00CC5A24"/>
    <w:rsid w:val="00CC7E32"/>
    <w:rsid w:val="00CD10C5"/>
    <w:rsid w:val="00CD20B3"/>
    <w:rsid w:val="00CD24A5"/>
    <w:rsid w:val="00CD6F58"/>
    <w:rsid w:val="00CD7B9B"/>
    <w:rsid w:val="00CE0078"/>
    <w:rsid w:val="00CE135E"/>
    <w:rsid w:val="00CE1948"/>
    <w:rsid w:val="00CE1F96"/>
    <w:rsid w:val="00CE4195"/>
    <w:rsid w:val="00CF1A12"/>
    <w:rsid w:val="00CF1DBE"/>
    <w:rsid w:val="00CF65A1"/>
    <w:rsid w:val="00D03AAE"/>
    <w:rsid w:val="00D03B7C"/>
    <w:rsid w:val="00D04E21"/>
    <w:rsid w:val="00D063A3"/>
    <w:rsid w:val="00D131B6"/>
    <w:rsid w:val="00D139F8"/>
    <w:rsid w:val="00D14A73"/>
    <w:rsid w:val="00D15F30"/>
    <w:rsid w:val="00D1645B"/>
    <w:rsid w:val="00D1769C"/>
    <w:rsid w:val="00D21D6A"/>
    <w:rsid w:val="00D24651"/>
    <w:rsid w:val="00D25218"/>
    <w:rsid w:val="00D257C3"/>
    <w:rsid w:val="00D25E8D"/>
    <w:rsid w:val="00D26155"/>
    <w:rsid w:val="00D313CE"/>
    <w:rsid w:val="00D3290A"/>
    <w:rsid w:val="00D337DC"/>
    <w:rsid w:val="00D33CF6"/>
    <w:rsid w:val="00D35B80"/>
    <w:rsid w:val="00D35EBE"/>
    <w:rsid w:val="00D37A1C"/>
    <w:rsid w:val="00D440F0"/>
    <w:rsid w:val="00D45C7B"/>
    <w:rsid w:val="00D45D7A"/>
    <w:rsid w:val="00D46205"/>
    <w:rsid w:val="00D469F6"/>
    <w:rsid w:val="00D4767C"/>
    <w:rsid w:val="00D50D9A"/>
    <w:rsid w:val="00D523F6"/>
    <w:rsid w:val="00D5532E"/>
    <w:rsid w:val="00D57E98"/>
    <w:rsid w:val="00D646BB"/>
    <w:rsid w:val="00D64BB5"/>
    <w:rsid w:val="00D65C1B"/>
    <w:rsid w:val="00D671B2"/>
    <w:rsid w:val="00D72FF9"/>
    <w:rsid w:val="00D7338F"/>
    <w:rsid w:val="00D7397C"/>
    <w:rsid w:val="00D74CDB"/>
    <w:rsid w:val="00D76517"/>
    <w:rsid w:val="00D8023C"/>
    <w:rsid w:val="00D8348D"/>
    <w:rsid w:val="00D83A6E"/>
    <w:rsid w:val="00D83F38"/>
    <w:rsid w:val="00D84E9E"/>
    <w:rsid w:val="00D9009F"/>
    <w:rsid w:val="00D90D80"/>
    <w:rsid w:val="00D9158A"/>
    <w:rsid w:val="00D91FC8"/>
    <w:rsid w:val="00D92166"/>
    <w:rsid w:val="00D92C00"/>
    <w:rsid w:val="00D94C2B"/>
    <w:rsid w:val="00D95398"/>
    <w:rsid w:val="00DA0631"/>
    <w:rsid w:val="00DA068D"/>
    <w:rsid w:val="00DA1BD5"/>
    <w:rsid w:val="00DA1E0B"/>
    <w:rsid w:val="00DB069A"/>
    <w:rsid w:val="00DB1028"/>
    <w:rsid w:val="00DB2BB6"/>
    <w:rsid w:val="00DB4D39"/>
    <w:rsid w:val="00DC2964"/>
    <w:rsid w:val="00DC52BE"/>
    <w:rsid w:val="00DC656C"/>
    <w:rsid w:val="00DD0942"/>
    <w:rsid w:val="00DD53BB"/>
    <w:rsid w:val="00DD76A4"/>
    <w:rsid w:val="00DD7965"/>
    <w:rsid w:val="00DE222B"/>
    <w:rsid w:val="00DE22C7"/>
    <w:rsid w:val="00DE3CC3"/>
    <w:rsid w:val="00DE4AB8"/>
    <w:rsid w:val="00DF4B63"/>
    <w:rsid w:val="00DF57A8"/>
    <w:rsid w:val="00DF620A"/>
    <w:rsid w:val="00DF72DA"/>
    <w:rsid w:val="00E037C4"/>
    <w:rsid w:val="00E0383F"/>
    <w:rsid w:val="00E048E9"/>
    <w:rsid w:val="00E058D3"/>
    <w:rsid w:val="00E07DA5"/>
    <w:rsid w:val="00E11762"/>
    <w:rsid w:val="00E125E6"/>
    <w:rsid w:val="00E13A09"/>
    <w:rsid w:val="00E13BDD"/>
    <w:rsid w:val="00E13CF7"/>
    <w:rsid w:val="00E147ED"/>
    <w:rsid w:val="00E15A52"/>
    <w:rsid w:val="00E17BA0"/>
    <w:rsid w:val="00E2000E"/>
    <w:rsid w:val="00E201B9"/>
    <w:rsid w:val="00E23579"/>
    <w:rsid w:val="00E27C7F"/>
    <w:rsid w:val="00E334C8"/>
    <w:rsid w:val="00E36B7A"/>
    <w:rsid w:val="00E372FE"/>
    <w:rsid w:val="00E37585"/>
    <w:rsid w:val="00E37AC2"/>
    <w:rsid w:val="00E413C8"/>
    <w:rsid w:val="00E425E0"/>
    <w:rsid w:val="00E42AD1"/>
    <w:rsid w:val="00E44FAD"/>
    <w:rsid w:val="00E4577D"/>
    <w:rsid w:val="00E45ACA"/>
    <w:rsid w:val="00E46123"/>
    <w:rsid w:val="00E500A4"/>
    <w:rsid w:val="00E509A9"/>
    <w:rsid w:val="00E50F4B"/>
    <w:rsid w:val="00E525D6"/>
    <w:rsid w:val="00E61F47"/>
    <w:rsid w:val="00E65044"/>
    <w:rsid w:val="00E65D8A"/>
    <w:rsid w:val="00E66EA3"/>
    <w:rsid w:val="00E672D7"/>
    <w:rsid w:val="00E67BD4"/>
    <w:rsid w:val="00E73E75"/>
    <w:rsid w:val="00E81D4B"/>
    <w:rsid w:val="00E87A02"/>
    <w:rsid w:val="00E90A9F"/>
    <w:rsid w:val="00E96DD3"/>
    <w:rsid w:val="00EA5820"/>
    <w:rsid w:val="00EA5A38"/>
    <w:rsid w:val="00EA5C9D"/>
    <w:rsid w:val="00EA70A6"/>
    <w:rsid w:val="00EB05C8"/>
    <w:rsid w:val="00EB29ED"/>
    <w:rsid w:val="00EB393E"/>
    <w:rsid w:val="00EB3FE9"/>
    <w:rsid w:val="00EB4DDE"/>
    <w:rsid w:val="00EB5575"/>
    <w:rsid w:val="00EC0E2B"/>
    <w:rsid w:val="00EC23D5"/>
    <w:rsid w:val="00EC673E"/>
    <w:rsid w:val="00ED0C53"/>
    <w:rsid w:val="00ED2EAA"/>
    <w:rsid w:val="00ED361D"/>
    <w:rsid w:val="00ED611F"/>
    <w:rsid w:val="00EE1835"/>
    <w:rsid w:val="00EE1F7D"/>
    <w:rsid w:val="00EE3E53"/>
    <w:rsid w:val="00EE5500"/>
    <w:rsid w:val="00EE652D"/>
    <w:rsid w:val="00EE7A5C"/>
    <w:rsid w:val="00EF066C"/>
    <w:rsid w:val="00EF0B92"/>
    <w:rsid w:val="00EF1A20"/>
    <w:rsid w:val="00EF61EA"/>
    <w:rsid w:val="00EF7D37"/>
    <w:rsid w:val="00F03981"/>
    <w:rsid w:val="00F0618C"/>
    <w:rsid w:val="00F067A0"/>
    <w:rsid w:val="00F07E8F"/>
    <w:rsid w:val="00F14126"/>
    <w:rsid w:val="00F204A6"/>
    <w:rsid w:val="00F245EB"/>
    <w:rsid w:val="00F315F2"/>
    <w:rsid w:val="00F324EF"/>
    <w:rsid w:val="00F3251D"/>
    <w:rsid w:val="00F35384"/>
    <w:rsid w:val="00F367D4"/>
    <w:rsid w:val="00F36A34"/>
    <w:rsid w:val="00F3773D"/>
    <w:rsid w:val="00F41278"/>
    <w:rsid w:val="00F42D69"/>
    <w:rsid w:val="00F44025"/>
    <w:rsid w:val="00F45521"/>
    <w:rsid w:val="00F4690D"/>
    <w:rsid w:val="00F47753"/>
    <w:rsid w:val="00F5165C"/>
    <w:rsid w:val="00F51C94"/>
    <w:rsid w:val="00F539BC"/>
    <w:rsid w:val="00F5563F"/>
    <w:rsid w:val="00F564A2"/>
    <w:rsid w:val="00F6039B"/>
    <w:rsid w:val="00F61D3D"/>
    <w:rsid w:val="00F64584"/>
    <w:rsid w:val="00F73681"/>
    <w:rsid w:val="00F74A5F"/>
    <w:rsid w:val="00F7648E"/>
    <w:rsid w:val="00F77876"/>
    <w:rsid w:val="00F81D1E"/>
    <w:rsid w:val="00F83D75"/>
    <w:rsid w:val="00F84F6D"/>
    <w:rsid w:val="00F92950"/>
    <w:rsid w:val="00F92B4E"/>
    <w:rsid w:val="00F92F3D"/>
    <w:rsid w:val="00F93E09"/>
    <w:rsid w:val="00F94E1C"/>
    <w:rsid w:val="00F95154"/>
    <w:rsid w:val="00F9758B"/>
    <w:rsid w:val="00FA0E06"/>
    <w:rsid w:val="00FA2572"/>
    <w:rsid w:val="00FA4519"/>
    <w:rsid w:val="00FA515E"/>
    <w:rsid w:val="00FA547F"/>
    <w:rsid w:val="00FA6077"/>
    <w:rsid w:val="00FA74F4"/>
    <w:rsid w:val="00FB1CCA"/>
    <w:rsid w:val="00FB4BD6"/>
    <w:rsid w:val="00FB60E0"/>
    <w:rsid w:val="00FC1862"/>
    <w:rsid w:val="00FC1C9B"/>
    <w:rsid w:val="00FC25F9"/>
    <w:rsid w:val="00FC2CE4"/>
    <w:rsid w:val="00FC52E8"/>
    <w:rsid w:val="00FC5650"/>
    <w:rsid w:val="00FE05CC"/>
    <w:rsid w:val="00FE067B"/>
    <w:rsid w:val="00FE10A6"/>
    <w:rsid w:val="00FE2A70"/>
    <w:rsid w:val="00FE33AD"/>
    <w:rsid w:val="00FE3742"/>
    <w:rsid w:val="00FE4851"/>
    <w:rsid w:val="00FE4BEB"/>
    <w:rsid w:val="00FF0641"/>
    <w:rsid w:val="00FF096A"/>
    <w:rsid w:val="00FF5E21"/>
    <w:rsid w:val="00FF5FE2"/>
    <w:rsid w:val="00FF69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C96367"/>
  <w15:docId w15:val="{B4A1F0EF-4ABB-44C8-A96A-8F5B4B4DF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77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977F2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A977F2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A977F2"/>
    <w:pPr>
      <w:ind w:left="720"/>
      <w:contextualSpacing/>
    </w:pPr>
  </w:style>
  <w:style w:type="paragraph" w:customStyle="1" w:styleId="1">
    <w:name w:val="Абзац списка1"/>
    <w:basedOn w:val="a"/>
    <w:rsid w:val="00A977F2"/>
    <w:pPr>
      <w:ind w:left="720"/>
      <w:contextualSpacing/>
    </w:pPr>
    <w:rPr>
      <w:rFonts w:eastAsia="Calibri"/>
    </w:rPr>
  </w:style>
  <w:style w:type="character" w:customStyle="1" w:styleId="apple-converted-space">
    <w:name w:val="apple-converted-space"/>
    <w:rsid w:val="00A977F2"/>
  </w:style>
  <w:style w:type="table" w:styleId="a6">
    <w:name w:val="Table Grid"/>
    <w:basedOn w:val="a1"/>
    <w:rsid w:val="00A977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annotation text"/>
    <w:basedOn w:val="a"/>
    <w:link w:val="a8"/>
    <w:uiPriority w:val="99"/>
    <w:unhideWhenUsed/>
    <w:rsid w:val="0049401C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4940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F12B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F12B6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5A7F88"/>
    <w:pPr>
      <w:tabs>
        <w:tab w:val="center" w:pos="4536"/>
        <w:tab w:val="right" w:pos="9072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A7F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5A7F88"/>
    <w:pPr>
      <w:tabs>
        <w:tab w:val="center" w:pos="4536"/>
        <w:tab w:val="right" w:pos="9072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A7F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295E88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Zagolovok5">
    <w:name w:val="_Заголовок Статья (tkZagolovok5)"/>
    <w:basedOn w:val="a"/>
    <w:rsid w:val="00850FE8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Nazvanie">
    <w:name w:val="_Название (tkNazvanie)"/>
    <w:basedOn w:val="a"/>
    <w:rsid w:val="00F47753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customStyle="1" w:styleId="tkTablica">
    <w:name w:val="_Текст таблицы (tkTablica)"/>
    <w:basedOn w:val="a"/>
    <w:rsid w:val="003972CD"/>
    <w:pPr>
      <w:spacing w:after="60" w:line="276" w:lineRule="auto"/>
      <w:jc w:val="both"/>
    </w:pPr>
    <w:rPr>
      <w:rFonts w:ascii="Arial" w:hAnsi="Arial" w:cs="Arial"/>
      <w:sz w:val="20"/>
      <w:szCs w:val="20"/>
    </w:rPr>
  </w:style>
  <w:style w:type="paragraph" w:styleId="af">
    <w:name w:val="Body Text Indent"/>
    <w:basedOn w:val="a"/>
    <w:link w:val="af0"/>
    <w:rsid w:val="004703CA"/>
    <w:pPr>
      <w:ind w:firstLine="720"/>
      <w:jc w:val="both"/>
    </w:pPr>
  </w:style>
  <w:style w:type="character" w:customStyle="1" w:styleId="af0">
    <w:name w:val="Основной текст с отступом Знак"/>
    <w:basedOn w:val="a0"/>
    <w:link w:val="af"/>
    <w:rsid w:val="004703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annotation reference"/>
    <w:basedOn w:val="a0"/>
    <w:uiPriority w:val="99"/>
    <w:semiHidden/>
    <w:unhideWhenUsed/>
    <w:rsid w:val="00DD7965"/>
    <w:rPr>
      <w:sz w:val="16"/>
      <w:szCs w:val="16"/>
    </w:rPr>
  </w:style>
  <w:style w:type="paragraph" w:styleId="af2">
    <w:name w:val="annotation subject"/>
    <w:basedOn w:val="a7"/>
    <w:next w:val="a7"/>
    <w:link w:val="af3"/>
    <w:uiPriority w:val="99"/>
    <w:semiHidden/>
    <w:unhideWhenUsed/>
    <w:rsid w:val="00DD7965"/>
    <w:rPr>
      <w:b/>
      <w:bCs/>
    </w:rPr>
  </w:style>
  <w:style w:type="character" w:customStyle="1" w:styleId="af3">
    <w:name w:val="Тема примечания Знак"/>
    <w:basedOn w:val="a8"/>
    <w:link w:val="af2"/>
    <w:uiPriority w:val="99"/>
    <w:semiHidden/>
    <w:rsid w:val="00DD796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DD79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84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5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58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6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3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FF775-151A-43C5-AC5F-060B9F8EB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56</Pages>
  <Words>12085</Words>
  <Characters>68888</Characters>
  <Application>Microsoft Office Word</Application>
  <DocSecurity>0</DocSecurity>
  <Lines>574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Jangak KG</dc:creator>
  <cp:lastModifiedBy>meiman</cp:lastModifiedBy>
  <cp:revision>34</cp:revision>
  <cp:lastPrinted>2017-01-12T08:54:00Z</cp:lastPrinted>
  <dcterms:created xsi:type="dcterms:W3CDTF">2017-01-20T10:19:00Z</dcterms:created>
  <dcterms:modified xsi:type="dcterms:W3CDTF">2017-01-23T03:58:00Z</dcterms:modified>
</cp:coreProperties>
</file>